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header39.xml" ContentType="application/vnd.openxmlformats-officedocument.wordprocessingml.header+xml"/>
  <Override PartName="/word/header40.xml" ContentType="application/vnd.openxmlformats-officedocument.wordprocessingml.header+xml"/>
  <Override PartName="/word/header41.xml" ContentType="application/vnd.openxmlformats-officedocument.wordprocessingml.header+xml"/>
  <Override PartName="/word/header42.xml" ContentType="application/vnd.openxmlformats-officedocument.wordprocessingml.header+xml"/>
  <Override PartName="/word/header43.xml" ContentType="application/vnd.openxmlformats-officedocument.wordprocessingml.header+xml"/>
  <Override PartName="/word/header44.xml" ContentType="application/vnd.openxmlformats-officedocument.wordprocessingml.header+xml"/>
  <Override PartName="/word/header45.xml" ContentType="application/vnd.openxmlformats-officedocument.wordprocessingml.header+xml"/>
  <Override PartName="/word/header46.xml" ContentType="application/vnd.openxmlformats-officedocument.wordprocessingml.header+xml"/>
  <Override PartName="/word/header47.xml" ContentType="application/vnd.openxmlformats-officedocument.wordprocessingml.header+xml"/>
  <Override PartName="/word/header48.xml" ContentType="application/vnd.openxmlformats-officedocument.wordprocessingml.header+xml"/>
  <Override PartName="/word/header49.xml" ContentType="application/vnd.openxmlformats-officedocument.wordprocessingml.header+xml"/>
  <Override PartName="/word/header50.xml" ContentType="application/vnd.openxmlformats-officedocument.wordprocessingml.header+xml"/>
  <Override PartName="/word/header51.xml" ContentType="application/vnd.openxmlformats-officedocument.wordprocessingml.header+xml"/>
  <Override PartName="/word/header52.xml" ContentType="application/vnd.openxmlformats-officedocument.wordprocessingml.header+xml"/>
  <Override PartName="/word/header53.xml" ContentType="application/vnd.openxmlformats-officedocument.wordprocessingml.header+xml"/>
  <Override PartName="/word/header54.xml" ContentType="application/vnd.openxmlformats-officedocument.wordprocessingml.header+xml"/>
  <Override PartName="/word/header5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993D0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t>SURAT KEPUTUSAN</w:t>
      </w:r>
    </w:p>
    <w:p w14:paraId="55D8B7A6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001/SK/CUM/12/2022</w:t>
      </w:r>
    </w:p>
    <w:p w14:paraId="1DDD6A3B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3D73F1F6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6AB096A0" w14:textId="06649F70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D80EA0">
        <w:rPr>
          <w:b/>
        </w:rPr>
        <w:t>KULINER</w:t>
      </w:r>
    </w:p>
    <w:p w14:paraId="060A7A23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499F1C0D" w14:textId="77777777" w:rsidTr="00491942">
        <w:tc>
          <w:tcPr>
            <w:tcW w:w="1419" w:type="dxa"/>
            <w:hideMark/>
          </w:tcPr>
          <w:p w14:paraId="7345D3B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2127E81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278C2E2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3E9E856B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61391E67" w14:textId="77777777" w:rsidTr="00491942">
        <w:tc>
          <w:tcPr>
            <w:tcW w:w="1419" w:type="dxa"/>
            <w:hideMark/>
          </w:tcPr>
          <w:p w14:paraId="672A665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0A37501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2D898D8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4620E6E9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3D9DA483" w14:textId="77777777" w:rsidTr="00491942">
        <w:tc>
          <w:tcPr>
            <w:tcW w:w="1419" w:type="dxa"/>
            <w:hideMark/>
          </w:tcPr>
          <w:p w14:paraId="1261321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67A8245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0135CBF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13E2553E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22E49F4A" w14:textId="77777777" w:rsidTr="00491942">
        <w:tc>
          <w:tcPr>
            <w:tcW w:w="1419" w:type="dxa"/>
          </w:tcPr>
          <w:p w14:paraId="5DAB6C7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02EB378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4788699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1F75A9D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6795A0FA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43297F8C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0727ADCC" w14:textId="77777777" w:rsidTr="00491942">
        <w:tc>
          <w:tcPr>
            <w:tcW w:w="1419" w:type="dxa"/>
          </w:tcPr>
          <w:p w14:paraId="6A05A80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5A39BBE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0F9ABB3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76161CEE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7168089B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43138A96" w14:textId="77777777" w:rsidTr="00491942">
        <w:trPr>
          <w:trHeight w:val="538"/>
        </w:trPr>
        <w:tc>
          <w:tcPr>
            <w:tcW w:w="1419" w:type="dxa"/>
            <w:hideMark/>
          </w:tcPr>
          <w:p w14:paraId="2430B1B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56A8759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0E72FFF2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76D56BA0" w14:textId="77777777" w:rsidTr="00491942">
        <w:trPr>
          <w:trHeight w:val="360"/>
        </w:trPr>
        <w:tc>
          <w:tcPr>
            <w:tcW w:w="1419" w:type="dxa"/>
            <w:hideMark/>
          </w:tcPr>
          <w:p w14:paraId="712FBBA1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18329EB3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2D0B0CA4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459C9EAE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Agung Arif Gunawan, MM.Par</w:t>
      </w:r>
    </w:p>
    <w:p w14:paraId="123A005A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1006117903</w:t>
      </w:r>
    </w:p>
    <w:p w14:paraId="27E4BB39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41C8F396" w14:textId="77777777" w:rsidR="00047C82" w:rsidRPr="0054399C" w:rsidRDefault="00047C82" w:rsidP="00123093"/>
    <w:p w14:paraId="19428D52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Eva Amalia SH M.Si</w:t>
      </w:r>
    </w:p>
    <w:p w14:paraId="517B8646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1002036801</w:t>
      </w:r>
    </w:p>
    <w:p w14:paraId="596EDCFE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77AA858C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50FF2039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496DED13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3C6B6745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1A605984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2019030046</w:t>
            </w:r>
          </w:p>
        </w:tc>
        <w:tc>
          <w:tcPr>
            <w:tcW w:w="6294" w:type="dxa"/>
            <w:shd w:val="clear" w:color="auto" w:fill="auto"/>
          </w:tcPr>
          <w:p w14:paraId="00BF4F88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Rimdi Anggrelia</w:t>
            </w:r>
          </w:p>
        </w:tc>
      </w:tr>
    </w:tbl>
    <w:p w14:paraId="72A3D3EC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0D0B940D" w14:textId="77777777" w:rsidTr="00491942">
        <w:trPr>
          <w:trHeight w:val="502"/>
        </w:trPr>
        <w:tc>
          <w:tcPr>
            <w:tcW w:w="1419" w:type="dxa"/>
          </w:tcPr>
          <w:p w14:paraId="0E27B00A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60061E4C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44EAFD9C" w14:textId="77777777" w:rsidR="00047C82" w:rsidRPr="00F2236C" w:rsidRDefault="00047C82" w:rsidP="00491942"/>
        </w:tc>
      </w:tr>
      <w:tr w:rsidR="00047C82" w:rsidRPr="00047197" w14:paraId="4E3C1F62" w14:textId="77777777" w:rsidTr="00491942">
        <w:trPr>
          <w:trHeight w:val="496"/>
        </w:trPr>
        <w:tc>
          <w:tcPr>
            <w:tcW w:w="1419" w:type="dxa"/>
          </w:tcPr>
          <w:p w14:paraId="2E96FA07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370CD116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4B94D5A5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0837FA6D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166F3DDC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75EF14E6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21 Desember 2022</w:t>
      </w:r>
    </w:p>
    <w:p w14:paraId="58BE708D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3DEEC669" w14:textId="77777777" w:rsidR="00047C82" w:rsidRDefault="00047C82" w:rsidP="00123093"/>
    <w:p w14:paraId="3656B9AB" w14:textId="77777777" w:rsidR="00047C82" w:rsidRDefault="00047C82" w:rsidP="00E97406">
      <w:pPr>
        <w:ind w:left="4320" w:firstLine="720"/>
      </w:pPr>
    </w:p>
    <w:p w14:paraId="26BCCED8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1C3C1A3D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45FB0818" w14:textId="77777777" w:rsidR="00047C82" w:rsidRDefault="00047C82" w:rsidP="00123093">
      <w:pPr>
        <w:sectPr w:rsidR="00047C82" w:rsidSect="00047C82">
          <w:headerReference w:type="default" r:id="rId7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01978823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47CD1D70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002/SK/CUM/12/2022</w:t>
      </w:r>
    </w:p>
    <w:p w14:paraId="3E7596CB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43383850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29AB6442" w14:textId="17071FD4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D80EA0">
        <w:rPr>
          <w:b/>
        </w:rPr>
        <w:t>KULINER</w:t>
      </w:r>
    </w:p>
    <w:p w14:paraId="4B5E8D6D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12BE9C4D" w14:textId="77777777" w:rsidTr="00491942">
        <w:tc>
          <w:tcPr>
            <w:tcW w:w="1419" w:type="dxa"/>
            <w:hideMark/>
          </w:tcPr>
          <w:p w14:paraId="531BD66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69B263F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2B70D36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7F5B35AC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2F82C1C5" w14:textId="77777777" w:rsidTr="00491942">
        <w:tc>
          <w:tcPr>
            <w:tcW w:w="1419" w:type="dxa"/>
            <w:hideMark/>
          </w:tcPr>
          <w:p w14:paraId="049F31C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5312826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4B5C8E5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0C224222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6F0B4B1B" w14:textId="77777777" w:rsidTr="00491942">
        <w:tc>
          <w:tcPr>
            <w:tcW w:w="1419" w:type="dxa"/>
            <w:hideMark/>
          </w:tcPr>
          <w:p w14:paraId="52AACFB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07ED1FD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21FA601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048961C3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7209EC1B" w14:textId="77777777" w:rsidTr="00491942">
        <w:tc>
          <w:tcPr>
            <w:tcW w:w="1419" w:type="dxa"/>
          </w:tcPr>
          <w:p w14:paraId="62486C0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4101652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41BD3FC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41B07F0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106FC665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09CFB060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0AEDD2A9" w14:textId="77777777" w:rsidTr="00491942">
        <w:tc>
          <w:tcPr>
            <w:tcW w:w="1419" w:type="dxa"/>
          </w:tcPr>
          <w:p w14:paraId="4B99056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1299C43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5EECEDA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7CF1DD54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6A95700F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3A728424" w14:textId="77777777" w:rsidTr="00491942">
        <w:trPr>
          <w:trHeight w:val="538"/>
        </w:trPr>
        <w:tc>
          <w:tcPr>
            <w:tcW w:w="1419" w:type="dxa"/>
            <w:hideMark/>
          </w:tcPr>
          <w:p w14:paraId="3EF4801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00A98A6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7258CA57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3CAD13C8" w14:textId="77777777" w:rsidTr="00491942">
        <w:trPr>
          <w:trHeight w:val="360"/>
        </w:trPr>
        <w:tc>
          <w:tcPr>
            <w:tcW w:w="1419" w:type="dxa"/>
            <w:hideMark/>
          </w:tcPr>
          <w:p w14:paraId="6656FE23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5310477B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25F4A647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33DE9300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Heri Nuryanto, S.Kom., M.SI</w:t>
      </w:r>
    </w:p>
    <w:p w14:paraId="20EC5401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1025038301</w:t>
      </w:r>
    </w:p>
    <w:p w14:paraId="2D5D055F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4DDBEF00" w14:textId="77777777" w:rsidR="00047C82" w:rsidRPr="0054399C" w:rsidRDefault="00047C82" w:rsidP="00123093"/>
    <w:p w14:paraId="3A709CFC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Tirta Mulyadi, S.E., M.M.Par</w:t>
      </w:r>
    </w:p>
    <w:p w14:paraId="636ABCDD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1021078002</w:t>
      </w:r>
    </w:p>
    <w:p w14:paraId="69540BC4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6E5FCEB4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2275EB24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1B96ED5A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7D065A84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5B13398D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2019030010</w:t>
            </w:r>
          </w:p>
        </w:tc>
        <w:tc>
          <w:tcPr>
            <w:tcW w:w="6294" w:type="dxa"/>
            <w:shd w:val="clear" w:color="auto" w:fill="auto"/>
          </w:tcPr>
          <w:p w14:paraId="50BBE9D4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Ivana Dessofia Pakpahan</w:t>
            </w:r>
          </w:p>
        </w:tc>
      </w:tr>
    </w:tbl>
    <w:p w14:paraId="3461D779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3CF2D8B6" w14:textId="77777777" w:rsidTr="00491942">
        <w:trPr>
          <w:trHeight w:val="502"/>
        </w:trPr>
        <w:tc>
          <w:tcPr>
            <w:tcW w:w="1419" w:type="dxa"/>
          </w:tcPr>
          <w:p w14:paraId="0FB78278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1FC39945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0562CB0E" w14:textId="77777777" w:rsidR="00047C82" w:rsidRPr="00F2236C" w:rsidRDefault="00047C82" w:rsidP="00491942"/>
        </w:tc>
      </w:tr>
      <w:tr w:rsidR="00047C82" w:rsidRPr="00047197" w14:paraId="7AC2DB7C" w14:textId="77777777" w:rsidTr="00491942">
        <w:trPr>
          <w:trHeight w:val="496"/>
        </w:trPr>
        <w:tc>
          <w:tcPr>
            <w:tcW w:w="1419" w:type="dxa"/>
          </w:tcPr>
          <w:p w14:paraId="47B0CDA9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4CB9A7C0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34CE0A41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1E9AED27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53AE5DE8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0FAD24B4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22 Desember 2022</w:t>
      </w:r>
    </w:p>
    <w:p w14:paraId="672C813D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62EBF3C5" w14:textId="77777777" w:rsidR="00047C82" w:rsidRDefault="00047C82" w:rsidP="00123093"/>
    <w:p w14:paraId="6D98A12B" w14:textId="77777777" w:rsidR="00047C82" w:rsidRDefault="00047C82" w:rsidP="00E97406">
      <w:pPr>
        <w:ind w:left="4320" w:firstLine="720"/>
      </w:pPr>
    </w:p>
    <w:p w14:paraId="49E4A1D0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0505BDE1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2946DB82" w14:textId="77777777" w:rsidR="00047C82" w:rsidRDefault="00047C82" w:rsidP="00123093">
      <w:pPr>
        <w:sectPr w:rsidR="00047C82" w:rsidSect="00047C82">
          <w:headerReference w:type="default" r:id="rId8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59DF328F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0D4C6235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003/SK/CUM/12/2022</w:t>
      </w:r>
    </w:p>
    <w:p w14:paraId="5E787BE1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7776003E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0BB7DD6F" w14:textId="0DD92832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D80EA0">
        <w:rPr>
          <w:b/>
        </w:rPr>
        <w:t>KULINER</w:t>
      </w:r>
    </w:p>
    <w:p w14:paraId="18278139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32AE9B4A" w14:textId="77777777" w:rsidTr="00491942">
        <w:tc>
          <w:tcPr>
            <w:tcW w:w="1419" w:type="dxa"/>
            <w:hideMark/>
          </w:tcPr>
          <w:p w14:paraId="4802BD3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654ADF6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254EDAE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22BD1EF8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3475CB1B" w14:textId="77777777" w:rsidTr="00491942">
        <w:tc>
          <w:tcPr>
            <w:tcW w:w="1419" w:type="dxa"/>
            <w:hideMark/>
          </w:tcPr>
          <w:p w14:paraId="5997CC1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110FFD3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1B4BE8C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6CAF350F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7E51C707" w14:textId="77777777" w:rsidTr="00491942">
        <w:tc>
          <w:tcPr>
            <w:tcW w:w="1419" w:type="dxa"/>
            <w:hideMark/>
          </w:tcPr>
          <w:p w14:paraId="299C399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08CBD56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06B6756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4B12A77D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03D0AC5B" w14:textId="77777777" w:rsidTr="00491942">
        <w:tc>
          <w:tcPr>
            <w:tcW w:w="1419" w:type="dxa"/>
          </w:tcPr>
          <w:p w14:paraId="6B69937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3FE9F23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01BF37A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407EEA5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38DBF0B8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47057032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2AFE9B91" w14:textId="77777777" w:rsidTr="00491942">
        <w:tc>
          <w:tcPr>
            <w:tcW w:w="1419" w:type="dxa"/>
          </w:tcPr>
          <w:p w14:paraId="1F72F64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08CE6F9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19BF4E4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75DD0A29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055A0689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78F8D66E" w14:textId="77777777" w:rsidTr="00491942">
        <w:trPr>
          <w:trHeight w:val="538"/>
        </w:trPr>
        <w:tc>
          <w:tcPr>
            <w:tcW w:w="1419" w:type="dxa"/>
            <w:hideMark/>
          </w:tcPr>
          <w:p w14:paraId="2ACD810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4063768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37B8E1A9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6ACB46D8" w14:textId="77777777" w:rsidTr="00491942">
        <w:trPr>
          <w:trHeight w:val="360"/>
        </w:trPr>
        <w:tc>
          <w:tcPr>
            <w:tcW w:w="1419" w:type="dxa"/>
            <w:hideMark/>
          </w:tcPr>
          <w:p w14:paraId="38EAB908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5994F32A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2AADF4F4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16AE7BA7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Rosie Oktavia Puspita Rini., MM.Par</w:t>
      </w:r>
    </w:p>
    <w:p w14:paraId="252866EB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1007109204</w:t>
      </w:r>
    </w:p>
    <w:p w14:paraId="4C500A19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61CDCEAD" w14:textId="77777777" w:rsidR="00047C82" w:rsidRPr="0054399C" w:rsidRDefault="00047C82" w:rsidP="00123093"/>
    <w:p w14:paraId="5AD31013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Agung Arif Gunawan, MM.Par</w:t>
      </w:r>
    </w:p>
    <w:p w14:paraId="5D5D61B1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1006117903</w:t>
      </w:r>
    </w:p>
    <w:p w14:paraId="35D5658B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27E1F638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50703DEB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2C59E684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1C8B6786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5FDBB436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2019030088</w:t>
            </w:r>
          </w:p>
        </w:tc>
        <w:tc>
          <w:tcPr>
            <w:tcW w:w="6294" w:type="dxa"/>
            <w:shd w:val="clear" w:color="auto" w:fill="auto"/>
          </w:tcPr>
          <w:p w14:paraId="0A73CA56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Karrika Sari</w:t>
            </w:r>
          </w:p>
        </w:tc>
      </w:tr>
    </w:tbl>
    <w:p w14:paraId="6BB9E253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23DE523C" w14:textId="77777777" w:rsidTr="00491942">
        <w:trPr>
          <w:trHeight w:val="502"/>
        </w:trPr>
        <w:tc>
          <w:tcPr>
            <w:tcW w:w="1419" w:type="dxa"/>
          </w:tcPr>
          <w:p w14:paraId="52E56223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07547A01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5043CB0F" w14:textId="77777777" w:rsidR="00047C82" w:rsidRPr="00F2236C" w:rsidRDefault="00047C82" w:rsidP="00491942"/>
        </w:tc>
      </w:tr>
      <w:tr w:rsidR="00047C82" w:rsidRPr="00047197" w14:paraId="4150E651" w14:textId="77777777" w:rsidTr="00491942">
        <w:trPr>
          <w:trHeight w:val="496"/>
        </w:trPr>
        <w:tc>
          <w:tcPr>
            <w:tcW w:w="1419" w:type="dxa"/>
          </w:tcPr>
          <w:p w14:paraId="425BA034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71B29C9A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07459315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5F2F20CB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1A6207E5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179FB86F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22 Desember 2022</w:t>
      </w:r>
    </w:p>
    <w:p w14:paraId="4B4D5C1F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6537F28F" w14:textId="77777777" w:rsidR="00047C82" w:rsidRDefault="00047C82" w:rsidP="00123093"/>
    <w:p w14:paraId="6DFB9E20" w14:textId="77777777" w:rsidR="00047C82" w:rsidRDefault="00047C82" w:rsidP="00E97406">
      <w:pPr>
        <w:ind w:left="4320" w:firstLine="720"/>
      </w:pPr>
    </w:p>
    <w:p w14:paraId="3C9E6A81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119A5DCA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70DF9E56" w14:textId="77777777" w:rsidR="00047C82" w:rsidRDefault="00047C82" w:rsidP="00123093">
      <w:pPr>
        <w:sectPr w:rsidR="00047C82" w:rsidSect="00047C82">
          <w:headerReference w:type="default" r:id="rId9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63A3318A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6F383407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004/SK/CUM/12/2022</w:t>
      </w:r>
    </w:p>
    <w:p w14:paraId="1943CE1E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298CB470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5AD0CCFB" w14:textId="616263E9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D80EA0">
        <w:rPr>
          <w:b/>
        </w:rPr>
        <w:t>KULINER</w:t>
      </w:r>
    </w:p>
    <w:p w14:paraId="76745C9D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4DD078EA" w14:textId="77777777" w:rsidTr="00491942">
        <w:tc>
          <w:tcPr>
            <w:tcW w:w="1419" w:type="dxa"/>
            <w:hideMark/>
          </w:tcPr>
          <w:p w14:paraId="639DA7D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2973D8E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39597B9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00493704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4F7880DC" w14:textId="77777777" w:rsidTr="00491942">
        <w:tc>
          <w:tcPr>
            <w:tcW w:w="1419" w:type="dxa"/>
            <w:hideMark/>
          </w:tcPr>
          <w:p w14:paraId="44E871B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144A5D2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38328B2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0B0F3206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1B2694AC" w14:textId="77777777" w:rsidTr="00491942">
        <w:tc>
          <w:tcPr>
            <w:tcW w:w="1419" w:type="dxa"/>
            <w:hideMark/>
          </w:tcPr>
          <w:p w14:paraId="0602D0D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0AD9FAC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11361BD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3AE085E9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79F93EBC" w14:textId="77777777" w:rsidTr="00491942">
        <w:tc>
          <w:tcPr>
            <w:tcW w:w="1419" w:type="dxa"/>
          </w:tcPr>
          <w:p w14:paraId="738610E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637805D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66CBCBC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4AF02D9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62E051CD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50DC6D3D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35EF936B" w14:textId="77777777" w:rsidTr="00491942">
        <w:tc>
          <w:tcPr>
            <w:tcW w:w="1419" w:type="dxa"/>
          </w:tcPr>
          <w:p w14:paraId="463F29E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3B7B4B8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5B6478E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4B8B7A13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7D8F7AFE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0F521542" w14:textId="77777777" w:rsidTr="00491942">
        <w:trPr>
          <w:trHeight w:val="538"/>
        </w:trPr>
        <w:tc>
          <w:tcPr>
            <w:tcW w:w="1419" w:type="dxa"/>
            <w:hideMark/>
          </w:tcPr>
          <w:p w14:paraId="4CB7556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2889B2A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5D8C2168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6CEB469F" w14:textId="77777777" w:rsidTr="00491942">
        <w:trPr>
          <w:trHeight w:val="360"/>
        </w:trPr>
        <w:tc>
          <w:tcPr>
            <w:tcW w:w="1419" w:type="dxa"/>
            <w:hideMark/>
          </w:tcPr>
          <w:p w14:paraId="5E809881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2D79EB7B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480E25F0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67A7AB48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Rosie Oktavia Puspita Rini., MM.Par</w:t>
      </w:r>
    </w:p>
    <w:p w14:paraId="56850CBB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1007109204</w:t>
      </w:r>
    </w:p>
    <w:p w14:paraId="6C145EE6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3A0FF5F2" w14:textId="77777777" w:rsidR="00047C82" w:rsidRPr="0054399C" w:rsidRDefault="00047C82" w:rsidP="00123093"/>
    <w:p w14:paraId="7F0417EA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Agung Arif Gunawan, MM.Par</w:t>
      </w:r>
    </w:p>
    <w:p w14:paraId="58231490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1006117903</w:t>
      </w:r>
    </w:p>
    <w:p w14:paraId="2673A454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4BBF2708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3B26ED25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7F075609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120852E3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53329DB5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2019030012</w:t>
            </w:r>
          </w:p>
        </w:tc>
        <w:tc>
          <w:tcPr>
            <w:tcW w:w="6294" w:type="dxa"/>
            <w:shd w:val="clear" w:color="auto" w:fill="auto"/>
          </w:tcPr>
          <w:p w14:paraId="3F5DBA85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Lona Penrohseni Hutasoit</w:t>
            </w:r>
          </w:p>
        </w:tc>
      </w:tr>
    </w:tbl>
    <w:p w14:paraId="5630AD66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61829076" w14:textId="77777777" w:rsidTr="00491942">
        <w:trPr>
          <w:trHeight w:val="502"/>
        </w:trPr>
        <w:tc>
          <w:tcPr>
            <w:tcW w:w="1419" w:type="dxa"/>
          </w:tcPr>
          <w:p w14:paraId="2BA226A1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17AD93B2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0DE4B5B7" w14:textId="77777777" w:rsidR="00047C82" w:rsidRPr="00F2236C" w:rsidRDefault="00047C82" w:rsidP="00491942"/>
        </w:tc>
      </w:tr>
      <w:tr w:rsidR="00047C82" w:rsidRPr="00047197" w14:paraId="1349CDD7" w14:textId="77777777" w:rsidTr="00491942">
        <w:trPr>
          <w:trHeight w:val="496"/>
        </w:trPr>
        <w:tc>
          <w:tcPr>
            <w:tcW w:w="1419" w:type="dxa"/>
          </w:tcPr>
          <w:p w14:paraId="5B4EA3D9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7BAE9806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66204FF1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11153058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068DE792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64F060AE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23 Desember 2022</w:t>
      </w:r>
    </w:p>
    <w:p w14:paraId="78F10E03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2DBF0D7D" w14:textId="77777777" w:rsidR="00047C82" w:rsidRDefault="00047C82" w:rsidP="00123093"/>
    <w:p w14:paraId="6B62F1B3" w14:textId="77777777" w:rsidR="00047C82" w:rsidRDefault="00047C82" w:rsidP="00E97406">
      <w:pPr>
        <w:ind w:left="4320" w:firstLine="720"/>
      </w:pPr>
    </w:p>
    <w:p w14:paraId="7A5A2E45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37C09021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02F2C34E" w14:textId="77777777" w:rsidR="00047C82" w:rsidRDefault="00047C82" w:rsidP="00123093">
      <w:pPr>
        <w:sectPr w:rsidR="00047C82" w:rsidSect="00047C82">
          <w:headerReference w:type="default" r:id="rId10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3EB77141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61DDAA01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005/SK/CUM/12/2022</w:t>
      </w:r>
    </w:p>
    <w:p w14:paraId="4401579D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79E237C5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1C06AE53" w14:textId="0D2F8473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D80EA0">
        <w:rPr>
          <w:b/>
        </w:rPr>
        <w:t>KULINER</w:t>
      </w:r>
    </w:p>
    <w:p w14:paraId="6DFB4400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445B7689" w14:textId="77777777" w:rsidTr="00491942">
        <w:tc>
          <w:tcPr>
            <w:tcW w:w="1419" w:type="dxa"/>
            <w:hideMark/>
          </w:tcPr>
          <w:p w14:paraId="1C8B646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560F4E1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3077B3A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44A6F92D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55237E70" w14:textId="77777777" w:rsidTr="00491942">
        <w:tc>
          <w:tcPr>
            <w:tcW w:w="1419" w:type="dxa"/>
            <w:hideMark/>
          </w:tcPr>
          <w:p w14:paraId="680A4E5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1921983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5B17EE6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4B31E688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1D0B7639" w14:textId="77777777" w:rsidTr="00491942">
        <w:tc>
          <w:tcPr>
            <w:tcW w:w="1419" w:type="dxa"/>
            <w:hideMark/>
          </w:tcPr>
          <w:p w14:paraId="620B181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3F72BAB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6E1226D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5EC88F4E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2ABC4712" w14:textId="77777777" w:rsidTr="00491942">
        <w:tc>
          <w:tcPr>
            <w:tcW w:w="1419" w:type="dxa"/>
          </w:tcPr>
          <w:p w14:paraId="296FEF7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7194DBD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0EA49EC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5E26EE8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14234BAB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61FB43B1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76E233A9" w14:textId="77777777" w:rsidTr="00491942">
        <w:tc>
          <w:tcPr>
            <w:tcW w:w="1419" w:type="dxa"/>
          </w:tcPr>
          <w:p w14:paraId="769D0D3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54CD245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1EAA9A9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13D8489A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75351E5F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42A4E776" w14:textId="77777777" w:rsidTr="00491942">
        <w:trPr>
          <w:trHeight w:val="538"/>
        </w:trPr>
        <w:tc>
          <w:tcPr>
            <w:tcW w:w="1419" w:type="dxa"/>
            <w:hideMark/>
          </w:tcPr>
          <w:p w14:paraId="7174DEB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3755246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1C8809D9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2A4177E0" w14:textId="77777777" w:rsidTr="00491942">
        <w:trPr>
          <w:trHeight w:val="360"/>
        </w:trPr>
        <w:tc>
          <w:tcPr>
            <w:tcW w:w="1419" w:type="dxa"/>
            <w:hideMark/>
          </w:tcPr>
          <w:p w14:paraId="7A3EBE43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4212D0D1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593AF75D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4FDFBCF8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Eva Amalia SH M.Si</w:t>
      </w:r>
    </w:p>
    <w:p w14:paraId="4CE3DB0D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1002036801</w:t>
      </w:r>
    </w:p>
    <w:p w14:paraId="03E27BD0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1231BE67" w14:textId="77777777" w:rsidR="00047C82" w:rsidRPr="0054399C" w:rsidRDefault="00047C82" w:rsidP="00123093"/>
    <w:p w14:paraId="3A413D97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Agung Arif Gunawan, MM.Par</w:t>
      </w:r>
    </w:p>
    <w:p w14:paraId="562D5FA1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1006117903</w:t>
      </w:r>
    </w:p>
    <w:p w14:paraId="1F04B033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01DF53F8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6645E9EF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79315402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5A0F11F6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7A23993F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2019030026</w:t>
            </w:r>
          </w:p>
        </w:tc>
        <w:tc>
          <w:tcPr>
            <w:tcW w:w="6294" w:type="dxa"/>
            <w:shd w:val="clear" w:color="auto" w:fill="auto"/>
          </w:tcPr>
          <w:p w14:paraId="4EED0C18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Dian Wisesa</w:t>
            </w:r>
          </w:p>
        </w:tc>
      </w:tr>
    </w:tbl>
    <w:p w14:paraId="36FEB5B0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30D7AA69" w14:textId="77777777" w:rsidTr="00491942">
        <w:trPr>
          <w:trHeight w:val="502"/>
        </w:trPr>
        <w:tc>
          <w:tcPr>
            <w:tcW w:w="1419" w:type="dxa"/>
          </w:tcPr>
          <w:p w14:paraId="7196D064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34FF1C98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6D072C0D" w14:textId="77777777" w:rsidR="00047C82" w:rsidRPr="00F2236C" w:rsidRDefault="00047C82" w:rsidP="00491942"/>
        </w:tc>
      </w:tr>
      <w:tr w:rsidR="00047C82" w:rsidRPr="00047197" w14:paraId="4098DD36" w14:textId="77777777" w:rsidTr="00491942">
        <w:trPr>
          <w:trHeight w:val="496"/>
        </w:trPr>
        <w:tc>
          <w:tcPr>
            <w:tcW w:w="1419" w:type="dxa"/>
          </w:tcPr>
          <w:p w14:paraId="4F9D6B7F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1AEA7559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48A21919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09F3BDF7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29CCD1E4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509F9407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23 Desember 2022</w:t>
      </w:r>
    </w:p>
    <w:p w14:paraId="715E6594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6BD18F9B" w14:textId="77777777" w:rsidR="00047C82" w:rsidRDefault="00047C82" w:rsidP="00123093"/>
    <w:p w14:paraId="238601FE" w14:textId="77777777" w:rsidR="00047C82" w:rsidRDefault="00047C82" w:rsidP="00E97406">
      <w:pPr>
        <w:ind w:left="4320" w:firstLine="720"/>
      </w:pPr>
    </w:p>
    <w:p w14:paraId="21D01F59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0308E5B4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0F3CABC7" w14:textId="77777777" w:rsidR="00047C82" w:rsidRDefault="00047C82" w:rsidP="00123093">
      <w:pPr>
        <w:sectPr w:rsidR="00047C82" w:rsidSect="00047C82">
          <w:headerReference w:type="default" r:id="rId11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2A92A5DF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787D0254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006/SK/CUM/12/2022</w:t>
      </w:r>
    </w:p>
    <w:p w14:paraId="136443A6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730EAE76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39CE01BA" w14:textId="518C2246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D80EA0">
        <w:rPr>
          <w:b/>
        </w:rPr>
        <w:t>KULINER</w:t>
      </w:r>
    </w:p>
    <w:p w14:paraId="3DF3094D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5756265E" w14:textId="77777777" w:rsidTr="00491942">
        <w:tc>
          <w:tcPr>
            <w:tcW w:w="1419" w:type="dxa"/>
            <w:hideMark/>
          </w:tcPr>
          <w:p w14:paraId="150303E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747A51A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5DCC594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07B48D4E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6328CBE6" w14:textId="77777777" w:rsidTr="00491942">
        <w:tc>
          <w:tcPr>
            <w:tcW w:w="1419" w:type="dxa"/>
            <w:hideMark/>
          </w:tcPr>
          <w:p w14:paraId="5B08B5D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16DEB4A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64AFB85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000F6215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7DC30909" w14:textId="77777777" w:rsidTr="00491942">
        <w:tc>
          <w:tcPr>
            <w:tcW w:w="1419" w:type="dxa"/>
            <w:hideMark/>
          </w:tcPr>
          <w:p w14:paraId="60B382B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0D5BA3B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233E46A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28AB6B65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0BFDC7F5" w14:textId="77777777" w:rsidTr="00491942">
        <w:tc>
          <w:tcPr>
            <w:tcW w:w="1419" w:type="dxa"/>
          </w:tcPr>
          <w:p w14:paraId="0AD9C6F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4B1F511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2AD5A35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33BEE42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492F53DB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6B6B973C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331CE22D" w14:textId="77777777" w:rsidTr="00491942">
        <w:tc>
          <w:tcPr>
            <w:tcW w:w="1419" w:type="dxa"/>
          </w:tcPr>
          <w:p w14:paraId="65F9C3D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5023141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0466AA9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77B8D554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30EE0DFF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1FA7B8CC" w14:textId="77777777" w:rsidTr="00491942">
        <w:trPr>
          <w:trHeight w:val="538"/>
        </w:trPr>
        <w:tc>
          <w:tcPr>
            <w:tcW w:w="1419" w:type="dxa"/>
            <w:hideMark/>
          </w:tcPr>
          <w:p w14:paraId="1BE3192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04E822F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237BE886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32D9D0EE" w14:textId="77777777" w:rsidTr="00491942">
        <w:trPr>
          <w:trHeight w:val="360"/>
        </w:trPr>
        <w:tc>
          <w:tcPr>
            <w:tcW w:w="1419" w:type="dxa"/>
            <w:hideMark/>
          </w:tcPr>
          <w:p w14:paraId="2EFE2EB5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4CB5B792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1618E01A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44C14850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Miratia Afriani, S.ST., MH</w:t>
      </w:r>
    </w:p>
    <w:p w14:paraId="39DA3D1D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1018129201</w:t>
      </w:r>
    </w:p>
    <w:p w14:paraId="0BE4D8EF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1F3B1409" w14:textId="77777777" w:rsidR="00047C82" w:rsidRPr="0054399C" w:rsidRDefault="00047C82" w:rsidP="00123093"/>
    <w:p w14:paraId="0BE36B13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Eryd Saputra, S.Par., M.M., M.Sc</w:t>
      </w:r>
    </w:p>
    <w:p w14:paraId="30AED855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514028801</w:t>
      </w:r>
    </w:p>
    <w:p w14:paraId="4C773F49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48C85507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3779BDF7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499211F6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5C8F4A11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60CECF5D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2019030030</w:t>
            </w:r>
          </w:p>
        </w:tc>
        <w:tc>
          <w:tcPr>
            <w:tcW w:w="6294" w:type="dxa"/>
            <w:shd w:val="clear" w:color="auto" w:fill="auto"/>
          </w:tcPr>
          <w:p w14:paraId="4F85F1F9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Bernika Syahriani Kusuma</w:t>
            </w:r>
          </w:p>
        </w:tc>
      </w:tr>
    </w:tbl>
    <w:p w14:paraId="562C75D1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664355AD" w14:textId="77777777" w:rsidTr="00491942">
        <w:trPr>
          <w:trHeight w:val="502"/>
        </w:trPr>
        <w:tc>
          <w:tcPr>
            <w:tcW w:w="1419" w:type="dxa"/>
          </w:tcPr>
          <w:p w14:paraId="1A965116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7DF4E37C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44FB30F8" w14:textId="77777777" w:rsidR="00047C82" w:rsidRPr="00F2236C" w:rsidRDefault="00047C82" w:rsidP="00491942"/>
        </w:tc>
      </w:tr>
      <w:tr w:rsidR="00047C82" w:rsidRPr="00047197" w14:paraId="6B7B397D" w14:textId="77777777" w:rsidTr="00491942">
        <w:trPr>
          <w:trHeight w:val="496"/>
        </w:trPr>
        <w:tc>
          <w:tcPr>
            <w:tcW w:w="1419" w:type="dxa"/>
          </w:tcPr>
          <w:p w14:paraId="51F5CB99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21FA7FB1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1DA6542E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0E4350AB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74A67A6A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16B77098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23 Desember 2022</w:t>
      </w:r>
    </w:p>
    <w:p w14:paraId="5D110F70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3041E394" w14:textId="77777777" w:rsidR="00047C82" w:rsidRDefault="00047C82" w:rsidP="00123093"/>
    <w:p w14:paraId="722B00AE" w14:textId="77777777" w:rsidR="00047C82" w:rsidRDefault="00047C82" w:rsidP="00E97406">
      <w:pPr>
        <w:ind w:left="4320" w:firstLine="720"/>
      </w:pPr>
    </w:p>
    <w:p w14:paraId="56C13EA0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7C639908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42C6D796" w14:textId="77777777" w:rsidR="00047C82" w:rsidRDefault="00047C82" w:rsidP="00123093">
      <w:pPr>
        <w:sectPr w:rsidR="00047C82" w:rsidSect="00047C82">
          <w:headerReference w:type="default" r:id="rId12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3E57FE89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58290382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007/SK/CUM/12/2022</w:t>
      </w:r>
    </w:p>
    <w:p w14:paraId="42CA1114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76D4264F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18EDFC1E" w14:textId="69AF25E6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>PROGRAM STUDI MANAJEMEN</w:t>
      </w:r>
      <w:r w:rsidR="00D80EA0" w:rsidRPr="00D80EA0">
        <w:rPr>
          <w:b/>
        </w:rPr>
        <w:t xml:space="preserve"> </w:t>
      </w:r>
      <w:r w:rsidR="00D80EA0">
        <w:rPr>
          <w:b/>
        </w:rPr>
        <w:t>KULINER</w:t>
      </w:r>
    </w:p>
    <w:p w14:paraId="5BCFE9B5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0964F751" w14:textId="77777777" w:rsidTr="00491942">
        <w:tc>
          <w:tcPr>
            <w:tcW w:w="1419" w:type="dxa"/>
            <w:hideMark/>
          </w:tcPr>
          <w:p w14:paraId="4638DFB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06A1B66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3F6EF16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2C4131E2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5C90EA42" w14:textId="77777777" w:rsidTr="00491942">
        <w:tc>
          <w:tcPr>
            <w:tcW w:w="1419" w:type="dxa"/>
            <w:hideMark/>
          </w:tcPr>
          <w:p w14:paraId="6E1831B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54E11D2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7678AA7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791968B9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1D196DAD" w14:textId="77777777" w:rsidTr="00491942">
        <w:tc>
          <w:tcPr>
            <w:tcW w:w="1419" w:type="dxa"/>
            <w:hideMark/>
          </w:tcPr>
          <w:p w14:paraId="114F608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7D039D0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7FC028E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63E88EE7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110C0A93" w14:textId="77777777" w:rsidTr="00491942">
        <w:tc>
          <w:tcPr>
            <w:tcW w:w="1419" w:type="dxa"/>
          </w:tcPr>
          <w:p w14:paraId="31126E5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2DE403A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4035083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587DEEE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240F9EC5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7BCF1501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14200A3C" w14:textId="77777777" w:rsidTr="00491942">
        <w:tc>
          <w:tcPr>
            <w:tcW w:w="1419" w:type="dxa"/>
          </w:tcPr>
          <w:p w14:paraId="62431CD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49E398E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70A3FF1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1AC2BCFD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1D076A3E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44AF2BA2" w14:textId="77777777" w:rsidTr="00491942">
        <w:trPr>
          <w:trHeight w:val="538"/>
        </w:trPr>
        <w:tc>
          <w:tcPr>
            <w:tcW w:w="1419" w:type="dxa"/>
            <w:hideMark/>
          </w:tcPr>
          <w:p w14:paraId="0A846EC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737881B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5D34B640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604502BA" w14:textId="77777777" w:rsidTr="00491942">
        <w:trPr>
          <w:trHeight w:val="360"/>
        </w:trPr>
        <w:tc>
          <w:tcPr>
            <w:tcW w:w="1419" w:type="dxa"/>
            <w:hideMark/>
          </w:tcPr>
          <w:p w14:paraId="14678397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6EC0D343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769E8025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2A91140B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Tirta Mulyadi, S.E., M.M.Par</w:t>
      </w:r>
    </w:p>
    <w:p w14:paraId="5FB7CA93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1021078002</w:t>
      </w:r>
    </w:p>
    <w:p w14:paraId="431F2A19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16287F21" w14:textId="77777777" w:rsidR="00047C82" w:rsidRPr="0054399C" w:rsidRDefault="00047C82" w:rsidP="00123093"/>
    <w:p w14:paraId="39B2C352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Agung Arif Gunawan, MM.Par</w:t>
      </w:r>
    </w:p>
    <w:p w14:paraId="27D9BB65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1006117903</w:t>
      </w:r>
    </w:p>
    <w:p w14:paraId="54931FA1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2F531311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7F8B123B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7D8B9476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25192DBD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62B67349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2019030110</w:t>
            </w:r>
          </w:p>
        </w:tc>
        <w:tc>
          <w:tcPr>
            <w:tcW w:w="6294" w:type="dxa"/>
            <w:shd w:val="clear" w:color="auto" w:fill="auto"/>
          </w:tcPr>
          <w:p w14:paraId="617D01C8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Victoria Aulora Velary</w:t>
            </w:r>
          </w:p>
        </w:tc>
      </w:tr>
    </w:tbl>
    <w:p w14:paraId="5BE93A62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384BA73E" w14:textId="77777777" w:rsidTr="00491942">
        <w:trPr>
          <w:trHeight w:val="502"/>
        </w:trPr>
        <w:tc>
          <w:tcPr>
            <w:tcW w:w="1419" w:type="dxa"/>
          </w:tcPr>
          <w:p w14:paraId="34B3F2EB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7D34F5C7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0B4020A7" w14:textId="77777777" w:rsidR="00047C82" w:rsidRPr="00F2236C" w:rsidRDefault="00047C82" w:rsidP="00491942"/>
        </w:tc>
      </w:tr>
      <w:tr w:rsidR="00047C82" w:rsidRPr="00047197" w14:paraId="63648C1A" w14:textId="77777777" w:rsidTr="00491942">
        <w:trPr>
          <w:trHeight w:val="496"/>
        </w:trPr>
        <w:tc>
          <w:tcPr>
            <w:tcW w:w="1419" w:type="dxa"/>
          </w:tcPr>
          <w:p w14:paraId="582FFA67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25F3D0C2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1D7B270A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3ED3049D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1F20E197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0A2E9F47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27 Desember 2022</w:t>
      </w:r>
    </w:p>
    <w:p w14:paraId="10EAAEA0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4F904CB7" w14:textId="77777777" w:rsidR="00047C82" w:rsidRDefault="00047C82" w:rsidP="00123093"/>
    <w:p w14:paraId="06971CD3" w14:textId="77777777" w:rsidR="00047C82" w:rsidRDefault="00047C82" w:rsidP="00E97406">
      <w:pPr>
        <w:ind w:left="4320" w:firstLine="720"/>
      </w:pPr>
    </w:p>
    <w:p w14:paraId="3F6EE967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604ED79D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2A1F701D" w14:textId="77777777" w:rsidR="00047C82" w:rsidRDefault="00047C82" w:rsidP="00123093">
      <w:pPr>
        <w:sectPr w:rsidR="00047C82" w:rsidSect="00047C82">
          <w:headerReference w:type="default" r:id="rId13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0F421BB8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280D62A4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008/SK/CUM/12/2022</w:t>
      </w:r>
    </w:p>
    <w:p w14:paraId="091F1496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6FE445C2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520CF1C5" w14:textId="67CAEFF8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D80EA0">
        <w:rPr>
          <w:b/>
        </w:rPr>
        <w:t>KULINER</w:t>
      </w:r>
    </w:p>
    <w:p w14:paraId="13827D59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5534ED4B" w14:textId="77777777" w:rsidTr="00491942">
        <w:tc>
          <w:tcPr>
            <w:tcW w:w="1419" w:type="dxa"/>
            <w:hideMark/>
          </w:tcPr>
          <w:p w14:paraId="2A2F1DF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310B48A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0406F22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41B322EB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17C96278" w14:textId="77777777" w:rsidTr="00491942">
        <w:tc>
          <w:tcPr>
            <w:tcW w:w="1419" w:type="dxa"/>
            <w:hideMark/>
          </w:tcPr>
          <w:p w14:paraId="03EFCA4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5F96A72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1232E57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583F6486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628319B8" w14:textId="77777777" w:rsidTr="00491942">
        <w:tc>
          <w:tcPr>
            <w:tcW w:w="1419" w:type="dxa"/>
            <w:hideMark/>
          </w:tcPr>
          <w:p w14:paraId="1B7EB50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04CE477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5166B38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0346C632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16B421C1" w14:textId="77777777" w:rsidTr="00491942">
        <w:tc>
          <w:tcPr>
            <w:tcW w:w="1419" w:type="dxa"/>
          </w:tcPr>
          <w:p w14:paraId="5B95CD1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5220BBB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30ACC36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40D514F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47766B4E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7F9E1C3D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44370C4F" w14:textId="77777777" w:rsidTr="00491942">
        <w:tc>
          <w:tcPr>
            <w:tcW w:w="1419" w:type="dxa"/>
          </w:tcPr>
          <w:p w14:paraId="13CB595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6D9C8D3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1F4FD9B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6AF69939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6F660376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79BCABF2" w14:textId="77777777" w:rsidTr="00491942">
        <w:trPr>
          <w:trHeight w:val="538"/>
        </w:trPr>
        <w:tc>
          <w:tcPr>
            <w:tcW w:w="1419" w:type="dxa"/>
            <w:hideMark/>
          </w:tcPr>
          <w:p w14:paraId="3EFB1FA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41B9EDA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766CED44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34D36A88" w14:textId="77777777" w:rsidTr="00491942">
        <w:trPr>
          <w:trHeight w:val="360"/>
        </w:trPr>
        <w:tc>
          <w:tcPr>
            <w:tcW w:w="1419" w:type="dxa"/>
            <w:hideMark/>
          </w:tcPr>
          <w:p w14:paraId="79820EA2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6A30CDC7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73D2D3D3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5870E35E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Rosie Oktavia Puspita Rini., MM.Par</w:t>
      </w:r>
    </w:p>
    <w:p w14:paraId="6A55244D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1007109204</w:t>
      </w:r>
    </w:p>
    <w:p w14:paraId="1221375D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675E05EE" w14:textId="77777777" w:rsidR="00047C82" w:rsidRPr="0054399C" w:rsidRDefault="00047C82" w:rsidP="00123093"/>
    <w:p w14:paraId="18F40009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Heri Nuryanto, S.Kom., M.SI</w:t>
      </w:r>
    </w:p>
    <w:p w14:paraId="415D25DC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1025038301</w:t>
      </w:r>
    </w:p>
    <w:p w14:paraId="6C98D134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7C5BBAF7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0D25A8B9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260F990A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2D15D9D4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4A9A62F1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2019030027</w:t>
            </w:r>
          </w:p>
        </w:tc>
        <w:tc>
          <w:tcPr>
            <w:tcW w:w="6294" w:type="dxa"/>
            <w:shd w:val="clear" w:color="auto" w:fill="auto"/>
          </w:tcPr>
          <w:p w14:paraId="6AE13AA7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Fara Ayudia Edipeni</w:t>
            </w:r>
          </w:p>
        </w:tc>
      </w:tr>
    </w:tbl>
    <w:p w14:paraId="2FC17F8B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0A4F7224" w14:textId="77777777" w:rsidTr="00491942">
        <w:trPr>
          <w:trHeight w:val="502"/>
        </w:trPr>
        <w:tc>
          <w:tcPr>
            <w:tcW w:w="1419" w:type="dxa"/>
          </w:tcPr>
          <w:p w14:paraId="5AE48A43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50F40DEB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77A52294" w14:textId="77777777" w:rsidR="00047C82" w:rsidRPr="00F2236C" w:rsidRDefault="00047C82" w:rsidP="00491942"/>
        </w:tc>
      </w:tr>
      <w:tr w:rsidR="00047C82" w:rsidRPr="00047197" w14:paraId="1F2500BA" w14:textId="77777777" w:rsidTr="00491942">
        <w:trPr>
          <w:trHeight w:val="496"/>
        </w:trPr>
        <w:tc>
          <w:tcPr>
            <w:tcW w:w="1419" w:type="dxa"/>
          </w:tcPr>
          <w:p w14:paraId="57739CE8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16F4D3A4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007DCDA8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455D1A9B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27DBD461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55B3CD9D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28 Desember 2022</w:t>
      </w:r>
    </w:p>
    <w:p w14:paraId="5C698251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450EA2D7" w14:textId="77777777" w:rsidR="00047C82" w:rsidRDefault="00047C82" w:rsidP="00123093"/>
    <w:p w14:paraId="3DD355C9" w14:textId="77777777" w:rsidR="00047C82" w:rsidRDefault="00047C82" w:rsidP="00E97406">
      <w:pPr>
        <w:ind w:left="4320" w:firstLine="720"/>
      </w:pPr>
    </w:p>
    <w:p w14:paraId="4EAAD898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24E96968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1A81F0B1" w14:textId="77777777" w:rsidR="00047C82" w:rsidRDefault="00047C82" w:rsidP="00123093">
      <w:pPr>
        <w:sectPr w:rsidR="00047C82" w:rsidSect="00047C82">
          <w:headerReference w:type="default" r:id="rId14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7F7182A9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2C6303A4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009/SK/CUM/12/2022</w:t>
      </w:r>
    </w:p>
    <w:p w14:paraId="4E32EAD6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6A8096FC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2B8BCC94" w14:textId="0EE06F19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D80EA0">
        <w:rPr>
          <w:b/>
        </w:rPr>
        <w:t>KULINER</w:t>
      </w:r>
    </w:p>
    <w:p w14:paraId="06242437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1F73930E" w14:textId="77777777" w:rsidTr="00491942">
        <w:tc>
          <w:tcPr>
            <w:tcW w:w="1419" w:type="dxa"/>
            <w:hideMark/>
          </w:tcPr>
          <w:p w14:paraId="5E600AD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29DDEAF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1E6AF9B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5686CFB0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55628C65" w14:textId="77777777" w:rsidTr="00491942">
        <w:tc>
          <w:tcPr>
            <w:tcW w:w="1419" w:type="dxa"/>
            <w:hideMark/>
          </w:tcPr>
          <w:p w14:paraId="717AAFB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56EE48E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783FF87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40F10A30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69B4144B" w14:textId="77777777" w:rsidTr="00491942">
        <w:tc>
          <w:tcPr>
            <w:tcW w:w="1419" w:type="dxa"/>
            <w:hideMark/>
          </w:tcPr>
          <w:p w14:paraId="26142A1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0D44846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52A307B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3331174F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3FB6E336" w14:textId="77777777" w:rsidTr="00491942">
        <w:tc>
          <w:tcPr>
            <w:tcW w:w="1419" w:type="dxa"/>
          </w:tcPr>
          <w:p w14:paraId="2908EB2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121FD38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11B1FCC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3E9E1B4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17025FCE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06AA8B7D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5027815A" w14:textId="77777777" w:rsidTr="00491942">
        <w:tc>
          <w:tcPr>
            <w:tcW w:w="1419" w:type="dxa"/>
          </w:tcPr>
          <w:p w14:paraId="1FE2DD9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2735753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467F710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74CA3CA9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786B8079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1F2E48BA" w14:textId="77777777" w:rsidTr="00491942">
        <w:trPr>
          <w:trHeight w:val="538"/>
        </w:trPr>
        <w:tc>
          <w:tcPr>
            <w:tcW w:w="1419" w:type="dxa"/>
            <w:hideMark/>
          </w:tcPr>
          <w:p w14:paraId="04492CE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42A78F5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331D41E7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2CC6B959" w14:textId="77777777" w:rsidTr="00491942">
        <w:trPr>
          <w:trHeight w:val="360"/>
        </w:trPr>
        <w:tc>
          <w:tcPr>
            <w:tcW w:w="1419" w:type="dxa"/>
            <w:hideMark/>
          </w:tcPr>
          <w:p w14:paraId="5D00268D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57581B83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72BCC951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7F64BA3C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Miratia Afriani, S.ST., MH</w:t>
      </w:r>
    </w:p>
    <w:p w14:paraId="7FFA160E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1018129201</w:t>
      </w:r>
    </w:p>
    <w:p w14:paraId="48F670C4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07F023C8" w14:textId="77777777" w:rsidR="00047C82" w:rsidRPr="0054399C" w:rsidRDefault="00047C82" w:rsidP="00123093"/>
    <w:p w14:paraId="67904EEC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Heri Nuryanto, S.Kom., M.SI</w:t>
      </w:r>
    </w:p>
    <w:p w14:paraId="2F6B8885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1025038301</w:t>
      </w:r>
    </w:p>
    <w:p w14:paraId="429B890A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3FEC35F7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186C9803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78DF456A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49BA900F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788901BE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2019030014</w:t>
            </w:r>
          </w:p>
        </w:tc>
        <w:tc>
          <w:tcPr>
            <w:tcW w:w="6294" w:type="dxa"/>
            <w:shd w:val="clear" w:color="auto" w:fill="auto"/>
          </w:tcPr>
          <w:p w14:paraId="5FE8BAAF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Cindy Meilina</w:t>
            </w:r>
          </w:p>
        </w:tc>
      </w:tr>
    </w:tbl>
    <w:p w14:paraId="4BDB5498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2916C19D" w14:textId="77777777" w:rsidTr="00491942">
        <w:trPr>
          <w:trHeight w:val="502"/>
        </w:trPr>
        <w:tc>
          <w:tcPr>
            <w:tcW w:w="1419" w:type="dxa"/>
          </w:tcPr>
          <w:p w14:paraId="74869460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187F57B8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54738AF4" w14:textId="77777777" w:rsidR="00047C82" w:rsidRPr="00F2236C" w:rsidRDefault="00047C82" w:rsidP="00491942"/>
        </w:tc>
      </w:tr>
      <w:tr w:rsidR="00047C82" w:rsidRPr="00047197" w14:paraId="6D1C976F" w14:textId="77777777" w:rsidTr="00491942">
        <w:trPr>
          <w:trHeight w:val="496"/>
        </w:trPr>
        <w:tc>
          <w:tcPr>
            <w:tcW w:w="1419" w:type="dxa"/>
          </w:tcPr>
          <w:p w14:paraId="45168DCA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451E1B56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46ABBD8F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4A22CAF3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4A5FB0AB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794E1FBA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28 Desember 2022</w:t>
      </w:r>
    </w:p>
    <w:p w14:paraId="179C2B39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06BBA33E" w14:textId="77777777" w:rsidR="00047C82" w:rsidRDefault="00047C82" w:rsidP="00123093"/>
    <w:p w14:paraId="464FCBC1" w14:textId="77777777" w:rsidR="00047C82" w:rsidRDefault="00047C82" w:rsidP="00E97406">
      <w:pPr>
        <w:ind w:left="4320" w:firstLine="720"/>
      </w:pPr>
    </w:p>
    <w:p w14:paraId="5D83DF2C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5DB912B9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5C8C6B09" w14:textId="77777777" w:rsidR="00047C82" w:rsidRDefault="00047C82" w:rsidP="00123093">
      <w:pPr>
        <w:sectPr w:rsidR="00047C82" w:rsidSect="00047C82">
          <w:headerReference w:type="default" r:id="rId15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2DB6297B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4AF4BC03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010/SK/CUM/12/2022</w:t>
      </w:r>
    </w:p>
    <w:p w14:paraId="6EBFFC5D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6993ABD3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1AD72C74" w14:textId="11ECD3BA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D80EA0">
        <w:rPr>
          <w:b/>
        </w:rPr>
        <w:t>KULINER</w:t>
      </w:r>
    </w:p>
    <w:p w14:paraId="4F2BB51D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1BA4758B" w14:textId="77777777" w:rsidTr="00491942">
        <w:tc>
          <w:tcPr>
            <w:tcW w:w="1419" w:type="dxa"/>
            <w:hideMark/>
          </w:tcPr>
          <w:p w14:paraId="72FDCC9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3FBE658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6B840A0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26742CCA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2D939C25" w14:textId="77777777" w:rsidTr="00491942">
        <w:tc>
          <w:tcPr>
            <w:tcW w:w="1419" w:type="dxa"/>
            <w:hideMark/>
          </w:tcPr>
          <w:p w14:paraId="3382A36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5C71F13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55337C2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3036A2D6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0A724B8D" w14:textId="77777777" w:rsidTr="00491942">
        <w:tc>
          <w:tcPr>
            <w:tcW w:w="1419" w:type="dxa"/>
            <w:hideMark/>
          </w:tcPr>
          <w:p w14:paraId="32463CF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7F018E2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531514A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23A10413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7495E7AC" w14:textId="77777777" w:rsidTr="00491942">
        <w:tc>
          <w:tcPr>
            <w:tcW w:w="1419" w:type="dxa"/>
          </w:tcPr>
          <w:p w14:paraId="6219946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0DA123B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7CA6D6E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3CEA894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07D370EC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002FE45D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24EB3E84" w14:textId="77777777" w:rsidTr="00491942">
        <w:tc>
          <w:tcPr>
            <w:tcW w:w="1419" w:type="dxa"/>
          </w:tcPr>
          <w:p w14:paraId="4C4CEA3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5089567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68C3671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7CAC1876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1EE93FBF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42DF37F1" w14:textId="77777777" w:rsidTr="00491942">
        <w:trPr>
          <w:trHeight w:val="538"/>
        </w:trPr>
        <w:tc>
          <w:tcPr>
            <w:tcW w:w="1419" w:type="dxa"/>
            <w:hideMark/>
          </w:tcPr>
          <w:p w14:paraId="08493BA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760A1A1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2F61395F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2E5A4C1B" w14:textId="77777777" w:rsidTr="00491942">
        <w:trPr>
          <w:trHeight w:val="360"/>
        </w:trPr>
        <w:tc>
          <w:tcPr>
            <w:tcW w:w="1419" w:type="dxa"/>
            <w:hideMark/>
          </w:tcPr>
          <w:p w14:paraId="208D67E5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5029B415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410C30BC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1EC275A6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Heri Nuryanto, S.Kom., M.SI</w:t>
      </w:r>
    </w:p>
    <w:p w14:paraId="361C22C1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1025038301</w:t>
      </w:r>
    </w:p>
    <w:p w14:paraId="0E0EB044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38C1F859" w14:textId="77777777" w:rsidR="00047C82" w:rsidRPr="0054399C" w:rsidRDefault="00047C82" w:rsidP="00123093"/>
    <w:p w14:paraId="69BAFD11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Miratia Afriani, S.ST., MH</w:t>
      </w:r>
    </w:p>
    <w:p w14:paraId="5FD10487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1018129201</w:t>
      </w:r>
    </w:p>
    <w:p w14:paraId="34B0041C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0F26E947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0B7E7DFC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734F4AC2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58AAF4A3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3CE67B97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2019030020</w:t>
            </w:r>
          </w:p>
        </w:tc>
        <w:tc>
          <w:tcPr>
            <w:tcW w:w="6294" w:type="dxa"/>
            <w:shd w:val="clear" w:color="auto" w:fill="auto"/>
          </w:tcPr>
          <w:p w14:paraId="43602BC3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Pebi Prayoga</w:t>
            </w:r>
          </w:p>
        </w:tc>
      </w:tr>
    </w:tbl>
    <w:p w14:paraId="0C8FE7CE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41004F19" w14:textId="77777777" w:rsidTr="00491942">
        <w:trPr>
          <w:trHeight w:val="502"/>
        </w:trPr>
        <w:tc>
          <w:tcPr>
            <w:tcW w:w="1419" w:type="dxa"/>
          </w:tcPr>
          <w:p w14:paraId="67C0C651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308D56CC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797E50C6" w14:textId="77777777" w:rsidR="00047C82" w:rsidRPr="00F2236C" w:rsidRDefault="00047C82" w:rsidP="00491942"/>
        </w:tc>
      </w:tr>
      <w:tr w:rsidR="00047C82" w:rsidRPr="00047197" w14:paraId="53DC8E9B" w14:textId="77777777" w:rsidTr="00491942">
        <w:trPr>
          <w:trHeight w:val="496"/>
        </w:trPr>
        <w:tc>
          <w:tcPr>
            <w:tcW w:w="1419" w:type="dxa"/>
          </w:tcPr>
          <w:p w14:paraId="0F7FE1EE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6DC221A7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7B04FA47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13697775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23F2C9F5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14C099F4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28 Desember 2022</w:t>
      </w:r>
    </w:p>
    <w:p w14:paraId="61D2BDB8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568C698B" w14:textId="77777777" w:rsidR="00047C82" w:rsidRDefault="00047C82" w:rsidP="00123093"/>
    <w:p w14:paraId="1A939487" w14:textId="77777777" w:rsidR="00047C82" w:rsidRDefault="00047C82" w:rsidP="00E97406">
      <w:pPr>
        <w:ind w:left="4320" w:firstLine="720"/>
      </w:pPr>
    </w:p>
    <w:p w14:paraId="766CAA6A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5481B2DD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6AA258D8" w14:textId="77777777" w:rsidR="00047C82" w:rsidRDefault="00047C82" w:rsidP="00123093">
      <w:pPr>
        <w:sectPr w:rsidR="00047C82" w:rsidSect="00047C82">
          <w:headerReference w:type="default" r:id="rId16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26F2D3A3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701D18D9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011/SK/CUM/12/2022</w:t>
      </w:r>
    </w:p>
    <w:p w14:paraId="61CADECC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34271358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4553D3AD" w14:textId="065F8818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851A79">
        <w:rPr>
          <w:b/>
        </w:rPr>
        <w:t>KULINER</w:t>
      </w:r>
    </w:p>
    <w:p w14:paraId="2E8277C5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5D8C1132" w14:textId="77777777" w:rsidTr="00491942">
        <w:tc>
          <w:tcPr>
            <w:tcW w:w="1419" w:type="dxa"/>
            <w:hideMark/>
          </w:tcPr>
          <w:p w14:paraId="184C5BC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41D9AF0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23700CD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24F7498F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1AAF9667" w14:textId="77777777" w:rsidTr="00491942">
        <w:tc>
          <w:tcPr>
            <w:tcW w:w="1419" w:type="dxa"/>
            <w:hideMark/>
          </w:tcPr>
          <w:p w14:paraId="6FFBD3E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30DCCCA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31F98F8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2FF1C364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0880D22D" w14:textId="77777777" w:rsidTr="00491942">
        <w:tc>
          <w:tcPr>
            <w:tcW w:w="1419" w:type="dxa"/>
            <w:hideMark/>
          </w:tcPr>
          <w:p w14:paraId="0EF9482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231DECC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52C7A5B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680468A7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60B1D90E" w14:textId="77777777" w:rsidTr="00491942">
        <w:tc>
          <w:tcPr>
            <w:tcW w:w="1419" w:type="dxa"/>
          </w:tcPr>
          <w:p w14:paraId="36AF688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54C529E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0D7DE04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3849A2E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1C4FFBF5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40A68E04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3C97CCCC" w14:textId="77777777" w:rsidTr="00491942">
        <w:tc>
          <w:tcPr>
            <w:tcW w:w="1419" w:type="dxa"/>
          </w:tcPr>
          <w:p w14:paraId="1C0157D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3691E7B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16DB75A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6DCA338C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29D263AB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5B8D5CE0" w14:textId="77777777" w:rsidTr="00491942">
        <w:trPr>
          <w:trHeight w:val="538"/>
        </w:trPr>
        <w:tc>
          <w:tcPr>
            <w:tcW w:w="1419" w:type="dxa"/>
            <w:hideMark/>
          </w:tcPr>
          <w:p w14:paraId="31FE74B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70D9AAD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349CBEFA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67E67871" w14:textId="77777777" w:rsidTr="00491942">
        <w:trPr>
          <w:trHeight w:val="360"/>
        </w:trPr>
        <w:tc>
          <w:tcPr>
            <w:tcW w:w="1419" w:type="dxa"/>
            <w:hideMark/>
          </w:tcPr>
          <w:p w14:paraId="2B048544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4752F0CA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589861A2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5C62C918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Miratia Afriani, S.ST., MH</w:t>
      </w:r>
    </w:p>
    <w:p w14:paraId="78A3B683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1018129201</w:t>
      </w:r>
    </w:p>
    <w:p w14:paraId="7DB5C941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526770CE" w14:textId="77777777" w:rsidR="00047C82" w:rsidRPr="0054399C" w:rsidRDefault="00047C82" w:rsidP="00123093"/>
    <w:p w14:paraId="5A6BDBDB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Rosie Oktavia Puspita Rini., MM.Par</w:t>
      </w:r>
    </w:p>
    <w:p w14:paraId="2CD3C0DB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1007109204</w:t>
      </w:r>
    </w:p>
    <w:p w14:paraId="78DF31A8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623A24FA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67A22BFE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181AA7C6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0D7C5BFC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5559FAE0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2019030022</w:t>
            </w:r>
          </w:p>
        </w:tc>
        <w:tc>
          <w:tcPr>
            <w:tcW w:w="6294" w:type="dxa"/>
            <w:shd w:val="clear" w:color="auto" w:fill="auto"/>
          </w:tcPr>
          <w:p w14:paraId="2D194348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Gita Aplilia</w:t>
            </w:r>
          </w:p>
        </w:tc>
      </w:tr>
    </w:tbl>
    <w:p w14:paraId="7CBEED82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6E36661F" w14:textId="77777777" w:rsidTr="00491942">
        <w:trPr>
          <w:trHeight w:val="502"/>
        </w:trPr>
        <w:tc>
          <w:tcPr>
            <w:tcW w:w="1419" w:type="dxa"/>
          </w:tcPr>
          <w:p w14:paraId="38645DC7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135E58C4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62EBF9A1" w14:textId="77777777" w:rsidR="00047C82" w:rsidRPr="00F2236C" w:rsidRDefault="00047C82" w:rsidP="00491942"/>
        </w:tc>
      </w:tr>
      <w:tr w:rsidR="00047C82" w:rsidRPr="00047197" w14:paraId="304341A1" w14:textId="77777777" w:rsidTr="00491942">
        <w:trPr>
          <w:trHeight w:val="496"/>
        </w:trPr>
        <w:tc>
          <w:tcPr>
            <w:tcW w:w="1419" w:type="dxa"/>
          </w:tcPr>
          <w:p w14:paraId="76D902A5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36810A45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0C6C2CD5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39A94ACF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7864A21D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46E51084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28 Desember 2022</w:t>
      </w:r>
    </w:p>
    <w:p w14:paraId="5FE69BC7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709E88E4" w14:textId="77777777" w:rsidR="00047C82" w:rsidRDefault="00047C82" w:rsidP="00123093"/>
    <w:p w14:paraId="508C98E9" w14:textId="77777777" w:rsidR="00047C82" w:rsidRDefault="00047C82" w:rsidP="00E97406">
      <w:pPr>
        <w:ind w:left="4320" w:firstLine="720"/>
      </w:pPr>
    </w:p>
    <w:p w14:paraId="44B4A785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0C329B91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779F8E76" w14:textId="77777777" w:rsidR="00047C82" w:rsidRDefault="00047C82" w:rsidP="00123093">
      <w:pPr>
        <w:sectPr w:rsidR="00047C82" w:rsidSect="00047C82">
          <w:headerReference w:type="default" r:id="rId17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01ACA422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48214B00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012/SK/CUM/12/2022</w:t>
      </w:r>
    </w:p>
    <w:p w14:paraId="52B8380B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580EE67B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64F40FE1" w14:textId="5C2A6E67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851A79">
        <w:rPr>
          <w:b/>
        </w:rPr>
        <w:t>KULINER</w:t>
      </w:r>
    </w:p>
    <w:p w14:paraId="7E30BCEC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67ADD7ED" w14:textId="77777777" w:rsidTr="00491942">
        <w:tc>
          <w:tcPr>
            <w:tcW w:w="1419" w:type="dxa"/>
            <w:hideMark/>
          </w:tcPr>
          <w:p w14:paraId="71B8D56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14C85A5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7EED2A5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0F660C1E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37165FEC" w14:textId="77777777" w:rsidTr="00491942">
        <w:tc>
          <w:tcPr>
            <w:tcW w:w="1419" w:type="dxa"/>
            <w:hideMark/>
          </w:tcPr>
          <w:p w14:paraId="7818863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44F69B9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1FC8110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33BAD049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5AD55D62" w14:textId="77777777" w:rsidTr="00491942">
        <w:tc>
          <w:tcPr>
            <w:tcW w:w="1419" w:type="dxa"/>
            <w:hideMark/>
          </w:tcPr>
          <w:p w14:paraId="0F0A0E5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2053F5B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7650860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4F9970B4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53E23654" w14:textId="77777777" w:rsidTr="00491942">
        <w:tc>
          <w:tcPr>
            <w:tcW w:w="1419" w:type="dxa"/>
          </w:tcPr>
          <w:p w14:paraId="5F07D11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41508A3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5EB27B9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0BDD3D7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35B34C9D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41A17C3E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3384B106" w14:textId="77777777" w:rsidTr="00491942">
        <w:tc>
          <w:tcPr>
            <w:tcW w:w="1419" w:type="dxa"/>
          </w:tcPr>
          <w:p w14:paraId="43D6B1D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17DBC15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4122A19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59D083F5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7BC79592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0A8BF1A0" w14:textId="77777777" w:rsidTr="00491942">
        <w:trPr>
          <w:trHeight w:val="538"/>
        </w:trPr>
        <w:tc>
          <w:tcPr>
            <w:tcW w:w="1419" w:type="dxa"/>
            <w:hideMark/>
          </w:tcPr>
          <w:p w14:paraId="7AC108E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00A8B24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25250F48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395AD52E" w14:textId="77777777" w:rsidTr="00491942">
        <w:trPr>
          <w:trHeight w:val="360"/>
        </w:trPr>
        <w:tc>
          <w:tcPr>
            <w:tcW w:w="1419" w:type="dxa"/>
            <w:hideMark/>
          </w:tcPr>
          <w:p w14:paraId="75F582A6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348C9365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3A8B782C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1B51464C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Rosie Oktavia Puspita Rini., MM.Par</w:t>
      </w:r>
    </w:p>
    <w:p w14:paraId="15814C6F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1007109204</w:t>
      </w:r>
    </w:p>
    <w:p w14:paraId="48C4A68E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6F8BD81B" w14:textId="77777777" w:rsidR="00047C82" w:rsidRPr="0054399C" w:rsidRDefault="00047C82" w:rsidP="00123093"/>
    <w:p w14:paraId="4EBDAAFF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Wahyudi Ilham S.I.Kom., M.M.Par</w:t>
      </w:r>
    </w:p>
    <w:p w14:paraId="4DD7F3E3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1013118406</w:t>
      </w:r>
    </w:p>
    <w:p w14:paraId="63B29FFA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1492BE2C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14C6DB7B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1697D0C1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786A8F25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05AC3285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2019030140</w:t>
            </w:r>
          </w:p>
        </w:tc>
        <w:tc>
          <w:tcPr>
            <w:tcW w:w="6294" w:type="dxa"/>
            <w:shd w:val="clear" w:color="auto" w:fill="auto"/>
          </w:tcPr>
          <w:p w14:paraId="2171AA3C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Riri Hardawati</w:t>
            </w:r>
          </w:p>
        </w:tc>
      </w:tr>
    </w:tbl>
    <w:p w14:paraId="2613E9C1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1037B8A3" w14:textId="77777777" w:rsidTr="00491942">
        <w:trPr>
          <w:trHeight w:val="502"/>
        </w:trPr>
        <w:tc>
          <w:tcPr>
            <w:tcW w:w="1419" w:type="dxa"/>
          </w:tcPr>
          <w:p w14:paraId="687C6DE0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5B2F9378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58E6DD4E" w14:textId="77777777" w:rsidR="00047C82" w:rsidRPr="00F2236C" w:rsidRDefault="00047C82" w:rsidP="00491942"/>
        </w:tc>
      </w:tr>
      <w:tr w:rsidR="00047C82" w:rsidRPr="00047197" w14:paraId="7D05EE5F" w14:textId="77777777" w:rsidTr="00491942">
        <w:trPr>
          <w:trHeight w:val="496"/>
        </w:trPr>
        <w:tc>
          <w:tcPr>
            <w:tcW w:w="1419" w:type="dxa"/>
          </w:tcPr>
          <w:p w14:paraId="4F34D1AB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7C67A4C5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7D3BEE8F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740B3E04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48CF98D4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5EE092BF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30 Desember 2022</w:t>
      </w:r>
    </w:p>
    <w:p w14:paraId="66F8F503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3B88899E" w14:textId="77777777" w:rsidR="00047C82" w:rsidRDefault="00047C82" w:rsidP="00123093"/>
    <w:p w14:paraId="69E2BB2B" w14:textId="77777777" w:rsidR="00047C82" w:rsidRDefault="00047C82" w:rsidP="00E97406">
      <w:pPr>
        <w:ind w:left="4320" w:firstLine="720"/>
      </w:pPr>
    </w:p>
    <w:p w14:paraId="71CEF853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3CCECEB9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57C0D796" w14:textId="77777777" w:rsidR="00047C82" w:rsidRDefault="00047C82" w:rsidP="00123093">
      <w:pPr>
        <w:sectPr w:rsidR="00047C82" w:rsidSect="00047C82">
          <w:headerReference w:type="default" r:id="rId18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5DD92EF4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5A3494CF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001/SK/CUM/1/2023</w:t>
      </w:r>
    </w:p>
    <w:p w14:paraId="21A22FC6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669E3A0F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2E85A77D" w14:textId="77777777" w:rsidR="00851A79" w:rsidRDefault="00047C82" w:rsidP="00E97406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851A79">
        <w:rPr>
          <w:b/>
        </w:rPr>
        <w:t>KULINER</w:t>
      </w:r>
      <w:r w:rsidR="00851A79" w:rsidRPr="00106E26">
        <w:rPr>
          <w:b/>
        </w:rPr>
        <w:t xml:space="preserve"> </w:t>
      </w:r>
    </w:p>
    <w:p w14:paraId="559619F6" w14:textId="25FE7971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3FF3F523" w14:textId="77777777" w:rsidTr="00491942">
        <w:tc>
          <w:tcPr>
            <w:tcW w:w="1419" w:type="dxa"/>
            <w:hideMark/>
          </w:tcPr>
          <w:p w14:paraId="79823C5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6CE7747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645B69F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20B07049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2DF6235C" w14:textId="77777777" w:rsidTr="00491942">
        <w:tc>
          <w:tcPr>
            <w:tcW w:w="1419" w:type="dxa"/>
            <w:hideMark/>
          </w:tcPr>
          <w:p w14:paraId="0D142F6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4475AD1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6EFD0FA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465624ED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49D12138" w14:textId="77777777" w:rsidTr="00491942">
        <w:tc>
          <w:tcPr>
            <w:tcW w:w="1419" w:type="dxa"/>
            <w:hideMark/>
          </w:tcPr>
          <w:p w14:paraId="4F0010D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51E21A3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2054DF4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14ABF529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1838E6B5" w14:textId="77777777" w:rsidTr="00491942">
        <w:tc>
          <w:tcPr>
            <w:tcW w:w="1419" w:type="dxa"/>
          </w:tcPr>
          <w:p w14:paraId="120C4E9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42AFC42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5810521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4AEED79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1B09998D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1AB01BF8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78E4A0B0" w14:textId="77777777" w:rsidTr="00491942">
        <w:tc>
          <w:tcPr>
            <w:tcW w:w="1419" w:type="dxa"/>
          </w:tcPr>
          <w:p w14:paraId="271CA72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75FBE42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0581C76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01C41D1B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37F4B459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4DFB70DB" w14:textId="77777777" w:rsidTr="00491942">
        <w:trPr>
          <w:trHeight w:val="538"/>
        </w:trPr>
        <w:tc>
          <w:tcPr>
            <w:tcW w:w="1419" w:type="dxa"/>
            <w:hideMark/>
          </w:tcPr>
          <w:p w14:paraId="63F5A44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34286D3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676A5176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525D120D" w14:textId="77777777" w:rsidTr="00491942">
        <w:trPr>
          <w:trHeight w:val="360"/>
        </w:trPr>
        <w:tc>
          <w:tcPr>
            <w:tcW w:w="1419" w:type="dxa"/>
            <w:hideMark/>
          </w:tcPr>
          <w:p w14:paraId="23384640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5765C358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3539EE3A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14F70E98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Agung Arif Gunawan, MM.Par</w:t>
      </w:r>
    </w:p>
    <w:p w14:paraId="7ED36D90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1006117903</w:t>
      </w:r>
    </w:p>
    <w:p w14:paraId="56A90FBB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2D3F0BEC" w14:textId="77777777" w:rsidR="00047C82" w:rsidRPr="0054399C" w:rsidRDefault="00047C82" w:rsidP="00123093"/>
    <w:p w14:paraId="72386FC3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Rezki Alhamdi,S.Par,M.M.Par</w:t>
      </w:r>
    </w:p>
    <w:p w14:paraId="60E6F7CF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1030089101</w:t>
      </w:r>
    </w:p>
    <w:p w14:paraId="42E810D8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0C9046C5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5EBBAB69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29C64EA4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7289B1E3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300D1C61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2019030017</w:t>
            </w:r>
          </w:p>
        </w:tc>
        <w:tc>
          <w:tcPr>
            <w:tcW w:w="6294" w:type="dxa"/>
            <w:shd w:val="clear" w:color="auto" w:fill="auto"/>
          </w:tcPr>
          <w:p w14:paraId="4409F5A4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Yunny Syandra</w:t>
            </w:r>
          </w:p>
        </w:tc>
      </w:tr>
    </w:tbl>
    <w:p w14:paraId="75CF4315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3CB648E9" w14:textId="77777777" w:rsidTr="00491942">
        <w:trPr>
          <w:trHeight w:val="502"/>
        </w:trPr>
        <w:tc>
          <w:tcPr>
            <w:tcW w:w="1419" w:type="dxa"/>
          </w:tcPr>
          <w:p w14:paraId="0C178E9E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3C0395D3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3254BC2F" w14:textId="77777777" w:rsidR="00047C82" w:rsidRPr="00F2236C" w:rsidRDefault="00047C82" w:rsidP="00491942"/>
        </w:tc>
      </w:tr>
      <w:tr w:rsidR="00047C82" w:rsidRPr="00047197" w14:paraId="70636868" w14:textId="77777777" w:rsidTr="00491942">
        <w:trPr>
          <w:trHeight w:val="496"/>
        </w:trPr>
        <w:tc>
          <w:tcPr>
            <w:tcW w:w="1419" w:type="dxa"/>
          </w:tcPr>
          <w:p w14:paraId="2896991C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0290AE2E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651E9592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7C479CA0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01F56BCA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0FE3E87B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02 Januari 2023</w:t>
      </w:r>
    </w:p>
    <w:p w14:paraId="09BE0253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269E314A" w14:textId="77777777" w:rsidR="00047C82" w:rsidRDefault="00047C82" w:rsidP="00123093"/>
    <w:p w14:paraId="47341341" w14:textId="77777777" w:rsidR="00047C82" w:rsidRDefault="00047C82" w:rsidP="00E97406">
      <w:pPr>
        <w:ind w:left="4320" w:firstLine="720"/>
      </w:pPr>
    </w:p>
    <w:p w14:paraId="01B4322E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1BC557C5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42EF2083" w14:textId="77777777" w:rsidR="00047C82" w:rsidRDefault="00047C82" w:rsidP="00123093">
      <w:pPr>
        <w:sectPr w:rsidR="00047C82" w:rsidSect="00047C82">
          <w:headerReference w:type="default" r:id="rId19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06A966CE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1BF571AB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002/SK/CUM/1/2023</w:t>
      </w:r>
    </w:p>
    <w:p w14:paraId="7B9C5FC8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1A3C1D95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4DBC4A0C" w14:textId="6EE64B94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851A79">
        <w:rPr>
          <w:b/>
        </w:rPr>
        <w:t>KULINER</w:t>
      </w:r>
    </w:p>
    <w:p w14:paraId="33E9A2DA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37541E6F" w14:textId="77777777" w:rsidTr="00491942">
        <w:tc>
          <w:tcPr>
            <w:tcW w:w="1419" w:type="dxa"/>
            <w:hideMark/>
          </w:tcPr>
          <w:p w14:paraId="5D6BF17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0B3C8DD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2558F48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780E16E4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08682BD0" w14:textId="77777777" w:rsidTr="00491942">
        <w:tc>
          <w:tcPr>
            <w:tcW w:w="1419" w:type="dxa"/>
            <w:hideMark/>
          </w:tcPr>
          <w:p w14:paraId="7B40C95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4B4D723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3C6D650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470F1842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0EF0B09C" w14:textId="77777777" w:rsidTr="00491942">
        <w:tc>
          <w:tcPr>
            <w:tcW w:w="1419" w:type="dxa"/>
            <w:hideMark/>
          </w:tcPr>
          <w:p w14:paraId="19B9D66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76FBB77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027F435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467E8F26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56393A2B" w14:textId="77777777" w:rsidTr="00491942">
        <w:tc>
          <w:tcPr>
            <w:tcW w:w="1419" w:type="dxa"/>
          </w:tcPr>
          <w:p w14:paraId="2093CA6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2503B19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6741B22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7683FBF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18E5AD68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2D168F45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6528162F" w14:textId="77777777" w:rsidTr="00491942">
        <w:tc>
          <w:tcPr>
            <w:tcW w:w="1419" w:type="dxa"/>
          </w:tcPr>
          <w:p w14:paraId="3828874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20BD9A1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2513DAE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7266DA46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61D27ECF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03BFB8C0" w14:textId="77777777" w:rsidTr="00491942">
        <w:trPr>
          <w:trHeight w:val="538"/>
        </w:trPr>
        <w:tc>
          <w:tcPr>
            <w:tcW w:w="1419" w:type="dxa"/>
            <w:hideMark/>
          </w:tcPr>
          <w:p w14:paraId="0ABD15D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131BB5B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6B071FC5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44A960C9" w14:textId="77777777" w:rsidTr="00491942">
        <w:trPr>
          <w:trHeight w:val="360"/>
        </w:trPr>
        <w:tc>
          <w:tcPr>
            <w:tcW w:w="1419" w:type="dxa"/>
            <w:hideMark/>
          </w:tcPr>
          <w:p w14:paraId="6F29BA8F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5CA5CC09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71815018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1C285A1D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Rosie Oktavia Puspita Rini., MM.Par</w:t>
      </w:r>
    </w:p>
    <w:p w14:paraId="4F5F303E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1007109204</w:t>
      </w:r>
    </w:p>
    <w:p w14:paraId="4E76C94B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0C136CF1" w14:textId="77777777" w:rsidR="00047C82" w:rsidRPr="0054399C" w:rsidRDefault="00047C82" w:rsidP="00123093"/>
    <w:p w14:paraId="33E2F804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Tirta Mulyadi, S.E., M.M.Par</w:t>
      </w:r>
    </w:p>
    <w:p w14:paraId="28E87C8D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1021078002</w:t>
      </w:r>
    </w:p>
    <w:p w14:paraId="3E5F76AD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4BF08A70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3D2E7FBF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1D717850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0ED2030C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0054AC61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2019030034</w:t>
            </w:r>
          </w:p>
        </w:tc>
        <w:tc>
          <w:tcPr>
            <w:tcW w:w="6294" w:type="dxa"/>
            <w:shd w:val="clear" w:color="auto" w:fill="auto"/>
          </w:tcPr>
          <w:p w14:paraId="213B340E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Dila Hermita</w:t>
            </w:r>
          </w:p>
        </w:tc>
      </w:tr>
    </w:tbl>
    <w:p w14:paraId="0A392C6A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290583F9" w14:textId="77777777" w:rsidTr="00491942">
        <w:trPr>
          <w:trHeight w:val="502"/>
        </w:trPr>
        <w:tc>
          <w:tcPr>
            <w:tcW w:w="1419" w:type="dxa"/>
          </w:tcPr>
          <w:p w14:paraId="68F21D90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13C326F3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4853B841" w14:textId="77777777" w:rsidR="00047C82" w:rsidRPr="00F2236C" w:rsidRDefault="00047C82" w:rsidP="00491942"/>
        </w:tc>
      </w:tr>
      <w:tr w:rsidR="00047C82" w:rsidRPr="00047197" w14:paraId="74BEDCA8" w14:textId="77777777" w:rsidTr="00491942">
        <w:trPr>
          <w:trHeight w:val="496"/>
        </w:trPr>
        <w:tc>
          <w:tcPr>
            <w:tcW w:w="1419" w:type="dxa"/>
          </w:tcPr>
          <w:p w14:paraId="7CA60170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4F2EC4FB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50125231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31F2F6FC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500A772D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3AE93484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05 Januari 2023</w:t>
      </w:r>
    </w:p>
    <w:p w14:paraId="7B6B887E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5A25747A" w14:textId="77777777" w:rsidR="00047C82" w:rsidRDefault="00047C82" w:rsidP="00123093"/>
    <w:p w14:paraId="09B8D95D" w14:textId="77777777" w:rsidR="00047C82" w:rsidRDefault="00047C82" w:rsidP="00E97406">
      <w:pPr>
        <w:ind w:left="4320" w:firstLine="720"/>
      </w:pPr>
    </w:p>
    <w:p w14:paraId="070401A0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0017736A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78BEFD2A" w14:textId="77777777" w:rsidR="00047C82" w:rsidRDefault="00047C82" w:rsidP="00123093">
      <w:pPr>
        <w:sectPr w:rsidR="00047C82" w:rsidSect="00047C82">
          <w:headerReference w:type="default" r:id="rId20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599232B6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1A76DE61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003/SK/CUM/1/2023</w:t>
      </w:r>
    </w:p>
    <w:p w14:paraId="5E2735E3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6C5245D4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067CE3C9" w14:textId="3B8F8696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851A79">
        <w:rPr>
          <w:b/>
        </w:rPr>
        <w:t>KULINER</w:t>
      </w:r>
    </w:p>
    <w:p w14:paraId="4EE1C149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4F2679D0" w14:textId="77777777" w:rsidTr="00491942">
        <w:tc>
          <w:tcPr>
            <w:tcW w:w="1419" w:type="dxa"/>
            <w:hideMark/>
          </w:tcPr>
          <w:p w14:paraId="55A85B2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0FB0EFB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33F5BEA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31E5364D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1D3E1302" w14:textId="77777777" w:rsidTr="00491942">
        <w:tc>
          <w:tcPr>
            <w:tcW w:w="1419" w:type="dxa"/>
            <w:hideMark/>
          </w:tcPr>
          <w:p w14:paraId="27A7642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49206A8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38A45D0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04280462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608DD336" w14:textId="77777777" w:rsidTr="00491942">
        <w:tc>
          <w:tcPr>
            <w:tcW w:w="1419" w:type="dxa"/>
            <w:hideMark/>
          </w:tcPr>
          <w:p w14:paraId="6B9B18D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32C2688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1EB2685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5C355096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3954E0BF" w14:textId="77777777" w:rsidTr="00491942">
        <w:tc>
          <w:tcPr>
            <w:tcW w:w="1419" w:type="dxa"/>
          </w:tcPr>
          <w:p w14:paraId="67B7A70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71887C7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326AB95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2D0EA97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344A849F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6C986CED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0193C579" w14:textId="77777777" w:rsidTr="00491942">
        <w:tc>
          <w:tcPr>
            <w:tcW w:w="1419" w:type="dxa"/>
          </w:tcPr>
          <w:p w14:paraId="3B7FD67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38D6B9B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25047BB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5267FBCE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5194F01E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30304053" w14:textId="77777777" w:rsidTr="00491942">
        <w:trPr>
          <w:trHeight w:val="538"/>
        </w:trPr>
        <w:tc>
          <w:tcPr>
            <w:tcW w:w="1419" w:type="dxa"/>
            <w:hideMark/>
          </w:tcPr>
          <w:p w14:paraId="79106EC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1C1428B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485B56F0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339CC688" w14:textId="77777777" w:rsidTr="00491942">
        <w:trPr>
          <w:trHeight w:val="360"/>
        </w:trPr>
        <w:tc>
          <w:tcPr>
            <w:tcW w:w="1419" w:type="dxa"/>
            <w:hideMark/>
          </w:tcPr>
          <w:p w14:paraId="29F3738D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239C3315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0EBD360B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21595359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Eryd Saputra, S.Par., M.M., M.Sc</w:t>
      </w:r>
    </w:p>
    <w:p w14:paraId="143F04E4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514028801</w:t>
      </w:r>
    </w:p>
    <w:p w14:paraId="1A433DAF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22F860BB" w14:textId="77777777" w:rsidR="00047C82" w:rsidRPr="0054399C" w:rsidRDefault="00047C82" w:rsidP="00123093"/>
    <w:p w14:paraId="435135AE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Tito Pratama,M.Par</w:t>
      </w:r>
    </w:p>
    <w:p w14:paraId="25413AE8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1030059001</w:t>
      </w:r>
    </w:p>
    <w:p w14:paraId="2524BF44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6449A0EE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4AB26B28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2D8AACDE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7981988D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1D2A83AD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2019030044</w:t>
            </w:r>
          </w:p>
        </w:tc>
        <w:tc>
          <w:tcPr>
            <w:tcW w:w="6294" w:type="dxa"/>
            <w:shd w:val="clear" w:color="auto" w:fill="auto"/>
          </w:tcPr>
          <w:p w14:paraId="7FD2BB65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Darmawati</w:t>
            </w:r>
          </w:p>
        </w:tc>
      </w:tr>
    </w:tbl>
    <w:p w14:paraId="698536F5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7BC1BAF2" w14:textId="77777777" w:rsidTr="00491942">
        <w:trPr>
          <w:trHeight w:val="502"/>
        </w:trPr>
        <w:tc>
          <w:tcPr>
            <w:tcW w:w="1419" w:type="dxa"/>
          </w:tcPr>
          <w:p w14:paraId="61C988F9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3B22BB7D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17B246DD" w14:textId="77777777" w:rsidR="00047C82" w:rsidRPr="00F2236C" w:rsidRDefault="00047C82" w:rsidP="00491942"/>
        </w:tc>
      </w:tr>
      <w:tr w:rsidR="00047C82" w:rsidRPr="00047197" w14:paraId="320CA88B" w14:textId="77777777" w:rsidTr="00491942">
        <w:trPr>
          <w:trHeight w:val="496"/>
        </w:trPr>
        <w:tc>
          <w:tcPr>
            <w:tcW w:w="1419" w:type="dxa"/>
          </w:tcPr>
          <w:p w14:paraId="3E15314A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3396F16A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6BF89DA3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11420239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45BA4018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0FCD9EB6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09 Januari 2023</w:t>
      </w:r>
    </w:p>
    <w:p w14:paraId="605EB9AC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5C3E0E74" w14:textId="77777777" w:rsidR="00047C82" w:rsidRDefault="00047C82" w:rsidP="00123093"/>
    <w:p w14:paraId="66A1FAB9" w14:textId="77777777" w:rsidR="00047C82" w:rsidRDefault="00047C82" w:rsidP="00E97406">
      <w:pPr>
        <w:ind w:left="4320" w:firstLine="720"/>
      </w:pPr>
    </w:p>
    <w:p w14:paraId="4E171582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625871EC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76BB753C" w14:textId="77777777" w:rsidR="00047C82" w:rsidRDefault="00047C82" w:rsidP="00123093">
      <w:pPr>
        <w:sectPr w:rsidR="00047C82" w:rsidSect="00047C82">
          <w:headerReference w:type="default" r:id="rId21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00087CB4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281CFD87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004/SK/CUM/1/2023</w:t>
      </w:r>
    </w:p>
    <w:p w14:paraId="13C8BA67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0D75FD48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34B87795" w14:textId="65A9CF38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851A79">
        <w:rPr>
          <w:b/>
        </w:rPr>
        <w:t>KULINER</w:t>
      </w:r>
    </w:p>
    <w:p w14:paraId="27B78B74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33C3B8B7" w14:textId="77777777" w:rsidTr="00491942">
        <w:tc>
          <w:tcPr>
            <w:tcW w:w="1419" w:type="dxa"/>
            <w:hideMark/>
          </w:tcPr>
          <w:p w14:paraId="65B074D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7E57A91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5724A0F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7E3A3F3C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1A6EF966" w14:textId="77777777" w:rsidTr="00491942">
        <w:tc>
          <w:tcPr>
            <w:tcW w:w="1419" w:type="dxa"/>
            <w:hideMark/>
          </w:tcPr>
          <w:p w14:paraId="513DA1E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75CAC6F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45DE84C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1ACFE830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4104071D" w14:textId="77777777" w:rsidTr="00491942">
        <w:tc>
          <w:tcPr>
            <w:tcW w:w="1419" w:type="dxa"/>
            <w:hideMark/>
          </w:tcPr>
          <w:p w14:paraId="644A795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62C23F7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1DA2223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44B78F0D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7F6B4A9B" w14:textId="77777777" w:rsidTr="00491942">
        <w:tc>
          <w:tcPr>
            <w:tcW w:w="1419" w:type="dxa"/>
          </w:tcPr>
          <w:p w14:paraId="6606042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1D0656F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5077CEA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01BEB19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65087E6B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2517731F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570E330D" w14:textId="77777777" w:rsidTr="00491942">
        <w:tc>
          <w:tcPr>
            <w:tcW w:w="1419" w:type="dxa"/>
          </w:tcPr>
          <w:p w14:paraId="7B37605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394798F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1CCA5DB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760DC1B4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0D146A5E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02DC9C1F" w14:textId="77777777" w:rsidTr="00491942">
        <w:trPr>
          <w:trHeight w:val="538"/>
        </w:trPr>
        <w:tc>
          <w:tcPr>
            <w:tcW w:w="1419" w:type="dxa"/>
            <w:hideMark/>
          </w:tcPr>
          <w:p w14:paraId="16DF1F8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343E92F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647E8FA1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022DDD9B" w14:textId="77777777" w:rsidTr="00491942">
        <w:trPr>
          <w:trHeight w:val="360"/>
        </w:trPr>
        <w:tc>
          <w:tcPr>
            <w:tcW w:w="1419" w:type="dxa"/>
            <w:hideMark/>
          </w:tcPr>
          <w:p w14:paraId="2C4313EA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01C5FF46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6849283F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482FDC77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Agung Arif Gunawan, MM.Par</w:t>
      </w:r>
    </w:p>
    <w:p w14:paraId="1188AA31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1006117903</w:t>
      </w:r>
    </w:p>
    <w:p w14:paraId="4A4D6BCD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3889A505" w14:textId="77777777" w:rsidR="00047C82" w:rsidRPr="0054399C" w:rsidRDefault="00047C82" w:rsidP="00123093"/>
    <w:p w14:paraId="14D6109E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Rosie Oktavia Puspita Rini., MM.Par</w:t>
      </w:r>
    </w:p>
    <w:p w14:paraId="7AE32F9F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1007109204</w:t>
      </w:r>
    </w:p>
    <w:p w14:paraId="652711F6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4745800C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24C19354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5BFBF666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1DFFDD41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76252568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2019030033</w:t>
            </w:r>
          </w:p>
        </w:tc>
        <w:tc>
          <w:tcPr>
            <w:tcW w:w="6294" w:type="dxa"/>
            <w:shd w:val="clear" w:color="auto" w:fill="auto"/>
          </w:tcPr>
          <w:p w14:paraId="237ED436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Ulia Rohmadina Lubis</w:t>
            </w:r>
          </w:p>
        </w:tc>
      </w:tr>
    </w:tbl>
    <w:p w14:paraId="29079D35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17686DC7" w14:textId="77777777" w:rsidTr="00491942">
        <w:trPr>
          <w:trHeight w:val="502"/>
        </w:trPr>
        <w:tc>
          <w:tcPr>
            <w:tcW w:w="1419" w:type="dxa"/>
          </w:tcPr>
          <w:p w14:paraId="53BD644D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1A3FAC43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2BBD94B2" w14:textId="77777777" w:rsidR="00047C82" w:rsidRPr="00F2236C" w:rsidRDefault="00047C82" w:rsidP="00491942"/>
        </w:tc>
      </w:tr>
      <w:tr w:rsidR="00047C82" w:rsidRPr="00047197" w14:paraId="3A30E934" w14:textId="77777777" w:rsidTr="00491942">
        <w:trPr>
          <w:trHeight w:val="496"/>
        </w:trPr>
        <w:tc>
          <w:tcPr>
            <w:tcW w:w="1419" w:type="dxa"/>
          </w:tcPr>
          <w:p w14:paraId="6A6D2183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5460966C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5854DE7F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5072645D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06A94BA4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3B727FBB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09 Januari 2023</w:t>
      </w:r>
    </w:p>
    <w:p w14:paraId="790960C7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2CA7ADD4" w14:textId="77777777" w:rsidR="00047C82" w:rsidRDefault="00047C82" w:rsidP="00123093"/>
    <w:p w14:paraId="314EE24A" w14:textId="77777777" w:rsidR="00047C82" w:rsidRDefault="00047C82" w:rsidP="00E97406">
      <w:pPr>
        <w:ind w:left="4320" w:firstLine="720"/>
      </w:pPr>
    </w:p>
    <w:p w14:paraId="557E1A44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18548F74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76614669" w14:textId="77777777" w:rsidR="00047C82" w:rsidRDefault="00047C82" w:rsidP="00123093">
      <w:pPr>
        <w:sectPr w:rsidR="00047C82" w:rsidSect="00047C82">
          <w:headerReference w:type="default" r:id="rId22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5E9D02BB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30934E91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005/SK/CUM/1/2023</w:t>
      </w:r>
    </w:p>
    <w:p w14:paraId="323448E6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741C6EE9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2A4CF5FC" w14:textId="3AC402A2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851A79">
        <w:rPr>
          <w:b/>
        </w:rPr>
        <w:t>KULINER</w:t>
      </w:r>
    </w:p>
    <w:p w14:paraId="1D14D4EE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4197B774" w14:textId="77777777" w:rsidTr="00491942">
        <w:tc>
          <w:tcPr>
            <w:tcW w:w="1419" w:type="dxa"/>
            <w:hideMark/>
          </w:tcPr>
          <w:p w14:paraId="71E9AD0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74EE51B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5707FBF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6365E878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087CCB51" w14:textId="77777777" w:rsidTr="00491942">
        <w:tc>
          <w:tcPr>
            <w:tcW w:w="1419" w:type="dxa"/>
            <w:hideMark/>
          </w:tcPr>
          <w:p w14:paraId="5759004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0C5B615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4F663BB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439A7FB8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4CFA33E4" w14:textId="77777777" w:rsidTr="00491942">
        <w:tc>
          <w:tcPr>
            <w:tcW w:w="1419" w:type="dxa"/>
            <w:hideMark/>
          </w:tcPr>
          <w:p w14:paraId="299DECA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6C3ACE3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3988E46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0520544F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3B2EF8ED" w14:textId="77777777" w:rsidTr="00491942">
        <w:tc>
          <w:tcPr>
            <w:tcW w:w="1419" w:type="dxa"/>
          </w:tcPr>
          <w:p w14:paraId="792F1AA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1A499DF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48C3DD8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704003D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37CC7CAF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1409A0D6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6AD476E9" w14:textId="77777777" w:rsidTr="00491942">
        <w:tc>
          <w:tcPr>
            <w:tcW w:w="1419" w:type="dxa"/>
          </w:tcPr>
          <w:p w14:paraId="5E7E3C4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03F828E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0B36AFE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0E23F712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2F0AA1A8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4317F178" w14:textId="77777777" w:rsidTr="00491942">
        <w:trPr>
          <w:trHeight w:val="538"/>
        </w:trPr>
        <w:tc>
          <w:tcPr>
            <w:tcW w:w="1419" w:type="dxa"/>
            <w:hideMark/>
          </w:tcPr>
          <w:p w14:paraId="71147D2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371223D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7D631A75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3224817E" w14:textId="77777777" w:rsidTr="00491942">
        <w:trPr>
          <w:trHeight w:val="360"/>
        </w:trPr>
        <w:tc>
          <w:tcPr>
            <w:tcW w:w="1419" w:type="dxa"/>
            <w:hideMark/>
          </w:tcPr>
          <w:p w14:paraId="08261DDF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03C98165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71E6F6B1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13893EAD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Eva Amalia SH M.Si</w:t>
      </w:r>
    </w:p>
    <w:p w14:paraId="03F15511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1002036801</w:t>
      </w:r>
    </w:p>
    <w:p w14:paraId="69D0A5B1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2AC57CB0" w14:textId="77777777" w:rsidR="00047C82" w:rsidRPr="0054399C" w:rsidRDefault="00047C82" w:rsidP="00123093"/>
    <w:p w14:paraId="1DB37CEA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Miratia Afriani, S.ST., MH</w:t>
      </w:r>
    </w:p>
    <w:p w14:paraId="054CD583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1018129201</w:t>
      </w:r>
    </w:p>
    <w:p w14:paraId="48FD69C3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5DCE0F30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54CE008D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7714E9E7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12FB0789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5FB9732A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2019030097</w:t>
            </w:r>
          </w:p>
        </w:tc>
        <w:tc>
          <w:tcPr>
            <w:tcW w:w="6294" w:type="dxa"/>
            <w:shd w:val="clear" w:color="auto" w:fill="auto"/>
          </w:tcPr>
          <w:p w14:paraId="02B5BA3E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Dewi Kirana Larasasti</w:t>
            </w:r>
          </w:p>
        </w:tc>
      </w:tr>
    </w:tbl>
    <w:p w14:paraId="5186B13D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6C57C439" w14:textId="77777777" w:rsidTr="00491942">
        <w:trPr>
          <w:trHeight w:val="502"/>
        </w:trPr>
        <w:tc>
          <w:tcPr>
            <w:tcW w:w="1419" w:type="dxa"/>
          </w:tcPr>
          <w:p w14:paraId="3D404BC9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61319B8A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31A560F4" w14:textId="77777777" w:rsidR="00047C82" w:rsidRPr="00F2236C" w:rsidRDefault="00047C82" w:rsidP="00491942"/>
        </w:tc>
      </w:tr>
      <w:tr w:rsidR="00047C82" w:rsidRPr="00047197" w14:paraId="4D89793A" w14:textId="77777777" w:rsidTr="00491942">
        <w:trPr>
          <w:trHeight w:val="496"/>
        </w:trPr>
        <w:tc>
          <w:tcPr>
            <w:tcW w:w="1419" w:type="dxa"/>
          </w:tcPr>
          <w:p w14:paraId="4715771E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7209EB39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70DF735C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1B1D22DE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0E34A677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64FDCF3D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09 Januari 2023</w:t>
      </w:r>
    </w:p>
    <w:p w14:paraId="59927696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3A413BF6" w14:textId="77777777" w:rsidR="00047C82" w:rsidRDefault="00047C82" w:rsidP="00123093"/>
    <w:p w14:paraId="33D28B4B" w14:textId="77777777" w:rsidR="00047C82" w:rsidRDefault="00047C82" w:rsidP="00E97406">
      <w:pPr>
        <w:ind w:left="4320" w:firstLine="720"/>
      </w:pPr>
    </w:p>
    <w:p w14:paraId="3D3AB8CF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5BECB39C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37EFA3E3" w14:textId="77777777" w:rsidR="00047C82" w:rsidRDefault="00047C82" w:rsidP="00123093">
      <w:pPr>
        <w:sectPr w:rsidR="00047C82" w:rsidSect="00047C82">
          <w:headerReference w:type="default" r:id="rId23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3684035C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539CAA75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006/SK/CUM/1/2023</w:t>
      </w:r>
    </w:p>
    <w:p w14:paraId="567B10C5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6488223E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051B8E69" w14:textId="77777777" w:rsidR="00851A79" w:rsidRDefault="00047C82" w:rsidP="00E97406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851A79">
        <w:rPr>
          <w:b/>
        </w:rPr>
        <w:t>KULINER</w:t>
      </w:r>
      <w:r w:rsidR="00851A79" w:rsidRPr="00106E26">
        <w:rPr>
          <w:b/>
        </w:rPr>
        <w:t xml:space="preserve"> </w:t>
      </w:r>
    </w:p>
    <w:p w14:paraId="6E9D0810" w14:textId="3B60A15F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12A5978C" w14:textId="77777777" w:rsidTr="00491942">
        <w:tc>
          <w:tcPr>
            <w:tcW w:w="1419" w:type="dxa"/>
            <w:hideMark/>
          </w:tcPr>
          <w:p w14:paraId="5E707EA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5B14F52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7A20950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5A5EFE4C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4C690107" w14:textId="77777777" w:rsidTr="00491942">
        <w:tc>
          <w:tcPr>
            <w:tcW w:w="1419" w:type="dxa"/>
            <w:hideMark/>
          </w:tcPr>
          <w:p w14:paraId="41C6AC2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2DC4458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632B140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2DEEDA66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4654F6AF" w14:textId="77777777" w:rsidTr="00491942">
        <w:tc>
          <w:tcPr>
            <w:tcW w:w="1419" w:type="dxa"/>
            <w:hideMark/>
          </w:tcPr>
          <w:p w14:paraId="062DE79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31FB14F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3175C2A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5954EE99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243B08BB" w14:textId="77777777" w:rsidTr="00491942">
        <w:tc>
          <w:tcPr>
            <w:tcW w:w="1419" w:type="dxa"/>
          </w:tcPr>
          <w:p w14:paraId="4FFCBC0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1728B4D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5D80EAA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4DB248B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14AE2453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7DBDB332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00385B7C" w14:textId="77777777" w:rsidTr="00491942">
        <w:tc>
          <w:tcPr>
            <w:tcW w:w="1419" w:type="dxa"/>
          </w:tcPr>
          <w:p w14:paraId="34959D4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7BD58BA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2BDFB1B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57A29922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01E4386B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0D85D045" w14:textId="77777777" w:rsidTr="00491942">
        <w:trPr>
          <w:trHeight w:val="538"/>
        </w:trPr>
        <w:tc>
          <w:tcPr>
            <w:tcW w:w="1419" w:type="dxa"/>
            <w:hideMark/>
          </w:tcPr>
          <w:p w14:paraId="0F07BD9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10A17A2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61BE5FC7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1E206734" w14:textId="77777777" w:rsidTr="00491942">
        <w:trPr>
          <w:trHeight w:val="360"/>
        </w:trPr>
        <w:tc>
          <w:tcPr>
            <w:tcW w:w="1419" w:type="dxa"/>
            <w:hideMark/>
          </w:tcPr>
          <w:p w14:paraId="29BA298B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140984D5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6B3E4835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2C3734F1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Eryd Saputra, S.Par., M.M., M.Sc</w:t>
      </w:r>
    </w:p>
    <w:p w14:paraId="23E5A160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514028801</w:t>
      </w:r>
    </w:p>
    <w:p w14:paraId="1E394BF3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4357A966" w14:textId="77777777" w:rsidR="00047C82" w:rsidRPr="0054399C" w:rsidRDefault="00047C82" w:rsidP="00123093"/>
    <w:p w14:paraId="4D1CC25D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Agung Arif Gunawan, MM.Par</w:t>
      </w:r>
    </w:p>
    <w:p w14:paraId="03630944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1006117903</w:t>
      </w:r>
    </w:p>
    <w:p w14:paraId="706351AD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36B6F737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26A2145D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2509F737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72F3D439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516FB55D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2019030139</w:t>
            </w:r>
          </w:p>
        </w:tc>
        <w:tc>
          <w:tcPr>
            <w:tcW w:w="6294" w:type="dxa"/>
            <w:shd w:val="clear" w:color="auto" w:fill="auto"/>
          </w:tcPr>
          <w:p w14:paraId="779F17DC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Theresia Magdalena Sinaga</w:t>
            </w:r>
          </w:p>
        </w:tc>
      </w:tr>
    </w:tbl>
    <w:p w14:paraId="44690661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74539910" w14:textId="77777777" w:rsidTr="00491942">
        <w:trPr>
          <w:trHeight w:val="502"/>
        </w:trPr>
        <w:tc>
          <w:tcPr>
            <w:tcW w:w="1419" w:type="dxa"/>
          </w:tcPr>
          <w:p w14:paraId="5A7E0CF2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60FA6563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1AC5CDBE" w14:textId="77777777" w:rsidR="00047C82" w:rsidRPr="00F2236C" w:rsidRDefault="00047C82" w:rsidP="00491942"/>
        </w:tc>
      </w:tr>
      <w:tr w:rsidR="00047C82" w:rsidRPr="00047197" w14:paraId="15721ECE" w14:textId="77777777" w:rsidTr="00491942">
        <w:trPr>
          <w:trHeight w:val="496"/>
        </w:trPr>
        <w:tc>
          <w:tcPr>
            <w:tcW w:w="1419" w:type="dxa"/>
          </w:tcPr>
          <w:p w14:paraId="27FF3211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62173A1F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342D4C27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4764ACDF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294036C4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16ABA9E8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10 Januari 2023</w:t>
      </w:r>
    </w:p>
    <w:p w14:paraId="3BE26D81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3572E399" w14:textId="77777777" w:rsidR="00047C82" w:rsidRDefault="00047C82" w:rsidP="00123093"/>
    <w:p w14:paraId="6CEB15CE" w14:textId="77777777" w:rsidR="00047C82" w:rsidRDefault="00047C82" w:rsidP="00E97406">
      <w:pPr>
        <w:ind w:left="4320" w:firstLine="720"/>
      </w:pPr>
    </w:p>
    <w:p w14:paraId="56B16C66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461A4DA3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66518E39" w14:textId="77777777" w:rsidR="00047C82" w:rsidRDefault="00047C82" w:rsidP="00123093">
      <w:pPr>
        <w:sectPr w:rsidR="00047C82" w:rsidSect="00047C82">
          <w:headerReference w:type="default" r:id="rId24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2F3B1FA4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353359D4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007/SK/CUM/1/2023</w:t>
      </w:r>
    </w:p>
    <w:p w14:paraId="49985138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684E5635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2B088068" w14:textId="1BCAD0B5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851A79">
        <w:rPr>
          <w:b/>
        </w:rPr>
        <w:t>KULINER</w:t>
      </w:r>
    </w:p>
    <w:p w14:paraId="01249EE8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2CF26105" w14:textId="77777777" w:rsidTr="00491942">
        <w:tc>
          <w:tcPr>
            <w:tcW w:w="1419" w:type="dxa"/>
            <w:hideMark/>
          </w:tcPr>
          <w:p w14:paraId="5AC46D6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4109646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14DBBA4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1E4C4404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338BE8F4" w14:textId="77777777" w:rsidTr="00491942">
        <w:tc>
          <w:tcPr>
            <w:tcW w:w="1419" w:type="dxa"/>
            <w:hideMark/>
          </w:tcPr>
          <w:p w14:paraId="7E75FCD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10FDAA0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0E614C5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382873EE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1DD6F90D" w14:textId="77777777" w:rsidTr="00491942">
        <w:tc>
          <w:tcPr>
            <w:tcW w:w="1419" w:type="dxa"/>
            <w:hideMark/>
          </w:tcPr>
          <w:p w14:paraId="058C445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076822E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7E3A48D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1DEA2814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697F9C9D" w14:textId="77777777" w:rsidTr="00491942">
        <w:tc>
          <w:tcPr>
            <w:tcW w:w="1419" w:type="dxa"/>
          </w:tcPr>
          <w:p w14:paraId="774AF2B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7A29289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433D259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65A711E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2EA78B1F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51FB9993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33E9A3FB" w14:textId="77777777" w:rsidTr="00491942">
        <w:tc>
          <w:tcPr>
            <w:tcW w:w="1419" w:type="dxa"/>
          </w:tcPr>
          <w:p w14:paraId="2191599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7673E5A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0856ABF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28DA1D7D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51DCDA3B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6EA0B2AF" w14:textId="77777777" w:rsidTr="00491942">
        <w:trPr>
          <w:trHeight w:val="538"/>
        </w:trPr>
        <w:tc>
          <w:tcPr>
            <w:tcW w:w="1419" w:type="dxa"/>
            <w:hideMark/>
          </w:tcPr>
          <w:p w14:paraId="7A125A6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439C82B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0D37BC05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03A04E9D" w14:textId="77777777" w:rsidTr="00491942">
        <w:trPr>
          <w:trHeight w:val="360"/>
        </w:trPr>
        <w:tc>
          <w:tcPr>
            <w:tcW w:w="1419" w:type="dxa"/>
            <w:hideMark/>
          </w:tcPr>
          <w:p w14:paraId="03D352B6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6C5870C7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7895DE26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1A5DC7FF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Heri Nuryanto, S.Kom., M.SI</w:t>
      </w:r>
    </w:p>
    <w:p w14:paraId="328B418D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1025038301</w:t>
      </w:r>
    </w:p>
    <w:p w14:paraId="52045EDF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041D98D7" w14:textId="77777777" w:rsidR="00047C82" w:rsidRPr="0054399C" w:rsidRDefault="00047C82" w:rsidP="00123093"/>
    <w:p w14:paraId="51A1CE34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Eva Amalia SH M.Si</w:t>
      </w:r>
    </w:p>
    <w:p w14:paraId="6C92E965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1002036801</w:t>
      </w:r>
    </w:p>
    <w:p w14:paraId="2F3ACF08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41488E04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1CDAF936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725D4E03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4D077E8B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662D116A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2019030029</w:t>
            </w:r>
          </w:p>
        </w:tc>
        <w:tc>
          <w:tcPr>
            <w:tcW w:w="6294" w:type="dxa"/>
            <w:shd w:val="clear" w:color="auto" w:fill="auto"/>
          </w:tcPr>
          <w:p w14:paraId="467C8E8F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Suhendro</w:t>
            </w:r>
          </w:p>
        </w:tc>
      </w:tr>
    </w:tbl>
    <w:p w14:paraId="5AB7C0C5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55B33694" w14:textId="77777777" w:rsidTr="00491942">
        <w:trPr>
          <w:trHeight w:val="502"/>
        </w:trPr>
        <w:tc>
          <w:tcPr>
            <w:tcW w:w="1419" w:type="dxa"/>
          </w:tcPr>
          <w:p w14:paraId="4455F193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1C2776EB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15342E60" w14:textId="77777777" w:rsidR="00047C82" w:rsidRPr="00F2236C" w:rsidRDefault="00047C82" w:rsidP="00491942"/>
        </w:tc>
      </w:tr>
      <w:tr w:rsidR="00047C82" w:rsidRPr="00047197" w14:paraId="1B28CE15" w14:textId="77777777" w:rsidTr="00491942">
        <w:trPr>
          <w:trHeight w:val="496"/>
        </w:trPr>
        <w:tc>
          <w:tcPr>
            <w:tcW w:w="1419" w:type="dxa"/>
          </w:tcPr>
          <w:p w14:paraId="3395DC0A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7FE29D63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5EB89DE8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4CC04663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45AC11B3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30E9B4A2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11 Januari 2023</w:t>
      </w:r>
    </w:p>
    <w:p w14:paraId="74B34AE2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7D62D461" w14:textId="77777777" w:rsidR="00047C82" w:rsidRDefault="00047C82" w:rsidP="00123093"/>
    <w:p w14:paraId="078B034E" w14:textId="77777777" w:rsidR="00047C82" w:rsidRDefault="00047C82" w:rsidP="00E97406">
      <w:pPr>
        <w:ind w:left="4320" w:firstLine="720"/>
      </w:pPr>
    </w:p>
    <w:p w14:paraId="7A37334C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74365EC9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492506DD" w14:textId="77777777" w:rsidR="00047C82" w:rsidRDefault="00047C82" w:rsidP="00123093">
      <w:pPr>
        <w:sectPr w:rsidR="00047C82" w:rsidSect="00047C82">
          <w:headerReference w:type="default" r:id="rId25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41C67D94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19F024F3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008/SK/CUM/1/2023</w:t>
      </w:r>
    </w:p>
    <w:p w14:paraId="37937BA0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15DB8885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2209E6E0" w14:textId="248C27FB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851A79">
        <w:rPr>
          <w:b/>
        </w:rPr>
        <w:t>KULINER</w:t>
      </w:r>
    </w:p>
    <w:p w14:paraId="13C02308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4964370B" w14:textId="77777777" w:rsidTr="00491942">
        <w:tc>
          <w:tcPr>
            <w:tcW w:w="1419" w:type="dxa"/>
            <w:hideMark/>
          </w:tcPr>
          <w:p w14:paraId="40F20A1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0DB20CA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6103A4D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17ACB45A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7CA4752D" w14:textId="77777777" w:rsidTr="00491942">
        <w:tc>
          <w:tcPr>
            <w:tcW w:w="1419" w:type="dxa"/>
            <w:hideMark/>
          </w:tcPr>
          <w:p w14:paraId="31CD0C1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7FD8715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5D01ABF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5A274B46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4CF2B90F" w14:textId="77777777" w:rsidTr="00491942">
        <w:tc>
          <w:tcPr>
            <w:tcW w:w="1419" w:type="dxa"/>
            <w:hideMark/>
          </w:tcPr>
          <w:p w14:paraId="1EF1962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5ED6034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74260F5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13B20805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2365F4F9" w14:textId="77777777" w:rsidTr="00491942">
        <w:tc>
          <w:tcPr>
            <w:tcW w:w="1419" w:type="dxa"/>
          </w:tcPr>
          <w:p w14:paraId="6BDFDFC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41F9AE5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7BA26B9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1675EAA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289082AA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652AF362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73CB3D9C" w14:textId="77777777" w:rsidTr="00491942">
        <w:tc>
          <w:tcPr>
            <w:tcW w:w="1419" w:type="dxa"/>
          </w:tcPr>
          <w:p w14:paraId="00F03A6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6930E82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487B60E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2228F6CE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0229BF41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541D8ED8" w14:textId="77777777" w:rsidTr="00491942">
        <w:trPr>
          <w:trHeight w:val="538"/>
        </w:trPr>
        <w:tc>
          <w:tcPr>
            <w:tcW w:w="1419" w:type="dxa"/>
            <w:hideMark/>
          </w:tcPr>
          <w:p w14:paraId="32F6ADA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68B0EFB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6795F0D3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6A821352" w14:textId="77777777" w:rsidTr="00491942">
        <w:trPr>
          <w:trHeight w:val="360"/>
        </w:trPr>
        <w:tc>
          <w:tcPr>
            <w:tcW w:w="1419" w:type="dxa"/>
            <w:hideMark/>
          </w:tcPr>
          <w:p w14:paraId="79A9CC88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28459BF6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37A2C2E2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0783CDC7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Agung Arif Gunawan, MM.Par</w:t>
      </w:r>
    </w:p>
    <w:p w14:paraId="59EBE544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1006117903</w:t>
      </w:r>
    </w:p>
    <w:p w14:paraId="6DB04E50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20E36DAB" w14:textId="77777777" w:rsidR="00047C82" w:rsidRPr="0054399C" w:rsidRDefault="00047C82" w:rsidP="00123093"/>
    <w:p w14:paraId="11088682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Heri Nuryanto, S.Kom., M.SI</w:t>
      </w:r>
    </w:p>
    <w:p w14:paraId="71714826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1025038301</w:t>
      </w:r>
    </w:p>
    <w:p w14:paraId="5834CA79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71F338A3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3D730A8C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65067AD4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69EE4830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1FD4B800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2019030042</w:t>
            </w:r>
          </w:p>
        </w:tc>
        <w:tc>
          <w:tcPr>
            <w:tcW w:w="6294" w:type="dxa"/>
            <w:shd w:val="clear" w:color="auto" w:fill="auto"/>
          </w:tcPr>
          <w:p w14:paraId="6634711E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Imam Iskandar</w:t>
            </w:r>
          </w:p>
        </w:tc>
      </w:tr>
    </w:tbl>
    <w:p w14:paraId="32D85219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0CE19BC3" w14:textId="77777777" w:rsidTr="00491942">
        <w:trPr>
          <w:trHeight w:val="502"/>
        </w:trPr>
        <w:tc>
          <w:tcPr>
            <w:tcW w:w="1419" w:type="dxa"/>
          </w:tcPr>
          <w:p w14:paraId="63966B72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23536548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271AE1F2" w14:textId="77777777" w:rsidR="00047C82" w:rsidRPr="00F2236C" w:rsidRDefault="00047C82" w:rsidP="00491942"/>
        </w:tc>
      </w:tr>
      <w:tr w:rsidR="00047C82" w:rsidRPr="00047197" w14:paraId="32DED84D" w14:textId="77777777" w:rsidTr="00491942">
        <w:trPr>
          <w:trHeight w:val="496"/>
        </w:trPr>
        <w:tc>
          <w:tcPr>
            <w:tcW w:w="1419" w:type="dxa"/>
          </w:tcPr>
          <w:p w14:paraId="40106A61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76048BC3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4AE5B7AF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3D0B3D0F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16530B92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4AF605B2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16 Januari 2023</w:t>
      </w:r>
    </w:p>
    <w:p w14:paraId="6CE765C9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3955E093" w14:textId="77777777" w:rsidR="00047C82" w:rsidRDefault="00047C82" w:rsidP="00123093"/>
    <w:p w14:paraId="12C42424" w14:textId="77777777" w:rsidR="00047C82" w:rsidRDefault="00047C82" w:rsidP="00E97406">
      <w:pPr>
        <w:ind w:left="4320" w:firstLine="720"/>
      </w:pPr>
    </w:p>
    <w:p w14:paraId="30E025A1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7B500E2E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379CA55B" w14:textId="77777777" w:rsidR="00047C82" w:rsidRDefault="00047C82" w:rsidP="00123093">
      <w:pPr>
        <w:sectPr w:rsidR="00047C82" w:rsidSect="00047C82">
          <w:headerReference w:type="default" r:id="rId26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411AB287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40B80721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009/SK/CUM/1/2023</w:t>
      </w:r>
    </w:p>
    <w:p w14:paraId="284123C4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6096ABA6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10819625" w14:textId="3A3F3BC1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851A79">
        <w:rPr>
          <w:b/>
        </w:rPr>
        <w:t>KULINER</w:t>
      </w:r>
    </w:p>
    <w:p w14:paraId="2AA8BC08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4E7D766A" w14:textId="77777777" w:rsidTr="00491942">
        <w:tc>
          <w:tcPr>
            <w:tcW w:w="1419" w:type="dxa"/>
            <w:hideMark/>
          </w:tcPr>
          <w:p w14:paraId="2E29DF6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7F93E3B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67A374D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6A26DBBE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4D1EEC20" w14:textId="77777777" w:rsidTr="00491942">
        <w:tc>
          <w:tcPr>
            <w:tcW w:w="1419" w:type="dxa"/>
            <w:hideMark/>
          </w:tcPr>
          <w:p w14:paraId="5ABF93C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71DCB01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35BC1FF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4936C5A2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78CDBF3C" w14:textId="77777777" w:rsidTr="00491942">
        <w:tc>
          <w:tcPr>
            <w:tcW w:w="1419" w:type="dxa"/>
            <w:hideMark/>
          </w:tcPr>
          <w:p w14:paraId="1294795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1F8C783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5D93BA0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18F1F536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70A593B6" w14:textId="77777777" w:rsidTr="00491942">
        <w:tc>
          <w:tcPr>
            <w:tcW w:w="1419" w:type="dxa"/>
          </w:tcPr>
          <w:p w14:paraId="4B644A8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082C48E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287D833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03B4192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687A1013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1B52486C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0D00783C" w14:textId="77777777" w:rsidTr="00491942">
        <w:tc>
          <w:tcPr>
            <w:tcW w:w="1419" w:type="dxa"/>
          </w:tcPr>
          <w:p w14:paraId="2677290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249BF8C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3C1542E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3C5B6284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57EB87D9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0561116C" w14:textId="77777777" w:rsidTr="00491942">
        <w:trPr>
          <w:trHeight w:val="538"/>
        </w:trPr>
        <w:tc>
          <w:tcPr>
            <w:tcW w:w="1419" w:type="dxa"/>
            <w:hideMark/>
          </w:tcPr>
          <w:p w14:paraId="7FF6CEA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445D90A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68053A7D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05A4E94B" w14:textId="77777777" w:rsidTr="00491942">
        <w:trPr>
          <w:trHeight w:val="360"/>
        </w:trPr>
        <w:tc>
          <w:tcPr>
            <w:tcW w:w="1419" w:type="dxa"/>
            <w:hideMark/>
          </w:tcPr>
          <w:p w14:paraId="0173C5D1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4472EAE1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2D5093AF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08CFA4D9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Eva Amalia SH M.Si</w:t>
      </w:r>
    </w:p>
    <w:p w14:paraId="671A626A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1002036801</w:t>
      </w:r>
    </w:p>
    <w:p w14:paraId="2935AED1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0EF46479" w14:textId="77777777" w:rsidR="00047C82" w:rsidRPr="0054399C" w:rsidRDefault="00047C82" w:rsidP="00123093"/>
    <w:p w14:paraId="0D349CB0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Rezki Alhamdi,S.Par,M.M.Par</w:t>
      </w:r>
    </w:p>
    <w:p w14:paraId="79C02A41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1030089101</w:t>
      </w:r>
    </w:p>
    <w:p w14:paraId="097C78D2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40E3A2A0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41D84FEF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2DE6A721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29FD9C61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66C56089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2019030043</w:t>
            </w:r>
          </w:p>
        </w:tc>
        <w:tc>
          <w:tcPr>
            <w:tcW w:w="6294" w:type="dxa"/>
            <w:shd w:val="clear" w:color="auto" w:fill="auto"/>
          </w:tcPr>
          <w:p w14:paraId="23CE0678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Elysa Widya Simanungkalit</w:t>
            </w:r>
          </w:p>
        </w:tc>
      </w:tr>
    </w:tbl>
    <w:p w14:paraId="3AB58C42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4EA9BA15" w14:textId="77777777" w:rsidTr="00491942">
        <w:trPr>
          <w:trHeight w:val="502"/>
        </w:trPr>
        <w:tc>
          <w:tcPr>
            <w:tcW w:w="1419" w:type="dxa"/>
          </w:tcPr>
          <w:p w14:paraId="7332107B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5D98A3F1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50C86B8C" w14:textId="77777777" w:rsidR="00047C82" w:rsidRPr="00F2236C" w:rsidRDefault="00047C82" w:rsidP="00491942"/>
        </w:tc>
      </w:tr>
      <w:tr w:rsidR="00047C82" w:rsidRPr="00047197" w14:paraId="61A4B2DE" w14:textId="77777777" w:rsidTr="00491942">
        <w:trPr>
          <w:trHeight w:val="496"/>
        </w:trPr>
        <w:tc>
          <w:tcPr>
            <w:tcW w:w="1419" w:type="dxa"/>
          </w:tcPr>
          <w:p w14:paraId="5A77AB60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315AD771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60EDCC55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145D97CB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3281D363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25A1A927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18 Januari 2023</w:t>
      </w:r>
    </w:p>
    <w:p w14:paraId="4F3AD637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3BBB8815" w14:textId="77777777" w:rsidR="00047C82" w:rsidRDefault="00047C82" w:rsidP="00123093"/>
    <w:p w14:paraId="55B91B0D" w14:textId="77777777" w:rsidR="00047C82" w:rsidRDefault="00047C82" w:rsidP="00E97406">
      <w:pPr>
        <w:ind w:left="4320" w:firstLine="720"/>
      </w:pPr>
    </w:p>
    <w:p w14:paraId="6C6CE29A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24D4B7A4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6810F0D1" w14:textId="77777777" w:rsidR="00047C82" w:rsidRDefault="00047C82" w:rsidP="00123093">
      <w:pPr>
        <w:sectPr w:rsidR="00047C82" w:rsidSect="00047C82">
          <w:headerReference w:type="default" r:id="rId27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24D6908C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0851DABA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010/SK/CUM/1/2023</w:t>
      </w:r>
    </w:p>
    <w:p w14:paraId="6F191358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35C409AC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58546266" w14:textId="1A9F9406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851A79">
        <w:rPr>
          <w:b/>
        </w:rPr>
        <w:t>KULINER</w:t>
      </w:r>
    </w:p>
    <w:p w14:paraId="1BF34A29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040294A6" w14:textId="77777777" w:rsidTr="00491942">
        <w:tc>
          <w:tcPr>
            <w:tcW w:w="1419" w:type="dxa"/>
            <w:hideMark/>
          </w:tcPr>
          <w:p w14:paraId="0312232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1DCA854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066549A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61D47216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436ABC0E" w14:textId="77777777" w:rsidTr="00491942">
        <w:tc>
          <w:tcPr>
            <w:tcW w:w="1419" w:type="dxa"/>
            <w:hideMark/>
          </w:tcPr>
          <w:p w14:paraId="74E797D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25AF7EA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73C0325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7FA50FF7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432A64D9" w14:textId="77777777" w:rsidTr="00491942">
        <w:tc>
          <w:tcPr>
            <w:tcW w:w="1419" w:type="dxa"/>
            <w:hideMark/>
          </w:tcPr>
          <w:p w14:paraId="3238E5D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27B6718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01B621E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72B186A3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77C9B5E8" w14:textId="77777777" w:rsidTr="00491942">
        <w:tc>
          <w:tcPr>
            <w:tcW w:w="1419" w:type="dxa"/>
          </w:tcPr>
          <w:p w14:paraId="2633CEB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4B1D477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4C045EF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565C623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5743E3EA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61E1363E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0D9A44E0" w14:textId="77777777" w:rsidTr="00491942">
        <w:tc>
          <w:tcPr>
            <w:tcW w:w="1419" w:type="dxa"/>
          </w:tcPr>
          <w:p w14:paraId="65BE1F1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6AFAB43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142778E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5A3583B3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020A5FA3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4A04AE45" w14:textId="77777777" w:rsidTr="00491942">
        <w:trPr>
          <w:trHeight w:val="538"/>
        </w:trPr>
        <w:tc>
          <w:tcPr>
            <w:tcW w:w="1419" w:type="dxa"/>
            <w:hideMark/>
          </w:tcPr>
          <w:p w14:paraId="140AEBE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3FAFF7C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1AA90580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6A73059C" w14:textId="77777777" w:rsidTr="00491942">
        <w:trPr>
          <w:trHeight w:val="360"/>
        </w:trPr>
        <w:tc>
          <w:tcPr>
            <w:tcW w:w="1419" w:type="dxa"/>
            <w:hideMark/>
          </w:tcPr>
          <w:p w14:paraId="061B5825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19116D35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03AC1D34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3F6E269D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Heri Nuryanto, S.Kom., M.SI</w:t>
      </w:r>
    </w:p>
    <w:p w14:paraId="5817E0D8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1025038301</w:t>
      </w:r>
    </w:p>
    <w:p w14:paraId="7F2D4B0F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042C5D41" w14:textId="77777777" w:rsidR="00047C82" w:rsidRPr="0054399C" w:rsidRDefault="00047C82" w:rsidP="00123093"/>
    <w:p w14:paraId="18BFE449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Eryd Saputra, S.Par., M.M., M.Sc</w:t>
      </w:r>
    </w:p>
    <w:p w14:paraId="0AC4369F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514028801</w:t>
      </w:r>
    </w:p>
    <w:p w14:paraId="5392D3C1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7C598C72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6152CC8E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18D27A8C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12440437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47EF0863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2019030007</w:t>
            </w:r>
          </w:p>
        </w:tc>
        <w:tc>
          <w:tcPr>
            <w:tcW w:w="6294" w:type="dxa"/>
            <w:shd w:val="clear" w:color="auto" w:fill="auto"/>
          </w:tcPr>
          <w:p w14:paraId="14300665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Alldho</w:t>
            </w:r>
          </w:p>
        </w:tc>
      </w:tr>
    </w:tbl>
    <w:p w14:paraId="4D2E12B8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308F224F" w14:textId="77777777" w:rsidTr="00491942">
        <w:trPr>
          <w:trHeight w:val="502"/>
        </w:trPr>
        <w:tc>
          <w:tcPr>
            <w:tcW w:w="1419" w:type="dxa"/>
          </w:tcPr>
          <w:p w14:paraId="5E6D6F63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7B969857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0FE634FD" w14:textId="77777777" w:rsidR="00047C82" w:rsidRPr="00F2236C" w:rsidRDefault="00047C82" w:rsidP="00491942"/>
        </w:tc>
      </w:tr>
      <w:tr w:rsidR="00047C82" w:rsidRPr="00047197" w14:paraId="4EBDFB28" w14:textId="77777777" w:rsidTr="00491942">
        <w:trPr>
          <w:trHeight w:val="496"/>
        </w:trPr>
        <w:tc>
          <w:tcPr>
            <w:tcW w:w="1419" w:type="dxa"/>
          </w:tcPr>
          <w:p w14:paraId="016A5391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1557FDFC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62A1F980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000B93F6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6ECBC0A1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0C15F8ED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18 Januari 2023</w:t>
      </w:r>
    </w:p>
    <w:p w14:paraId="7C5C854E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300079F4" w14:textId="77777777" w:rsidR="00047C82" w:rsidRDefault="00047C82" w:rsidP="00123093"/>
    <w:p w14:paraId="299D8616" w14:textId="77777777" w:rsidR="00047C82" w:rsidRDefault="00047C82" w:rsidP="00E97406">
      <w:pPr>
        <w:ind w:left="4320" w:firstLine="720"/>
      </w:pPr>
    </w:p>
    <w:p w14:paraId="6F292363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6CDBFF5C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491D2769" w14:textId="77777777" w:rsidR="00047C82" w:rsidRDefault="00047C82" w:rsidP="00123093">
      <w:pPr>
        <w:sectPr w:rsidR="00047C82" w:rsidSect="00047C82">
          <w:headerReference w:type="default" r:id="rId28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2101E28F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289BD4AA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011/SK/CUM/1/2023</w:t>
      </w:r>
    </w:p>
    <w:p w14:paraId="7784F593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4984A0EC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5BCBA5A7" w14:textId="1983AEE0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851A79">
        <w:rPr>
          <w:b/>
        </w:rPr>
        <w:t>KULINER</w:t>
      </w:r>
    </w:p>
    <w:p w14:paraId="3DB833FE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68C5184E" w14:textId="77777777" w:rsidTr="00491942">
        <w:tc>
          <w:tcPr>
            <w:tcW w:w="1419" w:type="dxa"/>
            <w:hideMark/>
          </w:tcPr>
          <w:p w14:paraId="6304C90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2576C06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3CC47DD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1AD7F3C9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603F913F" w14:textId="77777777" w:rsidTr="00491942">
        <w:tc>
          <w:tcPr>
            <w:tcW w:w="1419" w:type="dxa"/>
            <w:hideMark/>
          </w:tcPr>
          <w:p w14:paraId="6F5CD9E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4EF7FBD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4B4E712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5A8EC335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5D55892C" w14:textId="77777777" w:rsidTr="00491942">
        <w:tc>
          <w:tcPr>
            <w:tcW w:w="1419" w:type="dxa"/>
            <w:hideMark/>
          </w:tcPr>
          <w:p w14:paraId="4427874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3107F47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102F35E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3BFB8488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4C938E98" w14:textId="77777777" w:rsidTr="00491942">
        <w:tc>
          <w:tcPr>
            <w:tcW w:w="1419" w:type="dxa"/>
          </w:tcPr>
          <w:p w14:paraId="740C982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15C7803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6203F77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588991C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6EA4C33B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34D86F4C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7485F402" w14:textId="77777777" w:rsidTr="00491942">
        <w:tc>
          <w:tcPr>
            <w:tcW w:w="1419" w:type="dxa"/>
          </w:tcPr>
          <w:p w14:paraId="527D639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5101B52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1E942A1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7EFDF319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00D2CCF3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02FAD17E" w14:textId="77777777" w:rsidTr="00491942">
        <w:trPr>
          <w:trHeight w:val="538"/>
        </w:trPr>
        <w:tc>
          <w:tcPr>
            <w:tcW w:w="1419" w:type="dxa"/>
            <w:hideMark/>
          </w:tcPr>
          <w:p w14:paraId="3668AA8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2CFBB3B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2F648165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38068954" w14:textId="77777777" w:rsidTr="00491942">
        <w:trPr>
          <w:trHeight w:val="360"/>
        </w:trPr>
        <w:tc>
          <w:tcPr>
            <w:tcW w:w="1419" w:type="dxa"/>
            <w:hideMark/>
          </w:tcPr>
          <w:p w14:paraId="1AD2666E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6716A974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4DB973EF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071E66C5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Eva Amalia SH M.Si</w:t>
      </w:r>
    </w:p>
    <w:p w14:paraId="4D7C4411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1002036801</w:t>
      </w:r>
    </w:p>
    <w:p w14:paraId="0509DEF0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3C8EC45C" w14:textId="77777777" w:rsidR="00047C82" w:rsidRPr="0054399C" w:rsidRDefault="00047C82" w:rsidP="00123093"/>
    <w:p w14:paraId="63A1D537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Agung Arif Gunawan, MM.Par</w:t>
      </w:r>
    </w:p>
    <w:p w14:paraId="71146ED5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1006117903</w:t>
      </w:r>
    </w:p>
    <w:p w14:paraId="628F6439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3C63C397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5CA0C706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56ACC1B3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45462D11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297ABD6F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2019030018</w:t>
            </w:r>
          </w:p>
        </w:tc>
        <w:tc>
          <w:tcPr>
            <w:tcW w:w="6294" w:type="dxa"/>
            <w:shd w:val="clear" w:color="auto" w:fill="auto"/>
          </w:tcPr>
          <w:p w14:paraId="480C1844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Suhenddy</w:t>
            </w:r>
          </w:p>
        </w:tc>
      </w:tr>
    </w:tbl>
    <w:p w14:paraId="326DC100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0A821549" w14:textId="77777777" w:rsidTr="00491942">
        <w:trPr>
          <w:trHeight w:val="502"/>
        </w:trPr>
        <w:tc>
          <w:tcPr>
            <w:tcW w:w="1419" w:type="dxa"/>
          </w:tcPr>
          <w:p w14:paraId="66FDCF4E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3BEE236D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0CCC0888" w14:textId="77777777" w:rsidR="00047C82" w:rsidRPr="00F2236C" w:rsidRDefault="00047C82" w:rsidP="00491942"/>
        </w:tc>
      </w:tr>
      <w:tr w:rsidR="00047C82" w:rsidRPr="00047197" w14:paraId="63BF1484" w14:textId="77777777" w:rsidTr="00491942">
        <w:trPr>
          <w:trHeight w:val="496"/>
        </w:trPr>
        <w:tc>
          <w:tcPr>
            <w:tcW w:w="1419" w:type="dxa"/>
          </w:tcPr>
          <w:p w14:paraId="199E94A4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552F0000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4A990D24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4F2BD7FB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79044906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29CF22DE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18 Januari 2023</w:t>
      </w:r>
    </w:p>
    <w:p w14:paraId="37283636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603CC4DB" w14:textId="77777777" w:rsidR="00047C82" w:rsidRDefault="00047C82" w:rsidP="00123093"/>
    <w:p w14:paraId="5BAD3425" w14:textId="77777777" w:rsidR="00047C82" w:rsidRDefault="00047C82" w:rsidP="00E97406">
      <w:pPr>
        <w:ind w:left="4320" w:firstLine="720"/>
      </w:pPr>
    </w:p>
    <w:p w14:paraId="2E7B1B7C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76A4E001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0C7D08AC" w14:textId="77777777" w:rsidR="00047C82" w:rsidRDefault="00047C82" w:rsidP="00123093">
      <w:pPr>
        <w:sectPr w:rsidR="00047C82" w:rsidSect="00047C82">
          <w:headerReference w:type="default" r:id="rId29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20854D90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799CCB39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012/SK/CUM/1/2023</w:t>
      </w:r>
    </w:p>
    <w:p w14:paraId="516B67D8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0F0DE9E7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7ED3C8F4" w14:textId="6D0A368D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851A79">
        <w:rPr>
          <w:b/>
        </w:rPr>
        <w:t>KULINER</w:t>
      </w:r>
    </w:p>
    <w:p w14:paraId="7C4A8EF5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4B39BF90" w14:textId="77777777" w:rsidTr="00491942">
        <w:tc>
          <w:tcPr>
            <w:tcW w:w="1419" w:type="dxa"/>
            <w:hideMark/>
          </w:tcPr>
          <w:p w14:paraId="1412DAF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2CEF9C1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76CD526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4131BE73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111A8FD0" w14:textId="77777777" w:rsidTr="00491942">
        <w:tc>
          <w:tcPr>
            <w:tcW w:w="1419" w:type="dxa"/>
            <w:hideMark/>
          </w:tcPr>
          <w:p w14:paraId="37A3105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7DC8C08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127C21F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28A35FAE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67DA84A8" w14:textId="77777777" w:rsidTr="00491942">
        <w:tc>
          <w:tcPr>
            <w:tcW w:w="1419" w:type="dxa"/>
            <w:hideMark/>
          </w:tcPr>
          <w:p w14:paraId="06B9E09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34DB539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0127D1B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26DC2DEF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4F6158D5" w14:textId="77777777" w:rsidTr="00491942">
        <w:tc>
          <w:tcPr>
            <w:tcW w:w="1419" w:type="dxa"/>
          </w:tcPr>
          <w:p w14:paraId="0477E57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3FD9042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2998D3E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23B9E1A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57E599A6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35DA67E3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68B76E4A" w14:textId="77777777" w:rsidTr="00491942">
        <w:tc>
          <w:tcPr>
            <w:tcW w:w="1419" w:type="dxa"/>
          </w:tcPr>
          <w:p w14:paraId="052D481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62D3F89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7B192F3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256AB497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49526DAB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4833394F" w14:textId="77777777" w:rsidTr="00491942">
        <w:trPr>
          <w:trHeight w:val="538"/>
        </w:trPr>
        <w:tc>
          <w:tcPr>
            <w:tcW w:w="1419" w:type="dxa"/>
            <w:hideMark/>
          </w:tcPr>
          <w:p w14:paraId="3393EE9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67EF3B2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45936876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1CC5BB3B" w14:textId="77777777" w:rsidTr="00491942">
        <w:trPr>
          <w:trHeight w:val="360"/>
        </w:trPr>
        <w:tc>
          <w:tcPr>
            <w:tcW w:w="1419" w:type="dxa"/>
            <w:hideMark/>
          </w:tcPr>
          <w:p w14:paraId="670C0BC8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15CBCF08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4D295C46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3AAA602D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Eva Amalia SH M.Si</w:t>
      </w:r>
    </w:p>
    <w:p w14:paraId="000B0A14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1002036801</w:t>
      </w:r>
    </w:p>
    <w:p w14:paraId="011F3CBF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2780AF0D" w14:textId="77777777" w:rsidR="00047C82" w:rsidRPr="0054399C" w:rsidRDefault="00047C82" w:rsidP="00123093"/>
    <w:p w14:paraId="151BD3FF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Eryd Saputra, S.Par., M.M., M.Sc</w:t>
      </w:r>
    </w:p>
    <w:p w14:paraId="4CC225F4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514028801</w:t>
      </w:r>
    </w:p>
    <w:p w14:paraId="4F52B21F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4551BB6B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1FF603EB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4D4B3950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751F62FC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3028C5DD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2019030070</w:t>
            </w:r>
          </w:p>
        </w:tc>
        <w:tc>
          <w:tcPr>
            <w:tcW w:w="6294" w:type="dxa"/>
            <w:shd w:val="clear" w:color="auto" w:fill="auto"/>
          </w:tcPr>
          <w:p w14:paraId="21F5DC50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Vincent Laiberto</w:t>
            </w:r>
          </w:p>
        </w:tc>
      </w:tr>
    </w:tbl>
    <w:p w14:paraId="46FC4A0D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4DC2ECC6" w14:textId="77777777" w:rsidTr="00491942">
        <w:trPr>
          <w:trHeight w:val="502"/>
        </w:trPr>
        <w:tc>
          <w:tcPr>
            <w:tcW w:w="1419" w:type="dxa"/>
          </w:tcPr>
          <w:p w14:paraId="79796693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47297C67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048740F3" w14:textId="77777777" w:rsidR="00047C82" w:rsidRPr="00F2236C" w:rsidRDefault="00047C82" w:rsidP="00491942"/>
        </w:tc>
      </w:tr>
      <w:tr w:rsidR="00047C82" w:rsidRPr="00047197" w14:paraId="574D516B" w14:textId="77777777" w:rsidTr="00491942">
        <w:trPr>
          <w:trHeight w:val="496"/>
        </w:trPr>
        <w:tc>
          <w:tcPr>
            <w:tcW w:w="1419" w:type="dxa"/>
          </w:tcPr>
          <w:p w14:paraId="1FB0F953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4CF4CBFC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51371A77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17A2EDD6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03C9E4C3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34818720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18 Januari 2023</w:t>
      </w:r>
    </w:p>
    <w:p w14:paraId="44ADD1B2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732434A0" w14:textId="77777777" w:rsidR="00047C82" w:rsidRDefault="00047C82" w:rsidP="00123093"/>
    <w:p w14:paraId="2328BB07" w14:textId="77777777" w:rsidR="00047C82" w:rsidRDefault="00047C82" w:rsidP="00E97406">
      <w:pPr>
        <w:ind w:left="4320" w:firstLine="720"/>
      </w:pPr>
    </w:p>
    <w:p w14:paraId="0B0512C0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136969F1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256AC6DA" w14:textId="77777777" w:rsidR="00047C82" w:rsidRDefault="00047C82" w:rsidP="00123093">
      <w:pPr>
        <w:sectPr w:rsidR="00047C82" w:rsidSect="00047C82">
          <w:headerReference w:type="default" r:id="rId30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5E92B974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6F7E9FDF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013/SK/CUM/1/2023</w:t>
      </w:r>
    </w:p>
    <w:p w14:paraId="49610885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138F493D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28DE88AF" w14:textId="772097CB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851A79">
        <w:rPr>
          <w:b/>
        </w:rPr>
        <w:t>KULINER</w:t>
      </w:r>
    </w:p>
    <w:p w14:paraId="3F8810C1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5A17A9E6" w14:textId="77777777" w:rsidTr="00491942">
        <w:tc>
          <w:tcPr>
            <w:tcW w:w="1419" w:type="dxa"/>
            <w:hideMark/>
          </w:tcPr>
          <w:p w14:paraId="687A6A0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2940450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3BDB5DC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3D402543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7B082F3A" w14:textId="77777777" w:rsidTr="00491942">
        <w:tc>
          <w:tcPr>
            <w:tcW w:w="1419" w:type="dxa"/>
            <w:hideMark/>
          </w:tcPr>
          <w:p w14:paraId="38AA98D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665A140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4150830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08FCAE7C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6E8E7172" w14:textId="77777777" w:rsidTr="00491942">
        <w:tc>
          <w:tcPr>
            <w:tcW w:w="1419" w:type="dxa"/>
            <w:hideMark/>
          </w:tcPr>
          <w:p w14:paraId="16BC568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6B4256F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693B9A8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7C0841E4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521AA6BD" w14:textId="77777777" w:rsidTr="00491942">
        <w:tc>
          <w:tcPr>
            <w:tcW w:w="1419" w:type="dxa"/>
          </w:tcPr>
          <w:p w14:paraId="7104938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4D16AC4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00870F9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3510CEE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49A88778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5AE7AE77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150173C5" w14:textId="77777777" w:rsidTr="00491942">
        <w:tc>
          <w:tcPr>
            <w:tcW w:w="1419" w:type="dxa"/>
          </w:tcPr>
          <w:p w14:paraId="12A4EA1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5A1EA13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36F75F0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62567F3D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7B0AA625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5A614BDC" w14:textId="77777777" w:rsidTr="00491942">
        <w:trPr>
          <w:trHeight w:val="538"/>
        </w:trPr>
        <w:tc>
          <w:tcPr>
            <w:tcW w:w="1419" w:type="dxa"/>
            <w:hideMark/>
          </w:tcPr>
          <w:p w14:paraId="7CFEBA1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7B0F940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7FD4E03D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5DDBDEA9" w14:textId="77777777" w:rsidTr="00491942">
        <w:trPr>
          <w:trHeight w:val="360"/>
        </w:trPr>
        <w:tc>
          <w:tcPr>
            <w:tcW w:w="1419" w:type="dxa"/>
            <w:hideMark/>
          </w:tcPr>
          <w:p w14:paraId="0BC6A0C2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74047CE3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58DB98B9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7B5594C7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Miratia Afriani, S.ST., MH</w:t>
      </w:r>
    </w:p>
    <w:p w14:paraId="68ED7DB3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1018129201</w:t>
      </w:r>
    </w:p>
    <w:p w14:paraId="1080CF5D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58717D39" w14:textId="77777777" w:rsidR="00047C82" w:rsidRPr="0054399C" w:rsidRDefault="00047C82" w:rsidP="00123093"/>
    <w:p w14:paraId="54611A0E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Tirta Mulyadi, S.E., M.M.Par</w:t>
      </w:r>
    </w:p>
    <w:p w14:paraId="5CC23C08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1021078002</w:t>
      </w:r>
    </w:p>
    <w:p w14:paraId="1DE69B82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3C3AA68C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0AB6D994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6CA596E7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5CC4CA55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5E76656D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2019030011</w:t>
            </w:r>
          </w:p>
        </w:tc>
        <w:tc>
          <w:tcPr>
            <w:tcW w:w="6294" w:type="dxa"/>
            <w:shd w:val="clear" w:color="auto" w:fill="auto"/>
          </w:tcPr>
          <w:p w14:paraId="000A03F7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Fiqih Akbar Rivani</w:t>
            </w:r>
          </w:p>
        </w:tc>
      </w:tr>
    </w:tbl>
    <w:p w14:paraId="5338A720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61DAA4D5" w14:textId="77777777" w:rsidTr="00491942">
        <w:trPr>
          <w:trHeight w:val="502"/>
        </w:trPr>
        <w:tc>
          <w:tcPr>
            <w:tcW w:w="1419" w:type="dxa"/>
          </w:tcPr>
          <w:p w14:paraId="2AEAF47F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281B37BA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2E500C74" w14:textId="77777777" w:rsidR="00047C82" w:rsidRPr="00F2236C" w:rsidRDefault="00047C82" w:rsidP="00491942"/>
        </w:tc>
      </w:tr>
      <w:tr w:rsidR="00047C82" w:rsidRPr="00047197" w14:paraId="4C9CD850" w14:textId="77777777" w:rsidTr="00491942">
        <w:trPr>
          <w:trHeight w:val="496"/>
        </w:trPr>
        <w:tc>
          <w:tcPr>
            <w:tcW w:w="1419" w:type="dxa"/>
          </w:tcPr>
          <w:p w14:paraId="220974D4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5F9C45D6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74CD1D1F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5E68101D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0BDD644A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706DB438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18 Januari 2023</w:t>
      </w:r>
    </w:p>
    <w:p w14:paraId="283B7436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1C5BEDD8" w14:textId="77777777" w:rsidR="00047C82" w:rsidRDefault="00047C82" w:rsidP="00123093"/>
    <w:p w14:paraId="02915484" w14:textId="77777777" w:rsidR="00047C82" w:rsidRDefault="00047C82" w:rsidP="00E97406">
      <w:pPr>
        <w:ind w:left="4320" w:firstLine="720"/>
      </w:pPr>
    </w:p>
    <w:p w14:paraId="59C0234F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1C3B9AE9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03B94F49" w14:textId="77777777" w:rsidR="00047C82" w:rsidRDefault="00047C82" w:rsidP="00123093">
      <w:pPr>
        <w:sectPr w:rsidR="00047C82" w:rsidSect="00047C82">
          <w:headerReference w:type="default" r:id="rId31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49B2350E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1F2B3716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014/SK/CUM/1/2023</w:t>
      </w:r>
    </w:p>
    <w:p w14:paraId="32BF2048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20418C1C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2B3273D0" w14:textId="2921F5AF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851A79">
        <w:rPr>
          <w:b/>
        </w:rPr>
        <w:t>KULINER</w:t>
      </w:r>
    </w:p>
    <w:p w14:paraId="600DE027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776C4659" w14:textId="77777777" w:rsidTr="00491942">
        <w:tc>
          <w:tcPr>
            <w:tcW w:w="1419" w:type="dxa"/>
            <w:hideMark/>
          </w:tcPr>
          <w:p w14:paraId="015EDFF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59F3A2F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4AFB74E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522BD6EC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7E6C88ED" w14:textId="77777777" w:rsidTr="00491942">
        <w:tc>
          <w:tcPr>
            <w:tcW w:w="1419" w:type="dxa"/>
            <w:hideMark/>
          </w:tcPr>
          <w:p w14:paraId="6D846F5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62F015A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2819EB6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3BA5D7A8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322C5985" w14:textId="77777777" w:rsidTr="00491942">
        <w:tc>
          <w:tcPr>
            <w:tcW w:w="1419" w:type="dxa"/>
            <w:hideMark/>
          </w:tcPr>
          <w:p w14:paraId="7D6EE06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0E2EEA8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422BF64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1EF272E0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1D417BD4" w14:textId="77777777" w:rsidTr="00491942">
        <w:tc>
          <w:tcPr>
            <w:tcW w:w="1419" w:type="dxa"/>
          </w:tcPr>
          <w:p w14:paraId="1B15DD1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6E68118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6BAD38B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6905555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1155DE6C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0251CAA4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305A8B0D" w14:textId="77777777" w:rsidTr="00491942">
        <w:tc>
          <w:tcPr>
            <w:tcW w:w="1419" w:type="dxa"/>
          </w:tcPr>
          <w:p w14:paraId="230165F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7CB33CA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0D2F7C2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54A31BB4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50D28235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3FEC5342" w14:textId="77777777" w:rsidTr="00491942">
        <w:trPr>
          <w:trHeight w:val="538"/>
        </w:trPr>
        <w:tc>
          <w:tcPr>
            <w:tcW w:w="1419" w:type="dxa"/>
            <w:hideMark/>
          </w:tcPr>
          <w:p w14:paraId="17211AE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48CAF75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71BD49AD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0291F851" w14:textId="77777777" w:rsidTr="00491942">
        <w:trPr>
          <w:trHeight w:val="360"/>
        </w:trPr>
        <w:tc>
          <w:tcPr>
            <w:tcW w:w="1419" w:type="dxa"/>
            <w:hideMark/>
          </w:tcPr>
          <w:p w14:paraId="0A17ACDC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5D759858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279FA521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145017CF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Agung Arif Gunawan, MM.Par</w:t>
      </w:r>
    </w:p>
    <w:p w14:paraId="70B59B7F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1006117903</w:t>
      </w:r>
    </w:p>
    <w:p w14:paraId="4CC26EE9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17414610" w14:textId="77777777" w:rsidR="00047C82" w:rsidRPr="0054399C" w:rsidRDefault="00047C82" w:rsidP="00123093"/>
    <w:p w14:paraId="237F3156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Eva Amalia SH M.Si</w:t>
      </w:r>
    </w:p>
    <w:p w14:paraId="4987EBA7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1002036801</w:t>
      </w:r>
    </w:p>
    <w:p w14:paraId="5501FC84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42AAA1D0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7BEE2766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71BDBE1A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0C83A858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28B861E2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2019030093</w:t>
            </w:r>
          </w:p>
        </w:tc>
        <w:tc>
          <w:tcPr>
            <w:tcW w:w="6294" w:type="dxa"/>
            <w:shd w:val="clear" w:color="auto" w:fill="auto"/>
          </w:tcPr>
          <w:p w14:paraId="07CD4352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Violet Ramadani</w:t>
            </w:r>
          </w:p>
        </w:tc>
      </w:tr>
    </w:tbl>
    <w:p w14:paraId="781DF2CB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16788234" w14:textId="77777777" w:rsidTr="00491942">
        <w:trPr>
          <w:trHeight w:val="502"/>
        </w:trPr>
        <w:tc>
          <w:tcPr>
            <w:tcW w:w="1419" w:type="dxa"/>
          </w:tcPr>
          <w:p w14:paraId="57A6A0F0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7DF0CA62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44BA3426" w14:textId="77777777" w:rsidR="00047C82" w:rsidRPr="00F2236C" w:rsidRDefault="00047C82" w:rsidP="00491942"/>
        </w:tc>
      </w:tr>
      <w:tr w:rsidR="00047C82" w:rsidRPr="00047197" w14:paraId="0F270516" w14:textId="77777777" w:rsidTr="00491942">
        <w:trPr>
          <w:trHeight w:val="496"/>
        </w:trPr>
        <w:tc>
          <w:tcPr>
            <w:tcW w:w="1419" w:type="dxa"/>
          </w:tcPr>
          <w:p w14:paraId="21DA9941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6EC356DE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175D53C2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35F6B324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505570A4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08897E05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18 Januari 2023</w:t>
      </w:r>
    </w:p>
    <w:p w14:paraId="4D8DA97A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7DB1D1D4" w14:textId="77777777" w:rsidR="00047C82" w:rsidRDefault="00047C82" w:rsidP="00123093"/>
    <w:p w14:paraId="0841E4F5" w14:textId="77777777" w:rsidR="00047C82" w:rsidRDefault="00047C82" w:rsidP="00E97406">
      <w:pPr>
        <w:ind w:left="4320" w:firstLine="720"/>
      </w:pPr>
    </w:p>
    <w:p w14:paraId="17129A26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59B3C5A6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711A9A35" w14:textId="77777777" w:rsidR="00047C82" w:rsidRDefault="00047C82" w:rsidP="00123093">
      <w:pPr>
        <w:sectPr w:rsidR="00047C82" w:rsidSect="00047C82">
          <w:headerReference w:type="default" r:id="rId32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6117C0CA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4DC6FB5B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015/SK/CUM/1/2023</w:t>
      </w:r>
    </w:p>
    <w:p w14:paraId="34423C0E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1BC71170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68F04CD5" w14:textId="6B18B5CB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851A79">
        <w:rPr>
          <w:b/>
        </w:rPr>
        <w:t>KULINER</w:t>
      </w:r>
    </w:p>
    <w:p w14:paraId="296E9FF6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053E36F6" w14:textId="77777777" w:rsidTr="00491942">
        <w:tc>
          <w:tcPr>
            <w:tcW w:w="1419" w:type="dxa"/>
            <w:hideMark/>
          </w:tcPr>
          <w:p w14:paraId="0E0A6AE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1B154C7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5232C92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0DEAE803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7456D583" w14:textId="77777777" w:rsidTr="00491942">
        <w:tc>
          <w:tcPr>
            <w:tcW w:w="1419" w:type="dxa"/>
            <w:hideMark/>
          </w:tcPr>
          <w:p w14:paraId="4EE333D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0D6BC73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03C332F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767544B2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2E62A055" w14:textId="77777777" w:rsidTr="00491942">
        <w:tc>
          <w:tcPr>
            <w:tcW w:w="1419" w:type="dxa"/>
            <w:hideMark/>
          </w:tcPr>
          <w:p w14:paraId="243FD08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5DA3BEF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3B578AB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12D98D36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78360FB0" w14:textId="77777777" w:rsidTr="00491942">
        <w:tc>
          <w:tcPr>
            <w:tcW w:w="1419" w:type="dxa"/>
          </w:tcPr>
          <w:p w14:paraId="34A104A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114B4F8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7FDA027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57D3315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14A7D3E8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0EA8616C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50BBA59E" w14:textId="77777777" w:rsidTr="00491942">
        <w:tc>
          <w:tcPr>
            <w:tcW w:w="1419" w:type="dxa"/>
          </w:tcPr>
          <w:p w14:paraId="1AABDC0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3F82752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5297154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7435CA20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64FF0A89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1C7E7D74" w14:textId="77777777" w:rsidTr="00491942">
        <w:trPr>
          <w:trHeight w:val="538"/>
        </w:trPr>
        <w:tc>
          <w:tcPr>
            <w:tcW w:w="1419" w:type="dxa"/>
            <w:hideMark/>
          </w:tcPr>
          <w:p w14:paraId="2A115B0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7BFF73E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7D2A228D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7D0A81D1" w14:textId="77777777" w:rsidTr="00491942">
        <w:trPr>
          <w:trHeight w:val="360"/>
        </w:trPr>
        <w:tc>
          <w:tcPr>
            <w:tcW w:w="1419" w:type="dxa"/>
            <w:hideMark/>
          </w:tcPr>
          <w:p w14:paraId="7CEBA055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4B2772EF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1251C082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3628036A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Heri Nuryanto, S.Kom., M.SI</w:t>
      </w:r>
    </w:p>
    <w:p w14:paraId="1F43B849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1025038301</w:t>
      </w:r>
    </w:p>
    <w:p w14:paraId="445BA9DA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6CA203BD" w14:textId="77777777" w:rsidR="00047C82" w:rsidRPr="0054399C" w:rsidRDefault="00047C82" w:rsidP="00123093"/>
    <w:p w14:paraId="1E58697D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Miratia Afriani, S.ST., MH</w:t>
      </w:r>
    </w:p>
    <w:p w14:paraId="136ECAE6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1018129201</w:t>
      </w:r>
    </w:p>
    <w:p w14:paraId="100EC90E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55FF7FAE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381B9010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70CA30B0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3282E4B9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54D51ECB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2019030037</w:t>
            </w:r>
          </w:p>
        </w:tc>
        <w:tc>
          <w:tcPr>
            <w:tcW w:w="6294" w:type="dxa"/>
            <w:shd w:val="clear" w:color="auto" w:fill="auto"/>
          </w:tcPr>
          <w:p w14:paraId="50CB357F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Nadya Handayani</w:t>
            </w:r>
          </w:p>
        </w:tc>
      </w:tr>
    </w:tbl>
    <w:p w14:paraId="1EEB5C65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27EFE50A" w14:textId="77777777" w:rsidTr="00491942">
        <w:trPr>
          <w:trHeight w:val="502"/>
        </w:trPr>
        <w:tc>
          <w:tcPr>
            <w:tcW w:w="1419" w:type="dxa"/>
          </w:tcPr>
          <w:p w14:paraId="44D1216F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3517F98F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34223B45" w14:textId="77777777" w:rsidR="00047C82" w:rsidRPr="00F2236C" w:rsidRDefault="00047C82" w:rsidP="00491942"/>
        </w:tc>
      </w:tr>
      <w:tr w:rsidR="00047C82" w:rsidRPr="00047197" w14:paraId="2989C092" w14:textId="77777777" w:rsidTr="00491942">
        <w:trPr>
          <w:trHeight w:val="496"/>
        </w:trPr>
        <w:tc>
          <w:tcPr>
            <w:tcW w:w="1419" w:type="dxa"/>
          </w:tcPr>
          <w:p w14:paraId="01317AF8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7FB4AAA7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539CD7A1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6C166B69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42B96483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5C1C7295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18 Januari 2023</w:t>
      </w:r>
    </w:p>
    <w:p w14:paraId="6D2E3E47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6A9A2604" w14:textId="77777777" w:rsidR="00047C82" w:rsidRDefault="00047C82" w:rsidP="00123093"/>
    <w:p w14:paraId="3DD220FA" w14:textId="77777777" w:rsidR="00047C82" w:rsidRDefault="00047C82" w:rsidP="00E97406">
      <w:pPr>
        <w:ind w:left="4320" w:firstLine="720"/>
      </w:pPr>
    </w:p>
    <w:p w14:paraId="6958D372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3889B2C6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7B186A81" w14:textId="77777777" w:rsidR="00047C82" w:rsidRDefault="00047C82" w:rsidP="00123093">
      <w:pPr>
        <w:sectPr w:rsidR="00047C82" w:rsidSect="00047C82">
          <w:headerReference w:type="default" r:id="rId33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695E317A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1B27915A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016/SK/CUM/1/2023</w:t>
      </w:r>
    </w:p>
    <w:p w14:paraId="49487C20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2A372C6A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3F0F266B" w14:textId="4881B33D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851A79">
        <w:rPr>
          <w:b/>
        </w:rPr>
        <w:t>KULINER</w:t>
      </w:r>
    </w:p>
    <w:p w14:paraId="647CD353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7A83AE92" w14:textId="77777777" w:rsidTr="00491942">
        <w:tc>
          <w:tcPr>
            <w:tcW w:w="1419" w:type="dxa"/>
            <w:hideMark/>
          </w:tcPr>
          <w:p w14:paraId="234B2EA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4BA02C6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203E730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647C8860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6BB5F466" w14:textId="77777777" w:rsidTr="00491942">
        <w:tc>
          <w:tcPr>
            <w:tcW w:w="1419" w:type="dxa"/>
            <w:hideMark/>
          </w:tcPr>
          <w:p w14:paraId="4F24943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6AD9664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17FE131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2E2C444C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58C277CC" w14:textId="77777777" w:rsidTr="00491942">
        <w:tc>
          <w:tcPr>
            <w:tcW w:w="1419" w:type="dxa"/>
            <w:hideMark/>
          </w:tcPr>
          <w:p w14:paraId="1BA54BA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74C1ECC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6A2B6A0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43FA94DB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7BBFC879" w14:textId="77777777" w:rsidTr="00491942">
        <w:tc>
          <w:tcPr>
            <w:tcW w:w="1419" w:type="dxa"/>
          </w:tcPr>
          <w:p w14:paraId="6BF7610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25DC539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7EF8BF6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1C418C9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7CA187DC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42A38B7B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4292AD43" w14:textId="77777777" w:rsidTr="00491942">
        <w:tc>
          <w:tcPr>
            <w:tcW w:w="1419" w:type="dxa"/>
          </w:tcPr>
          <w:p w14:paraId="63E83F1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6FBAD36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4250446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5225F1E3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32BE140A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3427D115" w14:textId="77777777" w:rsidTr="00491942">
        <w:trPr>
          <w:trHeight w:val="538"/>
        </w:trPr>
        <w:tc>
          <w:tcPr>
            <w:tcW w:w="1419" w:type="dxa"/>
            <w:hideMark/>
          </w:tcPr>
          <w:p w14:paraId="3E9BFA2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1AA8680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1A25D9DB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57889717" w14:textId="77777777" w:rsidTr="00491942">
        <w:trPr>
          <w:trHeight w:val="360"/>
        </w:trPr>
        <w:tc>
          <w:tcPr>
            <w:tcW w:w="1419" w:type="dxa"/>
            <w:hideMark/>
          </w:tcPr>
          <w:p w14:paraId="6D1EFE68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30E7EB67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1C5CE6AB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526B97E0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Miratia Afriani, S.ST., MH</w:t>
      </w:r>
    </w:p>
    <w:p w14:paraId="67174E45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1018129201</w:t>
      </w:r>
    </w:p>
    <w:p w14:paraId="69E7E742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5DC4596E" w14:textId="77777777" w:rsidR="00047C82" w:rsidRPr="0054399C" w:rsidRDefault="00047C82" w:rsidP="00123093"/>
    <w:p w14:paraId="24D927EE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Tirta Mulyadi, S.E., M.M.Par</w:t>
      </w:r>
    </w:p>
    <w:p w14:paraId="36A7CB2C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1021078002</w:t>
      </w:r>
    </w:p>
    <w:p w14:paraId="36D31A84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50CD090B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3B7059C5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45BF4E2B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42721888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40D72D69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2019030001</w:t>
            </w:r>
          </w:p>
        </w:tc>
        <w:tc>
          <w:tcPr>
            <w:tcW w:w="6294" w:type="dxa"/>
            <w:shd w:val="clear" w:color="auto" w:fill="auto"/>
          </w:tcPr>
          <w:p w14:paraId="377B4AC3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Bryan Tan</w:t>
            </w:r>
          </w:p>
        </w:tc>
      </w:tr>
    </w:tbl>
    <w:p w14:paraId="71E9947C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1413D853" w14:textId="77777777" w:rsidTr="00491942">
        <w:trPr>
          <w:trHeight w:val="502"/>
        </w:trPr>
        <w:tc>
          <w:tcPr>
            <w:tcW w:w="1419" w:type="dxa"/>
          </w:tcPr>
          <w:p w14:paraId="2A7A9836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47CE7A2C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2C7DA92C" w14:textId="77777777" w:rsidR="00047C82" w:rsidRPr="00F2236C" w:rsidRDefault="00047C82" w:rsidP="00491942"/>
        </w:tc>
      </w:tr>
      <w:tr w:rsidR="00047C82" w:rsidRPr="00047197" w14:paraId="2EA36A69" w14:textId="77777777" w:rsidTr="00491942">
        <w:trPr>
          <w:trHeight w:val="496"/>
        </w:trPr>
        <w:tc>
          <w:tcPr>
            <w:tcW w:w="1419" w:type="dxa"/>
          </w:tcPr>
          <w:p w14:paraId="659D402A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22EB8855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3F904CCB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09F132C7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0294D0D6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06BA7E4D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18 Januari 2023</w:t>
      </w:r>
    </w:p>
    <w:p w14:paraId="624A9E53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040360B8" w14:textId="77777777" w:rsidR="00047C82" w:rsidRDefault="00047C82" w:rsidP="00123093"/>
    <w:p w14:paraId="17A1CA98" w14:textId="77777777" w:rsidR="00047C82" w:rsidRDefault="00047C82" w:rsidP="00E97406">
      <w:pPr>
        <w:ind w:left="4320" w:firstLine="720"/>
      </w:pPr>
    </w:p>
    <w:p w14:paraId="46DA70EF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2F647A01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1A55251A" w14:textId="77777777" w:rsidR="00047C82" w:rsidRDefault="00047C82" w:rsidP="00123093">
      <w:pPr>
        <w:sectPr w:rsidR="00047C82" w:rsidSect="00047C82">
          <w:headerReference w:type="default" r:id="rId34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2B2296E2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1309A30D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017/SK/CUM/1/2023</w:t>
      </w:r>
    </w:p>
    <w:p w14:paraId="0D318829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60F2DC5B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0CF6EA2D" w14:textId="6FBDD98F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851A79">
        <w:rPr>
          <w:b/>
        </w:rPr>
        <w:t>KULINER</w:t>
      </w:r>
    </w:p>
    <w:p w14:paraId="6764F46F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4EEE4B5C" w14:textId="77777777" w:rsidTr="00491942">
        <w:tc>
          <w:tcPr>
            <w:tcW w:w="1419" w:type="dxa"/>
            <w:hideMark/>
          </w:tcPr>
          <w:p w14:paraId="4581CA2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59FE9AB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0749CB5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2A6575D3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1A7971B9" w14:textId="77777777" w:rsidTr="00491942">
        <w:tc>
          <w:tcPr>
            <w:tcW w:w="1419" w:type="dxa"/>
            <w:hideMark/>
          </w:tcPr>
          <w:p w14:paraId="4F6D2C4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31F27C8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08B2AD6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18214972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7527BE06" w14:textId="77777777" w:rsidTr="00491942">
        <w:tc>
          <w:tcPr>
            <w:tcW w:w="1419" w:type="dxa"/>
            <w:hideMark/>
          </w:tcPr>
          <w:p w14:paraId="3014B5E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75FD841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7958DFC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1B5F3692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2CC91D40" w14:textId="77777777" w:rsidTr="00491942">
        <w:tc>
          <w:tcPr>
            <w:tcW w:w="1419" w:type="dxa"/>
          </w:tcPr>
          <w:p w14:paraId="79B88F8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145C11D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2D8EEE3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16BD0EE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0A7D6288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7C5DB37F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683B6E1D" w14:textId="77777777" w:rsidTr="00491942">
        <w:tc>
          <w:tcPr>
            <w:tcW w:w="1419" w:type="dxa"/>
          </w:tcPr>
          <w:p w14:paraId="6B40E7A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3FFF7D4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62DD29F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041ED1AE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36A1D2A2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6645EC21" w14:textId="77777777" w:rsidTr="00491942">
        <w:trPr>
          <w:trHeight w:val="538"/>
        </w:trPr>
        <w:tc>
          <w:tcPr>
            <w:tcW w:w="1419" w:type="dxa"/>
            <w:hideMark/>
          </w:tcPr>
          <w:p w14:paraId="7126C7A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5541427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282A5EA5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1EE4439A" w14:textId="77777777" w:rsidTr="00491942">
        <w:trPr>
          <w:trHeight w:val="360"/>
        </w:trPr>
        <w:tc>
          <w:tcPr>
            <w:tcW w:w="1419" w:type="dxa"/>
            <w:hideMark/>
          </w:tcPr>
          <w:p w14:paraId="7402E961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744EC17A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51D537E6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7CDF6C1F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Heri Nuryanto, S.Kom., M.SI</w:t>
      </w:r>
    </w:p>
    <w:p w14:paraId="41C61A0E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1025038301</w:t>
      </w:r>
    </w:p>
    <w:p w14:paraId="69558B33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287B69A3" w14:textId="77777777" w:rsidR="00047C82" w:rsidRPr="0054399C" w:rsidRDefault="00047C82" w:rsidP="00123093"/>
    <w:p w14:paraId="48785DDC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Agung Arif Gunawan, MM.Par</w:t>
      </w:r>
    </w:p>
    <w:p w14:paraId="6EE9015E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1006117903</w:t>
      </w:r>
    </w:p>
    <w:p w14:paraId="177CF73D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42A5935C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0AC7B873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7402285A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70D11DCA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3332167E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2017030032</w:t>
            </w:r>
          </w:p>
        </w:tc>
        <w:tc>
          <w:tcPr>
            <w:tcW w:w="6294" w:type="dxa"/>
            <w:shd w:val="clear" w:color="auto" w:fill="auto"/>
          </w:tcPr>
          <w:p w14:paraId="12925A42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Moghie Iqbal Cruises Pasondang</w:t>
            </w:r>
          </w:p>
        </w:tc>
      </w:tr>
    </w:tbl>
    <w:p w14:paraId="63A0829D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39CA8924" w14:textId="77777777" w:rsidTr="00491942">
        <w:trPr>
          <w:trHeight w:val="502"/>
        </w:trPr>
        <w:tc>
          <w:tcPr>
            <w:tcW w:w="1419" w:type="dxa"/>
          </w:tcPr>
          <w:p w14:paraId="1BB6F150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04338875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2CCB938B" w14:textId="77777777" w:rsidR="00047C82" w:rsidRPr="00F2236C" w:rsidRDefault="00047C82" w:rsidP="00491942"/>
        </w:tc>
      </w:tr>
      <w:tr w:rsidR="00047C82" w:rsidRPr="00047197" w14:paraId="64AA0292" w14:textId="77777777" w:rsidTr="00491942">
        <w:trPr>
          <w:trHeight w:val="496"/>
        </w:trPr>
        <w:tc>
          <w:tcPr>
            <w:tcW w:w="1419" w:type="dxa"/>
          </w:tcPr>
          <w:p w14:paraId="713661AB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07B93F47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796B98D5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39AE9036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50351C17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7A6AC255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18 Januari 2023</w:t>
      </w:r>
    </w:p>
    <w:p w14:paraId="623D0CD3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344BE600" w14:textId="77777777" w:rsidR="00047C82" w:rsidRDefault="00047C82" w:rsidP="00123093"/>
    <w:p w14:paraId="7EE3B4B9" w14:textId="77777777" w:rsidR="00047C82" w:rsidRDefault="00047C82" w:rsidP="00E97406">
      <w:pPr>
        <w:ind w:left="4320" w:firstLine="720"/>
      </w:pPr>
    </w:p>
    <w:p w14:paraId="6AED2041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64AF6875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17D63EA2" w14:textId="77777777" w:rsidR="00047C82" w:rsidRDefault="00047C82" w:rsidP="00123093">
      <w:pPr>
        <w:sectPr w:rsidR="00047C82" w:rsidSect="00047C82">
          <w:headerReference w:type="default" r:id="rId35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0E420EA9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408900B6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018/SK/CUM/1/2023</w:t>
      </w:r>
    </w:p>
    <w:p w14:paraId="5F45196B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08EF40BC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7F60D01F" w14:textId="5F2FE0B5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851A79">
        <w:rPr>
          <w:b/>
        </w:rPr>
        <w:t>KULINER</w:t>
      </w:r>
    </w:p>
    <w:p w14:paraId="37D7A524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3B41942E" w14:textId="77777777" w:rsidTr="00491942">
        <w:tc>
          <w:tcPr>
            <w:tcW w:w="1419" w:type="dxa"/>
            <w:hideMark/>
          </w:tcPr>
          <w:p w14:paraId="7290434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755BF4B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5E2FA4E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19CB2EFC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2369E85D" w14:textId="77777777" w:rsidTr="00491942">
        <w:tc>
          <w:tcPr>
            <w:tcW w:w="1419" w:type="dxa"/>
            <w:hideMark/>
          </w:tcPr>
          <w:p w14:paraId="52E608E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074E47F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7E679DF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0294BA7A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62326D59" w14:textId="77777777" w:rsidTr="00491942">
        <w:tc>
          <w:tcPr>
            <w:tcW w:w="1419" w:type="dxa"/>
            <w:hideMark/>
          </w:tcPr>
          <w:p w14:paraId="306AE28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16DF56F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20D2BD5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2D43EC2F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2691A897" w14:textId="77777777" w:rsidTr="00491942">
        <w:tc>
          <w:tcPr>
            <w:tcW w:w="1419" w:type="dxa"/>
          </w:tcPr>
          <w:p w14:paraId="4A852BA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1299FC0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1DB2E1E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07F5549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6D788F93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5CBE34BF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5A152958" w14:textId="77777777" w:rsidTr="00491942">
        <w:tc>
          <w:tcPr>
            <w:tcW w:w="1419" w:type="dxa"/>
          </w:tcPr>
          <w:p w14:paraId="5350833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4C694B9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51ECDB7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40487127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5272BEF5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0B09E333" w14:textId="77777777" w:rsidTr="00491942">
        <w:trPr>
          <w:trHeight w:val="538"/>
        </w:trPr>
        <w:tc>
          <w:tcPr>
            <w:tcW w:w="1419" w:type="dxa"/>
            <w:hideMark/>
          </w:tcPr>
          <w:p w14:paraId="3299D01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59ACE79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491D8CFA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1995A994" w14:textId="77777777" w:rsidTr="00491942">
        <w:trPr>
          <w:trHeight w:val="360"/>
        </w:trPr>
        <w:tc>
          <w:tcPr>
            <w:tcW w:w="1419" w:type="dxa"/>
            <w:hideMark/>
          </w:tcPr>
          <w:p w14:paraId="2B51564F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56D23FCB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62155238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38C4296B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Rosie Oktavia Puspita Rini., MM.Par</w:t>
      </w:r>
    </w:p>
    <w:p w14:paraId="03F4C21C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1007109204</w:t>
      </w:r>
    </w:p>
    <w:p w14:paraId="75F69D00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5EB26D91" w14:textId="77777777" w:rsidR="00047C82" w:rsidRPr="0054399C" w:rsidRDefault="00047C82" w:rsidP="00123093"/>
    <w:p w14:paraId="57347AFB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Wahyudi Ilham S.I.Kom., M.M.Par</w:t>
      </w:r>
    </w:p>
    <w:p w14:paraId="1AEB04C6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1013118406</w:t>
      </w:r>
    </w:p>
    <w:p w14:paraId="726B0DCE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280292F9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49C2B333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68A040B0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16ECD8E4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41D5A8C1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2019030069</w:t>
            </w:r>
          </w:p>
        </w:tc>
        <w:tc>
          <w:tcPr>
            <w:tcW w:w="6294" w:type="dxa"/>
            <w:shd w:val="clear" w:color="auto" w:fill="auto"/>
          </w:tcPr>
          <w:p w14:paraId="5687F67E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Dewi Hartanti</w:t>
            </w:r>
          </w:p>
        </w:tc>
      </w:tr>
    </w:tbl>
    <w:p w14:paraId="3BC8F9AD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18D160CB" w14:textId="77777777" w:rsidTr="00491942">
        <w:trPr>
          <w:trHeight w:val="502"/>
        </w:trPr>
        <w:tc>
          <w:tcPr>
            <w:tcW w:w="1419" w:type="dxa"/>
          </w:tcPr>
          <w:p w14:paraId="61AC30FB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26B1A375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211FC6EA" w14:textId="77777777" w:rsidR="00047C82" w:rsidRPr="00F2236C" w:rsidRDefault="00047C82" w:rsidP="00491942"/>
        </w:tc>
      </w:tr>
      <w:tr w:rsidR="00047C82" w:rsidRPr="00047197" w14:paraId="687B2044" w14:textId="77777777" w:rsidTr="00491942">
        <w:trPr>
          <w:trHeight w:val="496"/>
        </w:trPr>
        <w:tc>
          <w:tcPr>
            <w:tcW w:w="1419" w:type="dxa"/>
          </w:tcPr>
          <w:p w14:paraId="28F81E53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12B2AF4C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764ED501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6F2117CE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66E66764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35B96E20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19 Januari 2023</w:t>
      </w:r>
    </w:p>
    <w:p w14:paraId="32AB068B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0AB93745" w14:textId="77777777" w:rsidR="00047C82" w:rsidRDefault="00047C82" w:rsidP="00123093"/>
    <w:p w14:paraId="49635555" w14:textId="77777777" w:rsidR="00047C82" w:rsidRDefault="00047C82" w:rsidP="00E97406">
      <w:pPr>
        <w:ind w:left="4320" w:firstLine="720"/>
      </w:pPr>
    </w:p>
    <w:p w14:paraId="3B62FD88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3B0C06F5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17A53FC6" w14:textId="77777777" w:rsidR="00047C82" w:rsidRDefault="00047C82" w:rsidP="00123093">
      <w:pPr>
        <w:sectPr w:rsidR="00047C82" w:rsidSect="00047C82">
          <w:headerReference w:type="default" r:id="rId36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510A00DA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4DDA32C1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019/SK/CUM/1/2023</w:t>
      </w:r>
    </w:p>
    <w:p w14:paraId="1AA0D674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7D5D10EF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39E30704" w14:textId="77777777" w:rsidR="00851A79" w:rsidRDefault="00047C82" w:rsidP="00E97406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851A79">
        <w:rPr>
          <w:b/>
        </w:rPr>
        <w:t>KULINER</w:t>
      </w:r>
      <w:r w:rsidR="00851A79" w:rsidRPr="00106E26">
        <w:rPr>
          <w:b/>
        </w:rPr>
        <w:t xml:space="preserve"> </w:t>
      </w:r>
    </w:p>
    <w:p w14:paraId="4617CC70" w14:textId="04E0A9E9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11149B58" w14:textId="77777777" w:rsidTr="00491942">
        <w:tc>
          <w:tcPr>
            <w:tcW w:w="1419" w:type="dxa"/>
            <w:hideMark/>
          </w:tcPr>
          <w:p w14:paraId="064D663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0F0599A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4D48B47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4ED02916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16CEB989" w14:textId="77777777" w:rsidTr="00491942">
        <w:tc>
          <w:tcPr>
            <w:tcW w:w="1419" w:type="dxa"/>
            <w:hideMark/>
          </w:tcPr>
          <w:p w14:paraId="1CDEAE0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50F0706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1C56350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7C6DB5ED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2184DD4A" w14:textId="77777777" w:rsidTr="00491942">
        <w:tc>
          <w:tcPr>
            <w:tcW w:w="1419" w:type="dxa"/>
            <w:hideMark/>
          </w:tcPr>
          <w:p w14:paraId="27C371B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69FA2D0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6E27272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7F78AC3E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7A36001B" w14:textId="77777777" w:rsidTr="00491942">
        <w:tc>
          <w:tcPr>
            <w:tcW w:w="1419" w:type="dxa"/>
          </w:tcPr>
          <w:p w14:paraId="2FF85D3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1E95464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61D3DD9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2BD1F4F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6501743A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19688709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55CD0855" w14:textId="77777777" w:rsidTr="00491942">
        <w:tc>
          <w:tcPr>
            <w:tcW w:w="1419" w:type="dxa"/>
          </w:tcPr>
          <w:p w14:paraId="627AA0A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5A7AF15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4461D95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3AABFBC3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622BC78E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7D5531C8" w14:textId="77777777" w:rsidTr="00491942">
        <w:trPr>
          <w:trHeight w:val="538"/>
        </w:trPr>
        <w:tc>
          <w:tcPr>
            <w:tcW w:w="1419" w:type="dxa"/>
            <w:hideMark/>
          </w:tcPr>
          <w:p w14:paraId="447CE62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22D4040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6FBA994C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7B80B889" w14:textId="77777777" w:rsidTr="00491942">
        <w:trPr>
          <w:trHeight w:val="360"/>
        </w:trPr>
        <w:tc>
          <w:tcPr>
            <w:tcW w:w="1419" w:type="dxa"/>
            <w:hideMark/>
          </w:tcPr>
          <w:p w14:paraId="2333BFA6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5DE9D6C1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71CA559D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64674B20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Eryd Saputra, S.Par., M.M., M.Sc</w:t>
      </w:r>
    </w:p>
    <w:p w14:paraId="15D46087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514028801</w:t>
      </w:r>
    </w:p>
    <w:p w14:paraId="703A9347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06686FEF" w14:textId="77777777" w:rsidR="00047C82" w:rsidRPr="0054399C" w:rsidRDefault="00047C82" w:rsidP="00123093"/>
    <w:p w14:paraId="2AC95267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Tirta Mulyadi, S.E., M.M.Par</w:t>
      </w:r>
    </w:p>
    <w:p w14:paraId="61D31A94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1021078002</w:t>
      </w:r>
    </w:p>
    <w:p w14:paraId="519133AA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79370CB3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581AEE14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72DBA810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721D021B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013F4045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2019030077</w:t>
            </w:r>
          </w:p>
        </w:tc>
        <w:tc>
          <w:tcPr>
            <w:tcW w:w="6294" w:type="dxa"/>
            <w:shd w:val="clear" w:color="auto" w:fill="auto"/>
          </w:tcPr>
          <w:p w14:paraId="74A89E26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Melinda Susanti</w:t>
            </w:r>
          </w:p>
        </w:tc>
      </w:tr>
    </w:tbl>
    <w:p w14:paraId="401A7268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752F30A4" w14:textId="77777777" w:rsidTr="00491942">
        <w:trPr>
          <w:trHeight w:val="502"/>
        </w:trPr>
        <w:tc>
          <w:tcPr>
            <w:tcW w:w="1419" w:type="dxa"/>
          </w:tcPr>
          <w:p w14:paraId="3048BA75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3793568E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081CEB47" w14:textId="77777777" w:rsidR="00047C82" w:rsidRPr="00F2236C" w:rsidRDefault="00047C82" w:rsidP="00491942"/>
        </w:tc>
      </w:tr>
      <w:tr w:rsidR="00047C82" w:rsidRPr="00047197" w14:paraId="31D18C0B" w14:textId="77777777" w:rsidTr="00491942">
        <w:trPr>
          <w:trHeight w:val="496"/>
        </w:trPr>
        <w:tc>
          <w:tcPr>
            <w:tcW w:w="1419" w:type="dxa"/>
          </w:tcPr>
          <w:p w14:paraId="7EC9663B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3F9A567E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54D4AFED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2C1EED67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3883A9E3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68C19968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19 Januari 2023</w:t>
      </w:r>
    </w:p>
    <w:p w14:paraId="489B179C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0FBA7733" w14:textId="77777777" w:rsidR="00047C82" w:rsidRDefault="00047C82" w:rsidP="00123093"/>
    <w:p w14:paraId="506B019F" w14:textId="77777777" w:rsidR="00047C82" w:rsidRDefault="00047C82" w:rsidP="00E97406">
      <w:pPr>
        <w:ind w:left="4320" w:firstLine="720"/>
      </w:pPr>
    </w:p>
    <w:p w14:paraId="288CC540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2912BC00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4F7836D1" w14:textId="77777777" w:rsidR="00047C82" w:rsidRDefault="00047C82" w:rsidP="00123093">
      <w:pPr>
        <w:sectPr w:rsidR="00047C82" w:rsidSect="00047C82">
          <w:headerReference w:type="default" r:id="rId37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742E61F1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31553065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020/SK/CUM/1/2023</w:t>
      </w:r>
    </w:p>
    <w:p w14:paraId="00DA5213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1CB874D9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4514D3F7" w14:textId="37CE6587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851A79">
        <w:rPr>
          <w:b/>
        </w:rPr>
        <w:t>KULINER</w:t>
      </w:r>
    </w:p>
    <w:p w14:paraId="0AFD3923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035DF409" w14:textId="77777777" w:rsidTr="00491942">
        <w:tc>
          <w:tcPr>
            <w:tcW w:w="1419" w:type="dxa"/>
            <w:hideMark/>
          </w:tcPr>
          <w:p w14:paraId="4636B19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48915D0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5D537AB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433F38E9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0287AC0C" w14:textId="77777777" w:rsidTr="00491942">
        <w:tc>
          <w:tcPr>
            <w:tcW w:w="1419" w:type="dxa"/>
            <w:hideMark/>
          </w:tcPr>
          <w:p w14:paraId="478D739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1AB2B8F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6042D9C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6C7A72E3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2011DB0F" w14:textId="77777777" w:rsidTr="00491942">
        <w:tc>
          <w:tcPr>
            <w:tcW w:w="1419" w:type="dxa"/>
            <w:hideMark/>
          </w:tcPr>
          <w:p w14:paraId="3D00001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2F7EC37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13C7F35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318A7191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349D9E20" w14:textId="77777777" w:rsidTr="00491942">
        <w:tc>
          <w:tcPr>
            <w:tcW w:w="1419" w:type="dxa"/>
          </w:tcPr>
          <w:p w14:paraId="3FBF0C5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7896E9D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4A3F5F6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5529AD9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07011C39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1E1B0243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58B03DF2" w14:textId="77777777" w:rsidTr="00491942">
        <w:tc>
          <w:tcPr>
            <w:tcW w:w="1419" w:type="dxa"/>
          </w:tcPr>
          <w:p w14:paraId="1B319C6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1DCF033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0EAC631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54F46F9B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218DFA83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0318A9A1" w14:textId="77777777" w:rsidTr="00491942">
        <w:trPr>
          <w:trHeight w:val="538"/>
        </w:trPr>
        <w:tc>
          <w:tcPr>
            <w:tcW w:w="1419" w:type="dxa"/>
            <w:hideMark/>
          </w:tcPr>
          <w:p w14:paraId="34F0A17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42C5C88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2D0EE916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69BDECFF" w14:textId="77777777" w:rsidTr="00491942">
        <w:trPr>
          <w:trHeight w:val="360"/>
        </w:trPr>
        <w:tc>
          <w:tcPr>
            <w:tcW w:w="1419" w:type="dxa"/>
            <w:hideMark/>
          </w:tcPr>
          <w:p w14:paraId="614BC0F1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5457F675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5D82CDF4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4C955357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Rosie Oktavia Puspita Rini., MM.Par</w:t>
      </w:r>
    </w:p>
    <w:p w14:paraId="3031ECFE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1007109204</w:t>
      </w:r>
    </w:p>
    <w:p w14:paraId="074E53CE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2E780729" w14:textId="77777777" w:rsidR="00047C82" w:rsidRPr="0054399C" w:rsidRDefault="00047C82" w:rsidP="00123093"/>
    <w:p w14:paraId="603F636A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Agung Arif Gunawan, MM.Par</w:t>
      </w:r>
    </w:p>
    <w:p w14:paraId="36A3891E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1006117903</w:t>
      </w:r>
    </w:p>
    <w:p w14:paraId="6C1D0C82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617313A5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0CB1CE33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34A4D3A7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3DDC7C25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45E4B62B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2019030096</w:t>
            </w:r>
          </w:p>
        </w:tc>
        <w:tc>
          <w:tcPr>
            <w:tcW w:w="6294" w:type="dxa"/>
            <w:shd w:val="clear" w:color="auto" w:fill="auto"/>
          </w:tcPr>
          <w:p w14:paraId="38E74BC4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Fairus Santyka</w:t>
            </w:r>
          </w:p>
        </w:tc>
      </w:tr>
    </w:tbl>
    <w:p w14:paraId="7118DC78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7876FC12" w14:textId="77777777" w:rsidTr="00491942">
        <w:trPr>
          <w:trHeight w:val="502"/>
        </w:trPr>
        <w:tc>
          <w:tcPr>
            <w:tcW w:w="1419" w:type="dxa"/>
          </w:tcPr>
          <w:p w14:paraId="35703EDE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5E86F948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1946BE5E" w14:textId="77777777" w:rsidR="00047C82" w:rsidRPr="00F2236C" w:rsidRDefault="00047C82" w:rsidP="00491942"/>
        </w:tc>
      </w:tr>
      <w:tr w:rsidR="00047C82" w:rsidRPr="00047197" w14:paraId="448761E9" w14:textId="77777777" w:rsidTr="00491942">
        <w:trPr>
          <w:trHeight w:val="496"/>
        </w:trPr>
        <w:tc>
          <w:tcPr>
            <w:tcW w:w="1419" w:type="dxa"/>
          </w:tcPr>
          <w:p w14:paraId="5EB2DE0E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03CBB2FF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51C34A15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1072595A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5827AD0A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16E21AE5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19 Januari 2023</w:t>
      </w:r>
    </w:p>
    <w:p w14:paraId="4257E85E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7E051CA8" w14:textId="77777777" w:rsidR="00047C82" w:rsidRDefault="00047C82" w:rsidP="00123093"/>
    <w:p w14:paraId="126953D2" w14:textId="77777777" w:rsidR="00047C82" w:rsidRDefault="00047C82" w:rsidP="00E97406">
      <w:pPr>
        <w:ind w:left="4320" w:firstLine="720"/>
      </w:pPr>
    </w:p>
    <w:p w14:paraId="376689F7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634E0F2B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1E5BF58C" w14:textId="77777777" w:rsidR="00047C82" w:rsidRDefault="00047C82" w:rsidP="00123093">
      <w:pPr>
        <w:sectPr w:rsidR="00047C82" w:rsidSect="00047C82">
          <w:headerReference w:type="default" r:id="rId38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21A1C0B3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2F451503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021/SK/CUM/1/2023</w:t>
      </w:r>
    </w:p>
    <w:p w14:paraId="3767BA1B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2593FDE8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34289C68" w14:textId="6CF71331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851A79">
        <w:rPr>
          <w:b/>
        </w:rPr>
        <w:t>KULINER</w:t>
      </w:r>
    </w:p>
    <w:p w14:paraId="641464F7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45F4C1D2" w14:textId="77777777" w:rsidTr="00491942">
        <w:tc>
          <w:tcPr>
            <w:tcW w:w="1419" w:type="dxa"/>
            <w:hideMark/>
          </w:tcPr>
          <w:p w14:paraId="259B6FA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5AE502A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01E4853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189677D5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0FA6A02B" w14:textId="77777777" w:rsidTr="00491942">
        <w:tc>
          <w:tcPr>
            <w:tcW w:w="1419" w:type="dxa"/>
            <w:hideMark/>
          </w:tcPr>
          <w:p w14:paraId="053A08E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1674D19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58C264A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0AF3DD8E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22699B33" w14:textId="77777777" w:rsidTr="00491942">
        <w:tc>
          <w:tcPr>
            <w:tcW w:w="1419" w:type="dxa"/>
            <w:hideMark/>
          </w:tcPr>
          <w:p w14:paraId="46BB707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3B1A8FD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6202E91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5BBEB8F5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7E6CC7EE" w14:textId="77777777" w:rsidTr="00491942">
        <w:tc>
          <w:tcPr>
            <w:tcW w:w="1419" w:type="dxa"/>
          </w:tcPr>
          <w:p w14:paraId="3C72A83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7A9A139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2420983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635F540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4E2A9748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1A87A351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0369ADB6" w14:textId="77777777" w:rsidTr="00491942">
        <w:tc>
          <w:tcPr>
            <w:tcW w:w="1419" w:type="dxa"/>
          </w:tcPr>
          <w:p w14:paraId="56A0069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7DF6F7A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4037403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4439C3CB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723715AB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32F1D9CE" w14:textId="77777777" w:rsidTr="00491942">
        <w:trPr>
          <w:trHeight w:val="538"/>
        </w:trPr>
        <w:tc>
          <w:tcPr>
            <w:tcW w:w="1419" w:type="dxa"/>
            <w:hideMark/>
          </w:tcPr>
          <w:p w14:paraId="05D5589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63F2B40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4F9CC9EF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657C7AA2" w14:textId="77777777" w:rsidTr="00491942">
        <w:trPr>
          <w:trHeight w:val="360"/>
        </w:trPr>
        <w:tc>
          <w:tcPr>
            <w:tcW w:w="1419" w:type="dxa"/>
            <w:hideMark/>
          </w:tcPr>
          <w:p w14:paraId="6F5127C0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564B1728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24B09AD9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0A87B0FA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Eryd Saputra, S.Par., M.M., M.Sc</w:t>
      </w:r>
    </w:p>
    <w:p w14:paraId="74D1201F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514028801</w:t>
      </w:r>
    </w:p>
    <w:p w14:paraId="3C577C98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320646EB" w14:textId="77777777" w:rsidR="00047C82" w:rsidRPr="0054399C" w:rsidRDefault="00047C82" w:rsidP="00123093"/>
    <w:p w14:paraId="1ACC88D0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Miratia Afriani, S.ST., MH</w:t>
      </w:r>
    </w:p>
    <w:p w14:paraId="5C0C3C3E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1018129201</w:t>
      </w:r>
    </w:p>
    <w:p w14:paraId="4986A06A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04D3DB12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13CC6702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78AF9F87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5042F171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663E674C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2019030102</w:t>
            </w:r>
          </w:p>
        </w:tc>
        <w:tc>
          <w:tcPr>
            <w:tcW w:w="6294" w:type="dxa"/>
            <w:shd w:val="clear" w:color="auto" w:fill="auto"/>
          </w:tcPr>
          <w:p w14:paraId="4F81D597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Devi Permatasari</w:t>
            </w:r>
          </w:p>
        </w:tc>
      </w:tr>
    </w:tbl>
    <w:p w14:paraId="31ED7778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532070F0" w14:textId="77777777" w:rsidTr="00491942">
        <w:trPr>
          <w:trHeight w:val="502"/>
        </w:trPr>
        <w:tc>
          <w:tcPr>
            <w:tcW w:w="1419" w:type="dxa"/>
          </w:tcPr>
          <w:p w14:paraId="1A9B60E1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3E190F5E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0FB76C7C" w14:textId="77777777" w:rsidR="00047C82" w:rsidRPr="00F2236C" w:rsidRDefault="00047C82" w:rsidP="00491942"/>
        </w:tc>
      </w:tr>
      <w:tr w:rsidR="00047C82" w:rsidRPr="00047197" w14:paraId="5379D2B5" w14:textId="77777777" w:rsidTr="00491942">
        <w:trPr>
          <w:trHeight w:val="496"/>
        </w:trPr>
        <w:tc>
          <w:tcPr>
            <w:tcW w:w="1419" w:type="dxa"/>
          </w:tcPr>
          <w:p w14:paraId="53C7D5D3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75316707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00EE7A80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0F4F2668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674B1DF9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6D88E5FF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20 Januari 2023</w:t>
      </w:r>
    </w:p>
    <w:p w14:paraId="0EB87D8A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1E8E47C2" w14:textId="77777777" w:rsidR="00047C82" w:rsidRDefault="00047C82" w:rsidP="00123093"/>
    <w:p w14:paraId="52E12EC1" w14:textId="77777777" w:rsidR="00047C82" w:rsidRDefault="00047C82" w:rsidP="00E97406">
      <w:pPr>
        <w:ind w:left="4320" w:firstLine="720"/>
      </w:pPr>
    </w:p>
    <w:p w14:paraId="70182D2F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796B3ED1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6A2BC471" w14:textId="77777777" w:rsidR="00047C82" w:rsidRDefault="00047C82" w:rsidP="00123093">
      <w:pPr>
        <w:sectPr w:rsidR="00047C82" w:rsidSect="00047C82">
          <w:headerReference w:type="default" r:id="rId39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4BCD8E60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1C38965D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022/SK/CUM/1/2023</w:t>
      </w:r>
    </w:p>
    <w:p w14:paraId="058A4549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41DA36A3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250E2D2A" w14:textId="18D98E75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851A79">
        <w:rPr>
          <w:b/>
        </w:rPr>
        <w:t>KULINER</w:t>
      </w:r>
    </w:p>
    <w:p w14:paraId="6A0C1748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2BFA55B1" w14:textId="77777777" w:rsidTr="00491942">
        <w:tc>
          <w:tcPr>
            <w:tcW w:w="1419" w:type="dxa"/>
            <w:hideMark/>
          </w:tcPr>
          <w:p w14:paraId="742D269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17C069F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6BB01C6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0DC5E27C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7451794E" w14:textId="77777777" w:rsidTr="00491942">
        <w:tc>
          <w:tcPr>
            <w:tcW w:w="1419" w:type="dxa"/>
            <w:hideMark/>
          </w:tcPr>
          <w:p w14:paraId="4DCC6F4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1B5E47D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428600F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05A937F1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4B6481A4" w14:textId="77777777" w:rsidTr="00491942">
        <w:tc>
          <w:tcPr>
            <w:tcW w:w="1419" w:type="dxa"/>
            <w:hideMark/>
          </w:tcPr>
          <w:p w14:paraId="03F97B7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7D48750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7A42B70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55614F06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3F96403B" w14:textId="77777777" w:rsidTr="00491942">
        <w:tc>
          <w:tcPr>
            <w:tcW w:w="1419" w:type="dxa"/>
          </w:tcPr>
          <w:p w14:paraId="25D6C40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18E7D59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712A37A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6B1CD20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4CBDA179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541B1D13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5F6D6BAE" w14:textId="77777777" w:rsidTr="00491942">
        <w:tc>
          <w:tcPr>
            <w:tcW w:w="1419" w:type="dxa"/>
          </w:tcPr>
          <w:p w14:paraId="4CC8AA0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0387D0D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71CAE9A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526F2381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49A93C98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4C4D74CF" w14:textId="77777777" w:rsidTr="00491942">
        <w:trPr>
          <w:trHeight w:val="538"/>
        </w:trPr>
        <w:tc>
          <w:tcPr>
            <w:tcW w:w="1419" w:type="dxa"/>
            <w:hideMark/>
          </w:tcPr>
          <w:p w14:paraId="2A5519D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3743D35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0FAA6396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4A701AEF" w14:textId="77777777" w:rsidTr="00491942">
        <w:trPr>
          <w:trHeight w:val="360"/>
        </w:trPr>
        <w:tc>
          <w:tcPr>
            <w:tcW w:w="1419" w:type="dxa"/>
            <w:hideMark/>
          </w:tcPr>
          <w:p w14:paraId="1B865F12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65B29A7D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5CE93DBF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43974371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Rosie Oktavia Puspita Rini., MM.Par</w:t>
      </w:r>
    </w:p>
    <w:p w14:paraId="6AFF9BE6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1007109204</w:t>
      </w:r>
    </w:p>
    <w:p w14:paraId="0EC2C94D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565BFF5B" w14:textId="77777777" w:rsidR="00047C82" w:rsidRPr="0054399C" w:rsidRDefault="00047C82" w:rsidP="00123093"/>
    <w:p w14:paraId="27901051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Wahyudi Ilham S.I.Kom., M.M.Par</w:t>
      </w:r>
    </w:p>
    <w:p w14:paraId="621A3A62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1013118406</w:t>
      </w:r>
    </w:p>
    <w:p w14:paraId="3AF41211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497EBC14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43FC027E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5FB9AC31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6CA9F89F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26887BFA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2019030143</w:t>
            </w:r>
          </w:p>
        </w:tc>
        <w:tc>
          <w:tcPr>
            <w:tcW w:w="6294" w:type="dxa"/>
            <w:shd w:val="clear" w:color="auto" w:fill="auto"/>
          </w:tcPr>
          <w:p w14:paraId="33F18C6A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Hermanus Rumapea</w:t>
            </w:r>
          </w:p>
        </w:tc>
      </w:tr>
    </w:tbl>
    <w:p w14:paraId="34CDD9EB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498AF0D8" w14:textId="77777777" w:rsidTr="00491942">
        <w:trPr>
          <w:trHeight w:val="502"/>
        </w:trPr>
        <w:tc>
          <w:tcPr>
            <w:tcW w:w="1419" w:type="dxa"/>
          </w:tcPr>
          <w:p w14:paraId="263F3B9E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16E5E008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40D2860B" w14:textId="77777777" w:rsidR="00047C82" w:rsidRPr="00F2236C" w:rsidRDefault="00047C82" w:rsidP="00491942"/>
        </w:tc>
      </w:tr>
      <w:tr w:rsidR="00047C82" w:rsidRPr="00047197" w14:paraId="4F937179" w14:textId="77777777" w:rsidTr="00491942">
        <w:trPr>
          <w:trHeight w:val="496"/>
        </w:trPr>
        <w:tc>
          <w:tcPr>
            <w:tcW w:w="1419" w:type="dxa"/>
          </w:tcPr>
          <w:p w14:paraId="39C6D36E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2BA90896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42050CB3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700F725F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42FC0351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2C8637C6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20 Januari 2023</w:t>
      </w:r>
    </w:p>
    <w:p w14:paraId="248FF47D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130CC4CD" w14:textId="77777777" w:rsidR="00047C82" w:rsidRDefault="00047C82" w:rsidP="00123093"/>
    <w:p w14:paraId="055BFDB1" w14:textId="77777777" w:rsidR="00047C82" w:rsidRDefault="00047C82" w:rsidP="00E97406">
      <w:pPr>
        <w:ind w:left="4320" w:firstLine="720"/>
      </w:pPr>
    </w:p>
    <w:p w14:paraId="40959FB9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15DB300F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38E78751" w14:textId="77777777" w:rsidR="00047C82" w:rsidRDefault="00047C82" w:rsidP="00123093">
      <w:pPr>
        <w:sectPr w:rsidR="00047C82" w:rsidSect="00047C82">
          <w:headerReference w:type="default" r:id="rId40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607C6318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4EACB408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023/SK/CUM/1/2023</w:t>
      </w:r>
    </w:p>
    <w:p w14:paraId="2D32CFDB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3AE8FA05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1DD0A27B" w14:textId="77777777" w:rsidR="00851A79" w:rsidRDefault="00047C82" w:rsidP="00E97406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851A79">
        <w:rPr>
          <w:b/>
        </w:rPr>
        <w:t>KULINER</w:t>
      </w:r>
      <w:r w:rsidR="00851A79" w:rsidRPr="00106E26">
        <w:rPr>
          <w:b/>
        </w:rPr>
        <w:t xml:space="preserve"> </w:t>
      </w:r>
    </w:p>
    <w:p w14:paraId="555B82A0" w14:textId="6BA46C03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61E2221B" w14:textId="77777777" w:rsidTr="00491942">
        <w:tc>
          <w:tcPr>
            <w:tcW w:w="1419" w:type="dxa"/>
            <w:hideMark/>
          </w:tcPr>
          <w:p w14:paraId="64E0F54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29C6F57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3EC472F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62E9CF6C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369CAF09" w14:textId="77777777" w:rsidTr="00491942">
        <w:tc>
          <w:tcPr>
            <w:tcW w:w="1419" w:type="dxa"/>
            <w:hideMark/>
          </w:tcPr>
          <w:p w14:paraId="62A75F9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2ECAA31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08EFF6D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6D9949BA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1A5CCF66" w14:textId="77777777" w:rsidTr="00491942">
        <w:tc>
          <w:tcPr>
            <w:tcW w:w="1419" w:type="dxa"/>
            <w:hideMark/>
          </w:tcPr>
          <w:p w14:paraId="6C37CB0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22B23FC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4B3A150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01893155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022E29A9" w14:textId="77777777" w:rsidTr="00491942">
        <w:tc>
          <w:tcPr>
            <w:tcW w:w="1419" w:type="dxa"/>
          </w:tcPr>
          <w:p w14:paraId="2FBD1CF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3FDCE67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07E3696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7A2D9A0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466FFCDA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346BC417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428D26E3" w14:textId="77777777" w:rsidTr="00491942">
        <w:tc>
          <w:tcPr>
            <w:tcW w:w="1419" w:type="dxa"/>
          </w:tcPr>
          <w:p w14:paraId="2FC0A1C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3A2BAAD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79805BF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3E886979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19CD6972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5D0C2F59" w14:textId="77777777" w:rsidTr="00491942">
        <w:trPr>
          <w:trHeight w:val="538"/>
        </w:trPr>
        <w:tc>
          <w:tcPr>
            <w:tcW w:w="1419" w:type="dxa"/>
            <w:hideMark/>
          </w:tcPr>
          <w:p w14:paraId="00B3F3C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3C4983C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5A032A4A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4C4E83E0" w14:textId="77777777" w:rsidTr="00491942">
        <w:trPr>
          <w:trHeight w:val="360"/>
        </w:trPr>
        <w:tc>
          <w:tcPr>
            <w:tcW w:w="1419" w:type="dxa"/>
            <w:hideMark/>
          </w:tcPr>
          <w:p w14:paraId="691A0D53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6EFFB05B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6700D2A7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2B93F6CB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Heri Nuryanto, S.Kom., M.SI</w:t>
      </w:r>
    </w:p>
    <w:p w14:paraId="67F7CEB6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1025038301</w:t>
      </w:r>
    </w:p>
    <w:p w14:paraId="62B3B09F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2E4B6A3E" w14:textId="77777777" w:rsidR="00047C82" w:rsidRPr="0054399C" w:rsidRDefault="00047C82" w:rsidP="00123093"/>
    <w:p w14:paraId="4CDB6578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Miratia Afriani, S.ST., MH</w:t>
      </w:r>
    </w:p>
    <w:p w14:paraId="0ABC3F57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1018129201</w:t>
      </w:r>
    </w:p>
    <w:p w14:paraId="09E1569B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209ECF31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349B0955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09392235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0D41A20B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7DF45D47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2019030135</w:t>
            </w:r>
          </w:p>
        </w:tc>
        <w:tc>
          <w:tcPr>
            <w:tcW w:w="6294" w:type="dxa"/>
            <w:shd w:val="clear" w:color="auto" w:fill="auto"/>
          </w:tcPr>
          <w:p w14:paraId="61EF1595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Nabilla Jovanka Putri</w:t>
            </w:r>
          </w:p>
        </w:tc>
      </w:tr>
    </w:tbl>
    <w:p w14:paraId="7EF37AA3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3C7576EC" w14:textId="77777777" w:rsidTr="00491942">
        <w:trPr>
          <w:trHeight w:val="502"/>
        </w:trPr>
        <w:tc>
          <w:tcPr>
            <w:tcW w:w="1419" w:type="dxa"/>
          </w:tcPr>
          <w:p w14:paraId="6000547E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71F798A8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5BC294DE" w14:textId="77777777" w:rsidR="00047C82" w:rsidRPr="00F2236C" w:rsidRDefault="00047C82" w:rsidP="00491942"/>
        </w:tc>
      </w:tr>
      <w:tr w:rsidR="00047C82" w:rsidRPr="00047197" w14:paraId="785BD9E3" w14:textId="77777777" w:rsidTr="00491942">
        <w:trPr>
          <w:trHeight w:val="496"/>
        </w:trPr>
        <w:tc>
          <w:tcPr>
            <w:tcW w:w="1419" w:type="dxa"/>
          </w:tcPr>
          <w:p w14:paraId="107D0A71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473A482A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7D36B6E2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05EE4973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4A8FB815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29D2AA03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20 Januari 2023</w:t>
      </w:r>
    </w:p>
    <w:p w14:paraId="5A2027A0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43A65479" w14:textId="77777777" w:rsidR="00047C82" w:rsidRDefault="00047C82" w:rsidP="00123093"/>
    <w:p w14:paraId="70648378" w14:textId="77777777" w:rsidR="00047C82" w:rsidRDefault="00047C82" w:rsidP="00E97406">
      <w:pPr>
        <w:ind w:left="4320" w:firstLine="720"/>
      </w:pPr>
    </w:p>
    <w:p w14:paraId="3C7D4C00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6E3ED3A1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50040504" w14:textId="77777777" w:rsidR="00047C82" w:rsidRDefault="00047C82" w:rsidP="00123093">
      <w:pPr>
        <w:sectPr w:rsidR="00047C82" w:rsidSect="00047C82">
          <w:headerReference w:type="default" r:id="rId41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729E5158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225B5C02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024/SK/CUM/1/2023</w:t>
      </w:r>
    </w:p>
    <w:p w14:paraId="2BA6EC9C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5CFD6BB5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24D26B54" w14:textId="6704D275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851A79">
        <w:rPr>
          <w:b/>
        </w:rPr>
        <w:t>KULINER</w:t>
      </w:r>
    </w:p>
    <w:p w14:paraId="67CC677F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603B9981" w14:textId="77777777" w:rsidTr="00491942">
        <w:tc>
          <w:tcPr>
            <w:tcW w:w="1419" w:type="dxa"/>
            <w:hideMark/>
          </w:tcPr>
          <w:p w14:paraId="1F95882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299827A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389A059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26267B41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35647B1C" w14:textId="77777777" w:rsidTr="00491942">
        <w:tc>
          <w:tcPr>
            <w:tcW w:w="1419" w:type="dxa"/>
            <w:hideMark/>
          </w:tcPr>
          <w:p w14:paraId="1F28F27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4A87C36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36BF283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207E8F4F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1DB1991F" w14:textId="77777777" w:rsidTr="00491942">
        <w:tc>
          <w:tcPr>
            <w:tcW w:w="1419" w:type="dxa"/>
            <w:hideMark/>
          </w:tcPr>
          <w:p w14:paraId="477C9E4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1127F4B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6D267AE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7F5E0175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2DD9E778" w14:textId="77777777" w:rsidTr="00491942">
        <w:tc>
          <w:tcPr>
            <w:tcW w:w="1419" w:type="dxa"/>
          </w:tcPr>
          <w:p w14:paraId="4DF9E10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2A243E6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6243ADF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1E06CC0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7F335673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6926BE02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6C30876F" w14:textId="77777777" w:rsidTr="00491942">
        <w:tc>
          <w:tcPr>
            <w:tcW w:w="1419" w:type="dxa"/>
          </w:tcPr>
          <w:p w14:paraId="43D98CF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75C32BF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48A7C52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3CA8FD61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2B16A7B4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27A51773" w14:textId="77777777" w:rsidTr="00491942">
        <w:trPr>
          <w:trHeight w:val="538"/>
        </w:trPr>
        <w:tc>
          <w:tcPr>
            <w:tcW w:w="1419" w:type="dxa"/>
            <w:hideMark/>
          </w:tcPr>
          <w:p w14:paraId="6DECA7C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6401AF0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35DDC7DC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68366C83" w14:textId="77777777" w:rsidTr="00491942">
        <w:trPr>
          <w:trHeight w:val="360"/>
        </w:trPr>
        <w:tc>
          <w:tcPr>
            <w:tcW w:w="1419" w:type="dxa"/>
            <w:hideMark/>
          </w:tcPr>
          <w:p w14:paraId="6B9D0096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66562A55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146400A8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6A94B572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Eva Amalia SH M.Si</w:t>
      </w:r>
    </w:p>
    <w:p w14:paraId="47EC37A2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1002036801</w:t>
      </w:r>
    </w:p>
    <w:p w14:paraId="094F1956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0662AD45" w14:textId="77777777" w:rsidR="00047C82" w:rsidRPr="0054399C" w:rsidRDefault="00047C82" w:rsidP="00123093"/>
    <w:p w14:paraId="651DE001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Miratia Afriani, S.ST., MH</w:t>
      </w:r>
    </w:p>
    <w:p w14:paraId="02DBBC6D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1018129201</w:t>
      </w:r>
    </w:p>
    <w:p w14:paraId="775214C1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0AC98D9B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2BD95860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099BB23B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49BE4CA0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41E1C563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2019030092</w:t>
            </w:r>
          </w:p>
        </w:tc>
        <w:tc>
          <w:tcPr>
            <w:tcW w:w="6294" w:type="dxa"/>
            <w:shd w:val="clear" w:color="auto" w:fill="auto"/>
          </w:tcPr>
          <w:p w14:paraId="58E88852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Sella Octavia</w:t>
            </w:r>
          </w:p>
        </w:tc>
      </w:tr>
    </w:tbl>
    <w:p w14:paraId="757622BD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6D72DC9D" w14:textId="77777777" w:rsidTr="00491942">
        <w:trPr>
          <w:trHeight w:val="502"/>
        </w:trPr>
        <w:tc>
          <w:tcPr>
            <w:tcW w:w="1419" w:type="dxa"/>
          </w:tcPr>
          <w:p w14:paraId="477AB001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369B25BB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3DACA320" w14:textId="77777777" w:rsidR="00047C82" w:rsidRPr="00F2236C" w:rsidRDefault="00047C82" w:rsidP="00491942"/>
        </w:tc>
      </w:tr>
      <w:tr w:rsidR="00047C82" w:rsidRPr="00047197" w14:paraId="02A1F0A2" w14:textId="77777777" w:rsidTr="00491942">
        <w:trPr>
          <w:trHeight w:val="496"/>
        </w:trPr>
        <w:tc>
          <w:tcPr>
            <w:tcW w:w="1419" w:type="dxa"/>
          </w:tcPr>
          <w:p w14:paraId="23AB7158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408EBB5B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53DBAC7D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3D085055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50984A2E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442D8BA9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20 Januari 2023</w:t>
      </w:r>
    </w:p>
    <w:p w14:paraId="43F513A3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6A1B5C7B" w14:textId="77777777" w:rsidR="00047C82" w:rsidRDefault="00047C82" w:rsidP="00123093"/>
    <w:p w14:paraId="4D35CF86" w14:textId="77777777" w:rsidR="00047C82" w:rsidRDefault="00047C82" w:rsidP="00E97406">
      <w:pPr>
        <w:ind w:left="4320" w:firstLine="720"/>
      </w:pPr>
    </w:p>
    <w:p w14:paraId="4462B23A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0DFA6F1D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0B09DA9F" w14:textId="77777777" w:rsidR="00047C82" w:rsidRDefault="00047C82" w:rsidP="00123093">
      <w:pPr>
        <w:sectPr w:rsidR="00047C82" w:rsidSect="00047C82">
          <w:headerReference w:type="default" r:id="rId42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30E0164D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2BEC8B6B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025/SK/CUM/1/2023</w:t>
      </w:r>
    </w:p>
    <w:p w14:paraId="1A24AA9E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43D04C90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7F902E34" w14:textId="17AABBD5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851A79">
        <w:rPr>
          <w:b/>
        </w:rPr>
        <w:t>KULINER</w:t>
      </w:r>
    </w:p>
    <w:p w14:paraId="40852EE1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07720C9E" w14:textId="77777777" w:rsidTr="00491942">
        <w:tc>
          <w:tcPr>
            <w:tcW w:w="1419" w:type="dxa"/>
            <w:hideMark/>
          </w:tcPr>
          <w:p w14:paraId="785E7C3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3F2C230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110D872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34B29108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4F5C115F" w14:textId="77777777" w:rsidTr="00491942">
        <w:tc>
          <w:tcPr>
            <w:tcW w:w="1419" w:type="dxa"/>
            <w:hideMark/>
          </w:tcPr>
          <w:p w14:paraId="18CEC12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0ADD416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30FC506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73371DE9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1DF1723E" w14:textId="77777777" w:rsidTr="00491942">
        <w:tc>
          <w:tcPr>
            <w:tcW w:w="1419" w:type="dxa"/>
            <w:hideMark/>
          </w:tcPr>
          <w:p w14:paraId="1E1F29B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7AC3591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45481B7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3ADE5D33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014F1F4E" w14:textId="77777777" w:rsidTr="00491942">
        <w:tc>
          <w:tcPr>
            <w:tcW w:w="1419" w:type="dxa"/>
          </w:tcPr>
          <w:p w14:paraId="78C0D4C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55482F3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1E0FBC6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58FE301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7ED26FD1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034B6BB9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433728C7" w14:textId="77777777" w:rsidTr="00491942">
        <w:tc>
          <w:tcPr>
            <w:tcW w:w="1419" w:type="dxa"/>
          </w:tcPr>
          <w:p w14:paraId="075937F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30FAE3E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62E7CFE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65418B75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7CE1E7BD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0BAF3739" w14:textId="77777777" w:rsidTr="00491942">
        <w:trPr>
          <w:trHeight w:val="538"/>
        </w:trPr>
        <w:tc>
          <w:tcPr>
            <w:tcW w:w="1419" w:type="dxa"/>
            <w:hideMark/>
          </w:tcPr>
          <w:p w14:paraId="225411C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4DCA207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6EE91336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0F011B12" w14:textId="77777777" w:rsidTr="00491942">
        <w:trPr>
          <w:trHeight w:val="360"/>
        </w:trPr>
        <w:tc>
          <w:tcPr>
            <w:tcW w:w="1419" w:type="dxa"/>
            <w:hideMark/>
          </w:tcPr>
          <w:p w14:paraId="706E1C24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10E1D02E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5853138F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06E4E2FD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Agung Arif Gunawan, MM.Par</w:t>
      </w:r>
    </w:p>
    <w:p w14:paraId="28E49031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1006117903</w:t>
      </w:r>
    </w:p>
    <w:p w14:paraId="55CA7FAB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31282F13" w14:textId="77777777" w:rsidR="00047C82" w:rsidRPr="0054399C" w:rsidRDefault="00047C82" w:rsidP="00123093"/>
    <w:p w14:paraId="72E72719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Rezki Alhamdi,S.Par,M.M.Par</w:t>
      </w:r>
    </w:p>
    <w:p w14:paraId="39258892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1030089101</w:t>
      </w:r>
    </w:p>
    <w:p w14:paraId="5810B499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40632947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228B2589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6245B5D7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2EF1C3F4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1AE25380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2019030067</w:t>
            </w:r>
          </w:p>
        </w:tc>
        <w:tc>
          <w:tcPr>
            <w:tcW w:w="6294" w:type="dxa"/>
            <w:shd w:val="clear" w:color="auto" w:fill="auto"/>
          </w:tcPr>
          <w:p w14:paraId="359C76CC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Muhammad Rafi Abdul Malik</w:t>
            </w:r>
          </w:p>
        </w:tc>
      </w:tr>
    </w:tbl>
    <w:p w14:paraId="77AF947F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38ECD459" w14:textId="77777777" w:rsidTr="00491942">
        <w:trPr>
          <w:trHeight w:val="502"/>
        </w:trPr>
        <w:tc>
          <w:tcPr>
            <w:tcW w:w="1419" w:type="dxa"/>
          </w:tcPr>
          <w:p w14:paraId="6EC59BF1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66962885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569D64D9" w14:textId="77777777" w:rsidR="00047C82" w:rsidRPr="00F2236C" w:rsidRDefault="00047C82" w:rsidP="00491942"/>
        </w:tc>
      </w:tr>
      <w:tr w:rsidR="00047C82" w:rsidRPr="00047197" w14:paraId="7F83B9E0" w14:textId="77777777" w:rsidTr="00491942">
        <w:trPr>
          <w:trHeight w:val="496"/>
        </w:trPr>
        <w:tc>
          <w:tcPr>
            <w:tcW w:w="1419" w:type="dxa"/>
          </w:tcPr>
          <w:p w14:paraId="0A94F33E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50C1A995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39E0584D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0B336B54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717341CA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26353A97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20 Januari 2023</w:t>
      </w:r>
    </w:p>
    <w:p w14:paraId="2B6796EF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0BB1A27E" w14:textId="77777777" w:rsidR="00047C82" w:rsidRDefault="00047C82" w:rsidP="00123093"/>
    <w:p w14:paraId="0F8B125C" w14:textId="77777777" w:rsidR="00047C82" w:rsidRDefault="00047C82" w:rsidP="00E97406">
      <w:pPr>
        <w:ind w:left="4320" w:firstLine="720"/>
      </w:pPr>
    </w:p>
    <w:p w14:paraId="47890798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2C232A05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41C60458" w14:textId="77777777" w:rsidR="00047C82" w:rsidRDefault="00047C82" w:rsidP="00123093">
      <w:pPr>
        <w:sectPr w:rsidR="00047C82" w:rsidSect="00047C82">
          <w:headerReference w:type="default" r:id="rId43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242E6209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324F54D7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026/SK/CUM/1/2023</w:t>
      </w:r>
    </w:p>
    <w:p w14:paraId="09470C72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157768B0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2FE0F742" w14:textId="42BBBC28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851A79">
        <w:rPr>
          <w:b/>
        </w:rPr>
        <w:t>KULINER</w:t>
      </w:r>
    </w:p>
    <w:p w14:paraId="47972AC5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175B2005" w14:textId="77777777" w:rsidTr="00491942">
        <w:tc>
          <w:tcPr>
            <w:tcW w:w="1419" w:type="dxa"/>
            <w:hideMark/>
          </w:tcPr>
          <w:p w14:paraId="0836158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1F19B1A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5FDB122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23B7799F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73472AF2" w14:textId="77777777" w:rsidTr="00491942">
        <w:tc>
          <w:tcPr>
            <w:tcW w:w="1419" w:type="dxa"/>
            <w:hideMark/>
          </w:tcPr>
          <w:p w14:paraId="4267F41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2307325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6C8C653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5CFA499D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7DDB30DE" w14:textId="77777777" w:rsidTr="00491942">
        <w:tc>
          <w:tcPr>
            <w:tcW w:w="1419" w:type="dxa"/>
            <w:hideMark/>
          </w:tcPr>
          <w:p w14:paraId="5593CFF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422861E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6178AAE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71B21197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14BD6E61" w14:textId="77777777" w:rsidTr="00491942">
        <w:tc>
          <w:tcPr>
            <w:tcW w:w="1419" w:type="dxa"/>
          </w:tcPr>
          <w:p w14:paraId="313AE7F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168F65D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5E989A8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77F22B4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1CBBA058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7D08ED5F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6DF94789" w14:textId="77777777" w:rsidTr="00491942">
        <w:tc>
          <w:tcPr>
            <w:tcW w:w="1419" w:type="dxa"/>
          </w:tcPr>
          <w:p w14:paraId="460FA7C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76A5953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5DFB168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5B5BD1AF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116EB394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0892A962" w14:textId="77777777" w:rsidTr="00491942">
        <w:trPr>
          <w:trHeight w:val="538"/>
        </w:trPr>
        <w:tc>
          <w:tcPr>
            <w:tcW w:w="1419" w:type="dxa"/>
            <w:hideMark/>
          </w:tcPr>
          <w:p w14:paraId="0F4AE90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481FF1D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60D4C8C5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300EC870" w14:textId="77777777" w:rsidTr="00491942">
        <w:trPr>
          <w:trHeight w:val="360"/>
        </w:trPr>
        <w:tc>
          <w:tcPr>
            <w:tcW w:w="1419" w:type="dxa"/>
            <w:hideMark/>
          </w:tcPr>
          <w:p w14:paraId="5E0B0B54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5BC3E01A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0F9BD0E6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14B4DF44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Eva Amalia SH M.Si</w:t>
      </w:r>
    </w:p>
    <w:p w14:paraId="01B3C6FF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1002036801</w:t>
      </w:r>
    </w:p>
    <w:p w14:paraId="6807B6B9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3C07BD89" w14:textId="77777777" w:rsidR="00047C82" w:rsidRPr="0054399C" w:rsidRDefault="00047C82" w:rsidP="00123093"/>
    <w:p w14:paraId="02F3EB7C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Rosie Oktavia Puspita Rini., MM.Par</w:t>
      </w:r>
    </w:p>
    <w:p w14:paraId="0D16C748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1007109204</w:t>
      </w:r>
    </w:p>
    <w:p w14:paraId="34DF42CB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2F431374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2B2126DE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13A1DCDE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0A3591B7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534DC534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2019030052</w:t>
            </w:r>
          </w:p>
        </w:tc>
        <w:tc>
          <w:tcPr>
            <w:tcW w:w="6294" w:type="dxa"/>
            <w:shd w:val="clear" w:color="auto" w:fill="auto"/>
          </w:tcPr>
          <w:p w14:paraId="42C5C11F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Dinda Sriningsih</w:t>
            </w:r>
          </w:p>
        </w:tc>
      </w:tr>
    </w:tbl>
    <w:p w14:paraId="63FE3489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52B8818E" w14:textId="77777777" w:rsidTr="00491942">
        <w:trPr>
          <w:trHeight w:val="502"/>
        </w:trPr>
        <w:tc>
          <w:tcPr>
            <w:tcW w:w="1419" w:type="dxa"/>
          </w:tcPr>
          <w:p w14:paraId="2A3FBCD1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7EB1873D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4A4A9837" w14:textId="77777777" w:rsidR="00047C82" w:rsidRPr="00F2236C" w:rsidRDefault="00047C82" w:rsidP="00491942"/>
        </w:tc>
      </w:tr>
      <w:tr w:rsidR="00047C82" w:rsidRPr="00047197" w14:paraId="49D250CA" w14:textId="77777777" w:rsidTr="00491942">
        <w:trPr>
          <w:trHeight w:val="496"/>
        </w:trPr>
        <w:tc>
          <w:tcPr>
            <w:tcW w:w="1419" w:type="dxa"/>
          </w:tcPr>
          <w:p w14:paraId="5CB82438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448DB2A9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5624F43B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1EFCCB7C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5FDC5D97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266BE7FD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23 Januari 2023</w:t>
      </w:r>
    </w:p>
    <w:p w14:paraId="4C1B4064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2A9F3CD3" w14:textId="77777777" w:rsidR="00047C82" w:rsidRDefault="00047C82" w:rsidP="00123093"/>
    <w:p w14:paraId="6C71870F" w14:textId="77777777" w:rsidR="00047C82" w:rsidRDefault="00047C82" w:rsidP="00E97406">
      <w:pPr>
        <w:ind w:left="4320" w:firstLine="720"/>
      </w:pPr>
    </w:p>
    <w:p w14:paraId="0B629173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5EF2D765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7C11E962" w14:textId="77777777" w:rsidR="00047C82" w:rsidRDefault="00047C82" w:rsidP="00123093">
      <w:pPr>
        <w:sectPr w:rsidR="00047C82" w:rsidSect="00047C82">
          <w:headerReference w:type="default" r:id="rId44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48FEF899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14957C81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027/SK/CUM/1/2023</w:t>
      </w:r>
    </w:p>
    <w:p w14:paraId="148DAB3C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4A8EB30D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3EC7DD8F" w14:textId="0235CB2B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851A79">
        <w:rPr>
          <w:b/>
        </w:rPr>
        <w:t>KULINER</w:t>
      </w:r>
    </w:p>
    <w:p w14:paraId="5817A16B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6F065499" w14:textId="77777777" w:rsidTr="00491942">
        <w:tc>
          <w:tcPr>
            <w:tcW w:w="1419" w:type="dxa"/>
            <w:hideMark/>
          </w:tcPr>
          <w:p w14:paraId="477BA67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420AD90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3D52792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2A255217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3BA80AC4" w14:textId="77777777" w:rsidTr="00491942">
        <w:tc>
          <w:tcPr>
            <w:tcW w:w="1419" w:type="dxa"/>
            <w:hideMark/>
          </w:tcPr>
          <w:p w14:paraId="575AB78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246C290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2F01173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0EC7E277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5BDD21DB" w14:textId="77777777" w:rsidTr="00491942">
        <w:tc>
          <w:tcPr>
            <w:tcW w:w="1419" w:type="dxa"/>
            <w:hideMark/>
          </w:tcPr>
          <w:p w14:paraId="1623B5F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59794CC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16FA8F0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59235368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7913882C" w14:textId="77777777" w:rsidTr="00491942">
        <w:tc>
          <w:tcPr>
            <w:tcW w:w="1419" w:type="dxa"/>
          </w:tcPr>
          <w:p w14:paraId="1AA1913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5BC8850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35A08A0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0EF3B46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3ABBC524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7D2DC6CC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6837FA9E" w14:textId="77777777" w:rsidTr="00491942">
        <w:tc>
          <w:tcPr>
            <w:tcW w:w="1419" w:type="dxa"/>
          </w:tcPr>
          <w:p w14:paraId="5775F54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6F6C9D5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51B6BFB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0D41DE24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64A0C63F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474F0750" w14:textId="77777777" w:rsidTr="00491942">
        <w:trPr>
          <w:trHeight w:val="538"/>
        </w:trPr>
        <w:tc>
          <w:tcPr>
            <w:tcW w:w="1419" w:type="dxa"/>
            <w:hideMark/>
          </w:tcPr>
          <w:p w14:paraId="35FD56D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152D0C8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30D2FB29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51C103C8" w14:textId="77777777" w:rsidTr="00491942">
        <w:trPr>
          <w:trHeight w:val="360"/>
        </w:trPr>
        <w:tc>
          <w:tcPr>
            <w:tcW w:w="1419" w:type="dxa"/>
            <w:hideMark/>
          </w:tcPr>
          <w:p w14:paraId="4F687431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5F2E13E9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12993F5C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720BD713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Rezki Alhamdi,S.Par,M.M.Par</w:t>
      </w:r>
    </w:p>
    <w:p w14:paraId="1E16D9EB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1030089101</w:t>
      </w:r>
    </w:p>
    <w:p w14:paraId="38B5EAD7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3A3644DA" w14:textId="77777777" w:rsidR="00047C82" w:rsidRPr="0054399C" w:rsidRDefault="00047C82" w:rsidP="00123093"/>
    <w:p w14:paraId="21E30F81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Dailami, S.Pd.I.,M.Pd</w:t>
      </w:r>
    </w:p>
    <w:p w14:paraId="3DECC60F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1005038002</w:t>
      </w:r>
    </w:p>
    <w:p w14:paraId="6BEDD77B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465B2754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21767B8C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6F42279E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04ADC85C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03126FD6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2019030119</w:t>
            </w:r>
          </w:p>
        </w:tc>
        <w:tc>
          <w:tcPr>
            <w:tcW w:w="6294" w:type="dxa"/>
            <w:shd w:val="clear" w:color="auto" w:fill="auto"/>
          </w:tcPr>
          <w:p w14:paraId="086A0581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Antonia Erica Clemens</w:t>
            </w:r>
          </w:p>
        </w:tc>
      </w:tr>
    </w:tbl>
    <w:p w14:paraId="3B4902DB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32842F1D" w14:textId="77777777" w:rsidTr="00491942">
        <w:trPr>
          <w:trHeight w:val="502"/>
        </w:trPr>
        <w:tc>
          <w:tcPr>
            <w:tcW w:w="1419" w:type="dxa"/>
          </w:tcPr>
          <w:p w14:paraId="711CDE5E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6A2BC585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49A616B1" w14:textId="77777777" w:rsidR="00047C82" w:rsidRPr="00F2236C" w:rsidRDefault="00047C82" w:rsidP="00491942"/>
        </w:tc>
      </w:tr>
      <w:tr w:rsidR="00047C82" w:rsidRPr="00047197" w14:paraId="23685F27" w14:textId="77777777" w:rsidTr="00491942">
        <w:trPr>
          <w:trHeight w:val="496"/>
        </w:trPr>
        <w:tc>
          <w:tcPr>
            <w:tcW w:w="1419" w:type="dxa"/>
          </w:tcPr>
          <w:p w14:paraId="067C9150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4BBFE61E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3B4B52B0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41AB2F06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0B5E83A1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77A61F0A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24 Januari 2023</w:t>
      </w:r>
    </w:p>
    <w:p w14:paraId="107763AE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6A8F822E" w14:textId="77777777" w:rsidR="00047C82" w:rsidRDefault="00047C82" w:rsidP="00123093"/>
    <w:p w14:paraId="2EA75E83" w14:textId="77777777" w:rsidR="00047C82" w:rsidRDefault="00047C82" w:rsidP="00E97406">
      <w:pPr>
        <w:ind w:left="4320" w:firstLine="720"/>
      </w:pPr>
    </w:p>
    <w:p w14:paraId="6BE216AF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067D0E22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4AC4FE2F" w14:textId="77777777" w:rsidR="00047C82" w:rsidRDefault="00047C82" w:rsidP="00123093">
      <w:pPr>
        <w:sectPr w:rsidR="00047C82" w:rsidSect="00047C82">
          <w:headerReference w:type="default" r:id="rId45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0AAE1E45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46E42902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028/SK/CUM/1/2023</w:t>
      </w:r>
    </w:p>
    <w:p w14:paraId="254C2C39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2D5ACCDE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2769C486" w14:textId="2FDAED8D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851A79">
        <w:rPr>
          <w:b/>
        </w:rPr>
        <w:t>KULINER</w:t>
      </w:r>
    </w:p>
    <w:p w14:paraId="5EA1CA8D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65F262E2" w14:textId="77777777" w:rsidTr="00491942">
        <w:tc>
          <w:tcPr>
            <w:tcW w:w="1419" w:type="dxa"/>
            <w:hideMark/>
          </w:tcPr>
          <w:p w14:paraId="4774923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7A96F9D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151BA46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6B63AAFC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3E1E842E" w14:textId="77777777" w:rsidTr="00491942">
        <w:tc>
          <w:tcPr>
            <w:tcW w:w="1419" w:type="dxa"/>
            <w:hideMark/>
          </w:tcPr>
          <w:p w14:paraId="5B09ED5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5812E17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0ECDD6E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334D8D3C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7E05E18B" w14:textId="77777777" w:rsidTr="00491942">
        <w:tc>
          <w:tcPr>
            <w:tcW w:w="1419" w:type="dxa"/>
            <w:hideMark/>
          </w:tcPr>
          <w:p w14:paraId="713E41C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04CD182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115CEBB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64AEB5E6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61C18251" w14:textId="77777777" w:rsidTr="00491942">
        <w:tc>
          <w:tcPr>
            <w:tcW w:w="1419" w:type="dxa"/>
          </w:tcPr>
          <w:p w14:paraId="278AFD4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29DB597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4D2E488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7CB7F0B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3CE25F82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4FC1B5AA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25EA6222" w14:textId="77777777" w:rsidTr="00491942">
        <w:tc>
          <w:tcPr>
            <w:tcW w:w="1419" w:type="dxa"/>
          </w:tcPr>
          <w:p w14:paraId="70F3573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5D25534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2CEB8A0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5947379E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07F760D3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7390B0C2" w14:textId="77777777" w:rsidTr="00491942">
        <w:trPr>
          <w:trHeight w:val="538"/>
        </w:trPr>
        <w:tc>
          <w:tcPr>
            <w:tcW w:w="1419" w:type="dxa"/>
            <w:hideMark/>
          </w:tcPr>
          <w:p w14:paraId="3B8AE6E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6DFCF47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781BEBF0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1C103ECC" w14:textId="77777777" w:rsidTr="00491942">
        <w:trPr>
          <w:trHeight w:val="360"/>
        </w:trPr>
        <w:tc>
          <w:tcPr>
            <w:tcW w:w="1419" w:type="dxa"/>
            <w:hideMark/>
          </w:tcPr>
          <w:p w14:paraId="0F845273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275A5772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0B05D877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720706FA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Rosie Oktavia Puspita Rini., MM.Par</w:t>
      </w:r>
    </w:p>
    <w:p w14:paraId="60D562E8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1007109204</w:t>
      </w:r>
    </w:p>
    <w:p w14:paraId="54BED507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552C276D" w14:textId="77777777" w:rsidR="00047C82" w:rsidRPr="0054399C" w:rsidRDefault="00047C82" w:rsidP="00123093"/>
    <w:p w14:paraId="6CFE45A7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Miratia Afriani, S.ST., MH</w:t>
      </w:r>
    </w:p>
    <w:p w14:paraId="2EA354EC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1018129201</w:t>
      </w:r>
    </w:p>
    <w:p w14:paraId="2DC1681D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7D20F85A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2D4C6117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6CA3F8A5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2AAEF67A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31F0B1E1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2019030111</w:t>
            </w:r>
          </w:p>
        </w:tc>
        <w:tc>
          <w:tcPr>
            <w:tcW w:w="6294" w:type="dxa"/>
            <w:shd w:val="clear" w:color="auto" w:fill="auto"/>
          </w:tcPr>
          <w:p w14:paraId="66DE5B0B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Cindy Yolanda</w:t>
            </w:r>
          </w:p>
        </w:tc>
      </w:tr>
    </w:tbl>
    <w:p w14:paraId="1F8AFB83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68342FE7" w14:textId="77777777" w:rsidTr="00491942">
        <w:trPr>
          <w:trHeight w:val="502"/>
        </w:trPr>
        <w:tc>
          <w:tcPr>
            <w:tcW w:w="1419" w:type="dxa"/>
          </w:tcPr>
          <w:p w14:paraId="40776332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107E9FD5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564A82CB" w14:textId="77777777" w:rsidR="00047C82" w:rsidRPr="00F2236C" w:rsidRDefault="00047C82" w:rsidP="00491942"/>
        </w:tc>
      </w:tr>
      <w:tr w:rsidR="00047C82" w:rsidRPr="00047197" w14:paraId="0CE53B85" w14:textId="77777777" w:rsidTr="00491942">
        <w:trPr>
          <w:trHeight w:val="496"/>
        </w:trPr>
        <w:tc>
          <w:tcPr>
            <w:tcW w:w="1419" w:type="dxa"/>
          </w:tcPr>
          <w:p w14:paraId="01D95D3D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0F839B6B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3CE28D4A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28D4E639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0ED2BF6E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2ED08579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24 Januari 2023</w:t>
      </w:r>
    </w:p>
    <w:p w14:paraId="68CB425B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03E60B2D" w14:textId="77777777" w:rsidR="00047C82" w:rsidRDefault="00047C82" w:rsidP="00123093"/>
    <w:p w14:paraId="41A1092D" w14:textId="77777777" w:rsidR="00047C82" w:rsidRDefault="00047C82" w:rsidP="00E97406">
      <w:pPr>
        <w:ind w:left="4320" w:firstLine="720"/>
      </w:pPr>
    </w:p>
    <w:p w14:paraId="49936B88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2C2409E8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03CC5A65" w14:textId="77777777" w:rsidR="00047C82" w:rsidRDefault="00047C82" w:rsidP="00123093">
      <w:pPr>
        <w:sectPr w:rsidR="00047C82" w:rsidSect="00047C82">
          <w:headerReference w:type="default" r:id="rId46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75BDF56F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5C9A6994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029/SK/CUM/1/2023</w:t>
      </w:r>
    </w:p>
    <w:p w14:paraId="4909E969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0013FC60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08FDA514" w14:textId="07E8629A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851A79">
        <w:rPr>
          <w:b/>
        </w:rPr>
        <w:t>KULINER</w:t>
      </w:r>
    </w:p>
    <w:p w14:paraId="2D805281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173E7F17" w14:textId="77777777" w:rsidTr="00491942">
        <w:tc>
          <w:tcPr>
            <w:tcW w:w="1419" w:type="dxa"/>
            <w:hideMark/>
          </w:tcPr>
          <w:p w14:paraId="02535F7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786C936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6FE0BDF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70C52B81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4029BF63" w14:textId="77777777" w:rsidTr="00491942">
        <w:tc>
          <w:tcPr>
            <w:tcW w:w="1419" w:type="dxa"/>
            <w:hideMark/>
          </w:tcPr>
          <w:p w14:paraId="63ACB6A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2C8D472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50B7D3C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6409B2C9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64296162" w14:textId="77777777" w:rsidTr="00491942">
        <w:tc>
          <w:tcPr>
            <w:tcW w:w="1419" w:type="dxa"/>
            <w:hideMark/>
          </w:tcPr>
          <w:p w14:paraId="57D4B17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471115A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280D332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12156838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492EA5D7" w14:textId="77777777" w:rsidTr="00491942">
        <w:tc>
          <w:tcPr>
            <w:tcW w:w="1419" w:type="dxa"/>
          </w:tcPr>
          <w:p w14:paraId="4EE5509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68AE737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787FFAF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0E508B6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16A3B416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066AC732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3D8E4D21" w14:textId="77777777" w:rsidTr="00491942">
        <w:tc>
          <w:tcPr>
            <w:tcW w:w="1419" w:type="dxa"/>
          </w:tcPr>
          <w:p w14:paraId="33CE227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59CA3B1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4342FEB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29ECD0BB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6C69C4E7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02121739" w14:textId="77777777" w:rsidTr="00491942">
        <w:trPr>
          <w:trHeight w:val="538"/>
        </w:trPr>
        <w:tc>
          <w:tcPr>
            <w:tcW w:w="1419" w:type="dxa"/>
            <w:hideMark/>
          </w:tcPr>
          <w:p w14:paraId="39C87D5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5E68D02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3A890BB8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30E1646A" w14:textId="77777777" w:rsidTr="00491942">
        <w:trPr>
          <w:trHeight w:val="360"/>
        </w:trPr>
        <w:tc>
          <w:tcPr>
            <w:tcW w:w="1419" w:type="dxa"/>
            <w:hideMark/>
          </w:tcPr>
          <w:p w14:paraId="01E7A7D2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73678F14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5AAAB7C5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166470BD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Rosie Oktavia Puspita Rini., MM.Par</w:t>
      </w:r>
    </w:p>
    <w:p w14:paraId="50FF210E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1007109204</w:t>
      </w:r>
    </w:p>
    <w:p w14:paraId="028EB912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5CF92296" w14:textId="77777777" w:rsidR="00047C82" w:rsidRPr="0054399C" w:rsidRDefault="00047C82" w:rsidP="00123093"/>
    <w:p w14:paraId="40F95B54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Eryd Saputra, S.Par., M.M., M.Sc</w:t>
      </w:r>
    </w:p>
    <w:p w14:paraId="0C0E61AE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514028801</w:t>
      </w:r>
    </w:p>
    <w:p w14:paraId="0F2D438E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1E8E8AD3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04B3F42D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6F36F140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5C015194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66DBABFC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2019030089</w:t>
            </w:r>
          </w:p>
        </w:tc>
        <w:tc>
          <w:tcPr>
            <w:tcW w:w="6294" w:type="dxa"/>
            <w:shd w:val="clear" w:color="auto" w:fill="auto"/>
          </w:tcPr>
          <w:p w14:paraId="2DE01988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Yhoana Amalis</w:t>
            </w:r>
          </w:p>
        </w:tc>
      </w:tr>
    </w:tbl>
    <w:p w14:paraId="3BCBCB4C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5B48A671" w14:textId="77777777" w:rsidTr="00491942">
        <w:trPr>
          <w:trHeight w:val="502"/>
        </w:trPr>
        <w:tc>
          <w:tcPr>
            <w:tcW w:w="1419" w:type="dxa"/>
          </w:tcPr>
          <w:p w14:paraId="675380AA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2D830042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46CCE917" w14:textId="77777777" w:rsidR="00047C82" w:rsidRPr="00F2236C" w:rsidRDefault="00047C82" w:rsidP="00491942"/>
        </w:tc>
      </w:tr>
      <w:tr w:rsidR="00047C82" w:rsidRPr="00047197" w14:paraId="32BD0BE2" w14:textId="77777777" w:rsidTr="00491942">
        <w:trPr>
          <w:trHeight w:val="496"/>
        </w:trPr>
        <w:tc>
          <w:tcPr>
            <w:tcW w:w="1419" w:type="dxa"/>
          </w:tcPr>
          <w:p w14:paraId="382E3A21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0CD20B72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70D96B49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7F479028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1BB07311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3A3DD158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24 Januari 2023</w:t>
      </w:r>
    </w:p>
    <w:p w14:paraId="57C14C79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162343FA" w14:textId="77777777" w:rsidR="00047C82" w:rsidRDefault="00047C82" w:rsidP="00123093"/>
    <w:p w14:paraId="44CD0D84" w14:textId="77777777" w:rsidR="00047C82" w:rsidRDefault="00047C82" w:rsidP="00E97406">
      <w:pPr>
        <w:ind w:left="4320" w:firstLine="720"/>
      </w:pPr>
    </w:p>
    <w:p w14:paraId="2701D36D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6CA37F1E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0E5EEF3F" w14:textId="77777777" w:rsidR="00047C82" w:rsidRDefault="00047C82" w:rsidP="00123093">
      <w:pPr>
        <w:sectPr w:rsidR="00047C82" w:rsidSect="00047C82">
          <w:headerReference w:type="default" r:id="rId47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6EBF3EFC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44E2FFBA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030/SK/CUM/1/2023</w:t>
      </w:r>
    </w:p>
    <w:p w14:paraId="00366239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3DE938AB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5CFAA146" w14:textId="29DFC4A2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851A79">
        <w:rPr>
          <w:b/>
        </w:rPr>
        <w:t>KULINER</w:t>
      </w:r>
    </w:p>
    <w:p w14:paraId="1125A232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3F2A39F1" w14:textId="77777777" w:rsidTr="00491942">
        <w:tc>
          <w:tcPr>
            <w:tcW w:w="1419" w:type="dxa"/>
            <w:hideMark/>
          </w:tcPr>
          <w:p w14:paraId="6174708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72BDEC0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268C06E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544F947C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0CBD92A6" w14:textId="77777777" w:rsidTr="00491942">
        <w:tc>
          <w:tcPr>
            <w:tcW w:w="1419" w:type="dxa"/>
            <w:hideMark/>
          </w:tcPr>
          <w:p w14:paraId="017DFA3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486D282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16B262F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435DF4FC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42A79AE6" w14:textId="77777777" w:rsidTr="00491942">
        <w:tc>
          <w:tcPr>
            <w:tcW w:w="1419" w:type="dxa"/>
            <w:hideMark/>
          </w:tcPr>
          <w:p w14:paraId="68C40E9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501145F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2AA7AED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115213A9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649C42C1" w14:textId="77777777" w:rsidTr="00491942">
        <w:tc>
          <w:tcPr>
            <w:tcW w:w="1419" w:type="dxa"/>
          </w:tcPr>
          <w:p w14:paraId="6DE2FEB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7287B6D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1CEB5C4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0F06718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53A0025D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37A9E19A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7C959604" w14:textId="77777777" w:rsidTr="00491942">
        <w:tc>
          <w:tcPr>
            <w:tcW w:w="1419" w:type="dxa"/>
          </w:tcPr>
          <w:p w14:paraId="5022F28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6B7FF49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7D13EED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4540EEA7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00296C3A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598FA7D2" w14:textId="77777777" w:rsidTr="00491942">
        <w:trPr>
          <w:trHeight w:val="538"/>
        </w:trPr>
        <w:tc>
          <w:tcPr>
            <w:tcW w:w="1419" w:type="dxa"/>
            <w:hideMark/>
          </w:tcPr>
          <w:p w14:paraId="3D29152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73545D4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150F9AAC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529B7EA3" w14:textId="77777777" w:rsidTr="00491942">
        <w:trPr>
          <w:trHeight w:val="360"/>
        </w:trPr>
        <w:tc>
          <w:tcPr>
            <w:tcW w:w="1419" w:type="dxa"/>
            <w:hideMark/>
          </w:tcPr>
          <w:p w14:paraId="040C1788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7410DE10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29635440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72E172D9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Eva Amalia SH M.Si</w:t>
      </w:r>
    </w:p>
    <w:p w14:paraId="0D67CF9C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1002036801</w:t>
      </w:r>
    </w:p>
    <w:p w14:paraId="5217E8BF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4CC059DA" w14:textId="77777777" w:rsidR="00047C82" w:rsidRPr="0054399C" w:rsidRDefault="00047C82" w:rsidP="00123093"/>
    <w:p w14:paraId="30DB868A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Miratia Afriani, S.ST., MH</w:t>
      </w:r>
    </w:p>
    <w:p w14:paraId="6FBB221A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1018129201</w:t>
      </w:r>
    </w:p>
    <w:p w14:paraId="4D4716C8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2FD89DDA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6833FCF2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18DD502A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3FF6C4F9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0412B7D2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2019030058</w:t>
            </w:r>
          </w:p>
        </w:tc>
        <w:tc>
          <w:tcPr>
            <w:tcW w:w="6294" w:type="dxa"/>
            <w:shd w:val="clear" w:color="auto" w:fill="auto"/>
          </w:tcPr>
          <w:p w14:paraId="1CB57D59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Tasya Ruslina</w:t>
            </w:r>
          </w:p>
        </w:tc>
      </w:tr>
    </w:tbl>
    <w:p w14:paraId="41DA1215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4CF13355" w14:textId="77777777" w:rsidTr="00491942">
        <w:trPr>
          <w:trHeight w:val="502"/>
        </w:trPr>
        <w:tc>
          <w:tcPr>
            <w:tcW w:w="1419" w:type="dxa"/>
          </w:tcPr>
          <w:p w14:paraId="3DA529F9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6CD137CE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07E4BC8B" w14:textId="77777777" w:rsidR="00047C82" w:rsidRPr="00F2236C" w:rsidRDefault="00047C82" w:rsidP="00491942"/>
        </w:tc>
      </w:tr>
      <w:tr w:rsidR="00047C82" w:rsidRPr="00047197" w14:paraId="6B5760D7" w14:textId="77777777" w:rsidTr="00491942">
        <w:trPr>
          <w:trHeight w:val="496"/>
        </w:trPr>
        <w:tc>
          <w:tcPr>
            <w:tcW w:w="1419" w:type="dxa"/>
          </w:tcPr>
          <w:p w14:paraId="084D6D38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666628F7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34F1C49A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08011EAC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1244DD3B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36285BAF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24 Januari 2023</w:t>
      </w:r>
    </w:p>
    <w:p w14:paraId="04A3C3F7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6A956623" w14:textId="77777777" w:rsidR="00047C82" w:rsidRDefault="00047C82" w:rsidP="00123093"/>
    <w:p w14:paraId="05DBCD01" w14:textId="77777777" w:rsidR="00047C82" w:rsidRDefault="00047C82" w:rsidP="00E97406">
      <w:pPr>
        <w:ind w:left="4320" w:firstLine="720"/>
      </w:pPr>
    </w:p>
    <w:p w14:paraId="1D0026D1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289B35A9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4F027B32" w14:textId="77777777" w:rsidR="00047C82" w:rsidRDefault="00047C82" w:rsidP="00123093">
      <w:pPr>
        <w:sectPr w:rsidR="00047C82" w:rsidSect="00047C82">
          <w:headerReference w:type="default" r:id="rId48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56F60D48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28BBCC39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031/SK/CUM/1/2023</w:t>
      </w:r>
    </w:p>
    <w:p w14:paraId="70099932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5C2AA41C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0C7B7F43" w14:textId="77777777" w:rsidR="00851A79" w:rsidRDefault="00047C82" w:rsidP="00E97406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851A79">
        <w:rPr>
          <w:b/>
        </w:rPr>
        <w:t>KULINER</w:t>
      </w:r>
      <w:r w:rsidR="00851A79" w:rsidRPr="00106E26">
        <w:rPr>
          <w:b/>
        </w:rPr>
        <w:t xml:space="preserve"> </w:t>
      </w:r>
    </w:p>
    <w:p w14:paraId="059F3CA2" w14:textId="0B4260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37E5157D" w14:textId="77777777" w:rsidTr="00491942">
        <w:tc>
          <w:tcPr>
            <w:tcW w:w="1419" w:type="dxa"/>
            <w:hideMark/>
          </w:tcPr>
          <w:p w14:paraId="0481DD5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33EA6DC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101AB1F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6D9DE5AA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690AE395" w14:textId="77777777" w:rsidTr="00491942">
        <w:tc>
          <w:tcPr>
            <w:tcW w:w="1419" w:type="dxa"/>
            <w:hideMark/>
          </w:tcPr>
          <w:p w14:paraId="63FF2D7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3DCF389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78D183B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523E2A62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4672AF74" w14:textId="77777777" w:rsidTr="00491942">
        <w:tc>
          <w:tcPr>
            <w:tcW w:w="1419" w:type="dxa"/>
            <w:hideMark/>
          </w:tcPr>
          <w:p w14:paraId="11378A0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460B25D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2E7D0D8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5473C53E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596438BC" w14:textId="77777777" w:rsidTr="00491942">
        <w:tc>
          <w:tcPr>
            <w:tcW w:w="1419" w:type="dxa"/>
          </w:tcPr>
          <w:p w14:paraId="2787F39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5D068C5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7DBAF03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2141097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65B82BBE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4EBAC5F4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6B2B57A5" w14:textId="77777777" w:rsidTr="00491942">
        <w:tc>
          <w:tcPr>
            <w:tcW w:w="1419" w:type="dxa"/>
          </w:tcPr>
          <w:p w14:paraId="341A276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53BACD0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3656221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577F770F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69735D94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7624BCED" w14:textId="77777777" w:rsidTr="00491942">
        <w:trPr>
          <w:trHeight w:val="538"/>
        </w:trPr>
        <w:tc>
          <w:tcPr>
            <w:tcW w:w="1419" w:type="dxa"/>
            <w:hideMark/>
          </w:tcPr>
          <w:p w14:paraId="723CAFA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72BD656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55A53ED7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1743CF56" w14:textId="77777777" w:rsidTr="00491942">
        <w:trPr>
          <w:trHeight w:val="360"/>
        </w:trPr>
        <w:tc>
          <w:tcPr>
            <w:tcW w:w="1419" w:type="dxa"/>
            <w:hideMark/>
          </w:tcPr>
          <w:p w14:paraId="26E614C7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5515004F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75F5BB38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29F74DFA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Eryd Saputra, S.Par., M.M., M.Sc</w:t>
      </w:r>
    </w:p>
    <w:p w14:paraId="3702123D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514028801</w:t>
      </w:r>
    </w:p>
    <w:p w14:paraId="65288F6A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4AE6BDC3" w14:textId="77777777" w:rsidR="00047C82" w:rsidRPr="0054399C" w:rsidRDefault="00047C82" w:rsidP="00123093"/>
    <w:p w14:paraId="72017275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Wahyudi Ilham S.I.Kom., M.M.Par</w:t>
      </w:r>
    </w:p>
    <w:p w14:paraId="6E67DC4C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1013118406</w:t>
      </w:r>
    </w:p>
    <w:p w14:paraId="31BA7006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2259A9E7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52DDDA79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37FB2F5C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68AFD103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7A73DC2C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2019030054</w:t>
            </w:r>
          </w:p>
        </w:tc>
        <w:tc>
          <w:tcPr>
            <w:tcW w:w="6294" w:type="dxa"/>
            <w:shd w:val="clear" w:color="auto" w:fill="auto"/>
          </w:tcPr>
          <w:p w14:paraId="5987FCF5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Yogi Saputra</w:t>
            </w:r>
          </w:p>
        </w:tc>
      </w:tr>
    </w:tbl>
    <w:p w14:paraId="6CDA7058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1D7BD492" w14:textId="77777777" w:rsidTr="00491942">
        <w:trPr>
          <w:trHeight w:val="502"/>
        </w:trPr>
        <w:tc>
          <w:tcPr>
            <w:tcW w:w="1419" w:type="dxa"/>
          </w:tcPr>
          <w:p w14:paraId="1D1F4880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0612E972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4DFFF28C" w14:textId="77777777" w:rsidR="00047C82" w:rsidRPr="00F2236C" w:rsidRDefault="00047C82" w:rsidP="00491942"/>
        </w:tc>
      </w:tr>
      <w:tr w:rsidR="00047C82" w:rsidRPr="00047197" w14:paraId="1CE0B6F3" w14:textId="77777777" w:rsidTr="00491942">
        <w:trPr>
          <w:trHeight w:val="496"/>
        </w:trPr>
        <w:tc>
          <w:tcPr>
            <w:tcW w:w="1419" w:type="dxa"/>
          </w:tcPr>
          <w:p w14:paraId="05A96D0B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0D573C41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66FCFE07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137C9E0D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09B95CFF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54D26429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24 Januari 2023</w:t>
      </w:r>
    </w:p>
    <w:p w14:paraId="2221433D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0CE5CD97" w14:textId="77777777" w:rsidR="00047C82" w:rsidRDefault="00047C82" w:rsidP="00123093"/>
    <w:p w14:paraId="33A0AE41" w14:textId="77777777" w:rsidR="00047C82" w:rsidRDefault="00047C82" w:rsidP="00E97406">
      <w:pPr>
        <w:ind w:left="4320" w:firstLine="720"/>
      </w:pPr>
    </w:p>
    <w:p w14:paraId="1CC0A2DD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32CA757E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061FEB43" w14:textId="77777777" w:rsidR="00047C82" w:rsidRDefault="00047C82" w:rsidP="00123093">
      <w:pPr>
        <w:sectPr w:rsidR="00047C82" w:rsidSect="00047C82">
          <w:headerReference w:type="default" r:id="rId49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17DDBC5B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1FEB32C8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032/SK/CUM/1/2023</w:t>
      </w:r>
    </w:p>
    <w:p w14:paraId="01CD087C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3D587109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54B5F3E2" w14:textId="0FDCE514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851A79">
        <w:rPr>
          <w:b/>
        </w:rPr>
        <w:t>KULINER</w:t>
      </w:r>
    </w:p>
    <w:p w14:paraId="367C4AAE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28CE709B" w14:textId="77777777" w:rsidTr="00491942">
        <w:tc>
          <w:tcPr>
            <w:tcW w:w="1419" w:type="dxa"/>
            <w:hideMark/>
          </w:tcPr>
          <w:p w14:paraId="4203430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7C42BB4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352BBCE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21CC57A4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3F0FCBEB" w14:textId="77777777" w:rsidTr="00491942">
        <w:tc>
          <w:tcPr>
            <w:tcW w:w="1419" w:type="dxa"/>
            <w:hideMark/>
          </w:tcPr>
          <w:p w14:paraId="188425C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3056335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78AD493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0A0C2C44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392F42C6" w14:textId="77777777" w:rsidTr="00491942">
        <w:tc>
          <w:tcPr>
            <w:tcW w:w="1419" w:type="dxa"/>
            <w:hideMark/>
          </w:tcPr>
          <w:p w14:paraId="73E2EDF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45B2E52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2E6877A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5C3EAC0C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40355AFA" w14:textId="77777777" w:rsidTr="00491942">
        <w:tc>
          <w:tcPr>
            <w:tcW w:w="1419" w:type="dxa"/>
          </w:tcPr>
          <w:p w14:paraId="43F804A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4200D76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58FE585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7DFA14F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18E04FE5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17EEA9CB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1442EBC6" w14:textId="77777777" w:rsidTr="00491942">
        <w:tc>
          <w:tcPr>
            <w:tcW w:w="1419" w:type="dxa"/>
          </w:tcPr>
          <w:p w14:paraId="496217B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66C82AA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2F1FBD0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7BCA3763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69574EF1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7225E70E" w14:textId="77777777" w:rsidTr="00491942">
        <w:trPr>
          <w:trHeight w:val="538"/>
        </w:trPr>
        <w:tc>
          <w:tcPr>
            <w:tcW w:w="1419" w:type="dxa"/>
            <w:hideMark/>
          </w:tcPr>
          <w:p w14:paraId="366E286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44674A6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4AF51CEE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561B730C" w14:textId="77777777" w:rsidTr="00491942">
        <w:trPr>
          <w:trHeight w:val="360"/>
        </w:trPr>
        <w:tc>
          <w:tcPr>
            <w:tcW w:w="1419" w:type="dxa"/>
            <w:hideMark/>
          </w:tcPr>
          <w:p w14:paraId="4168BDA1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320742D6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6FCC1291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18ABA5D8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Rosie Oktavia Puspita Rini., MM.Par</w:t>
      </w:r>
    </w:p>
    <w:p w14:paraId="51EDC3D2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1007109204</w:t>
      </w:r>
    </w:p>
    <w:p w14:paraId="428049E4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4631F88E" w14:textId="77777777" w:rsidR="00047C82" w:rsidRPr="0054399C" w:rsidRDefault="00047C82" w:rsidP="00123093"/>
    <w:p w14:paraId="0E01699A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Heri Nuryanto, S.Kom., M.SI</w:t>
      </w:r>
    </w:p>
    <w:p w14:paraId="0F5539A2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1025038301</w:t>
      </w:r>
    </w:p>
    <w:p w14:paraId="6C1CDD29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310A2868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1F7A6325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34359CF6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6DE5A91E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2D89CEEB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2019030060</w:t>
            </w:r>
          </w:p>
        </w:tc>
        <w:tc>
          <w:tcPr>
            <w:tcW w:w="6294" w:type="dxa"/>
            <w:shd w:val="clear" w:color="auto" w:fill="auto"/>
          </w:tcPr>
          <w:p w14:paraId="1DEBCFE4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Tanasya Meli Kevitanturi</w:t>
            </w:r>
          </w:p>
        </w:tc>
      </w:tr>
    </w:tbl>
    <w:p w14:paraId="4AF909B0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4885100A" w14:textId="77777777" w:rsidTr="00491942">
        <w:trPr>
          <w:trHeight w:val="502"/>
        </w:trPr>
        <w:tc>
          <w:tcPr>
            <w:tcW w:w="1419" w:type="dxa"/>
          </w:tcPr>
          <w:p w14:paraId="3D7CEA7F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6DF670E6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66597038" w14:textId="77777777" w:rsidR="00047C82" w:rsidRPr="00F2236C" w:rsidRDefault="00047C82" w:rsidP="00491942"/>
        </w:tc>
      </w:tr>
      <w:tr w:rsidR="00047C82" w:rsidRPr="00047197" w14:paraId="622BB3AB" w14:textId="77777777" w:rsidTr="00491942">
        <w:trPr>
          <w:trHeight w:val="496"/>
        </w:trPr>
        <w:tc>
          <w:tcPr>
            <w:tcW w:w="1419" w:type="dxa"/>
          </w:tcPr>
          <w:p w14:paraId="5A400BA6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3DC814C6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017458F3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1B55728A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5B97FE4B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21F60D59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24 Januari 2023</w:t>
      </w:r>
    </w:p>
    <w:p w14:paraId="1E5F76A7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60086500" w14:textId="77777777" w:rsidR="00047C82" w:rsidRDefault="00047C82" w:rsidP="00123093"/>
    <w:p w14:paraId="6A9BAC8F" w14:textId="77777777" w:rsidR="00047C82" w:rsidRDefault="00047C82" w:rsidP="00E97406">
      <w:pPr>
        <w:ind w:left="4320" w:firstLine="720"/>
      </w:pPr>
    </w:p>
    <w:p w14:paraId="28A191A1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2F79AA55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2C28ACFC" w14:textId="77777777" w:rsidR="00047C82" w:rsidRDefault="00047C82" w:rsidP="00123093">
      <w:pPr>
        <w:sectPr w:rsidR="00047C82" w:rsidSect="00047C82">
          <w:headerReference w:type="default" r:id="rId50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51D7F0BC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357FB5A6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033/SK/CUM/1/2023</w:t>
      </w:r>
    </w:p>
    <w:p w14:paraId="05DA726D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14B472FE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28138A35" w14:textId="2C789747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851A79">
        <w:rPr>
          <w:b/>
        </w:rPr>
        <w:t>KULINER</w:t>
      </w:r>
    </w:p>
    <w:p w14:paraId="38E974E4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1713174E" w14:textId="77777777" w:rsidTr="00491942">
        <w:tc>
          <w:tcPr>
            <w:tcW w:w="1419" w:type="dxa"/>
            <w:hideMark/>
          </w:tcPr>
          <w:p w14:paraId="1257487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1E8C0CA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706B87D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1E5869CE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4340E8D5" w14:textId="77777777" w:rsidTr="00491942">
        <w:tc>
          <w:tcPr>
            <w:tcW w:w="1419" w:type="dxa"/>
            <w:hideMark/>
          </w:tcPr>
          <w:p w14:paraId="67525D0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02A3EDE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45E792B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5734B099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6DFC95A2" w14:textId="77777777" w:rsidTr="00491942">
        <w:tc>
          <w:tcPr>
            <w:tcW w:w="1419" w:type="dxa"/>
            <w:hideMark/>
          </w:tcPr>
          <w:p w14:paraId="5269D7D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54C3CE3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21BB5EA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039BC453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03394BD2" w14:textId="77777777" w:rsidTr="00491942">
        <w:tc>
          <w:tcPr>
            <w:tcW w:w="1419" w:type="dxa"/>
          </w:tcPr>
          <w:p w14:paraId="63B496E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3A87189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5672730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1B51404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0BCAB963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604A2CD0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09FEE545" w14:textId="77777777" w:rsidTr="00491942">
        <w:tc>
          <w:tcPr>
            <w:tcW w:w="1419" w:type="dxa"/>
          </w:tcPr>
          <w:p w14:paraId="2F6D4EF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035A956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6F5BA25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49834671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025A37C8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50E7E61C" w14:textId="77777777" w:rsidTr="00491942">
        <w:trPr>
          <w:trHeight w:val="538"/>
        </w:trPr>
        <w:tc>
          <w:tcPr>
            <w:tcW w:w="1419" w:type="dxa"/>
            <w:hideMark/>
          </w:tcPr>
          <w:p w14:paraId="25D1768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1064E07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6CA0374D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74C0DEC8" w14:textId="77777777" w:rsidTr="00491942">
        <w:trPr>
          <w:trHeight w:val="360"/>
        </w:trPr>
        <w:tc>
          <w:tcPr>
            <w:tcW w:w="1419" w:type="dxa"/>
            <w:hideMark/>
          </w:tcPr>
          <w:p w14:paraId="4DAE4A0C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4FA9B93F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185021CD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23771414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Eryd Saputra, S.Par., M.M., M.Sc</w:t>
      </w:r>
    </w:p>
    <w:p w14:paraId="385A68C4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514028801</w:t>
      </w:r>
    </w:p>
    <w:p w14:paraId="328E5AB4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7BC35E71" w14:textId="77777777" w:rsidR="00047C82" w:rsidRPr="0054399C" w:rsidRDefault="00047C82" w:rsidP="00123093"/>
    <w:p w14:paraId="14BC447E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Miratia Afriani, S.ST., MH</w:t>
      </w:r>
    </w:p>
    <w:p w14:paraId="34947AD3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1018129201</w:t>
      </w:r>
    </w:p>
    <w:p w14:paraId="39CAC1A9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69CC7B56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56444BD2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5B03F37E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697288F6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07E7AB09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2019030074</w:t>
            </w:r>
          </w:p>
        </w:tc>
        <w:tc>
          <w:tcPr>
            <w:tcW w:w="6294" w:type="dxa"/>
            <w:shd w:val="clear" w:color="auto" w:fill="auto"/>
          </w:tcPr>
          <w:p w14:paraId="3003D0A7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Fatma Sasmita</w:t>
            </w:r>
          </w:p>
        </w:tc>
      </w:tr>
    </w:tbl>
    <w:p w14:paraId="264C1A0E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3DC20B7F" w14:textId="77777777" w:rsidTr="00491942">
        <w:trPr>
          <w:trHeight w:val="502"/>
        </w:trPr>
        <w:tc>
          <w:tcPr>
            <w:tcW w:w="1419" w:type="dxa"/>
          </w:tcPr>
          <w:p w14:paraId="222C0D7E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2DE00C70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0828AFE0" w14:textId="77777777" w:rsidR="00047C82" w:rsidRPr="00F2236C" w:rsidRDefault="00047C82" w:rsidP="00491942"/>
        </w:tc>
      </w:tr>
      <w:tr w:rsidR="00047C82" w:rsidRPr="00047197" w14:paraId="7AECBD10" w14:textId="77777777" w:rsidTr="00491942">
        <w:trPr>
          <w:trHeight w:val="496"/>
        </w:trPr>
        <w:tc>
          <w:tcPr>
            <w:tcW w:w="1419" w:type="dxa"/>
          </w:tcPr>
          <w:p w14:paraId="4C1E4AB0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195A10B1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7BBBDB27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3EB4613F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4807D4B2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71C5246A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24 Januari 2023</w:t>
      </w:r>
    </w:p>
    <w:p w14:paraId="50324DA2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68285AC0" w14:textId="77777777" w:rsidR="00047C82" w:rsidRDefault="00047C82" w:rsidP="00123093"/>
    <w:p w14:paraId="63ED297C" w14:textId="77777777" w:rsidR="00047C82" w:rsidRDefault="00047C82" w:rsidP="00E97406">
      <w:pPr>
        <w:ind w:left="4320" w:firstLine="720"/>
      </w:pPr>
    </w:p>
    <w:p w14:paraId="606CF6F2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5C92D226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700A880C" w14:textId="77777777" w:rsidR="00047C82" w:rsidRDefault="00047C82" w:rsidP="00123093">
      <w:pPr>
        <w:sectPr w:rsidR="00047C82" w:rsidSect="00047C82">
          <w:headerReference w:type="default" r:id="rId51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3AD09350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055C405B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034/SK/CUM/1/2023</w:t>
      </w:r>
    </w:p>
    <w:p w14:paraId="48B3A307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2753F1E1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592AE932" w14:textId="08FAE0D2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851A79">
        <w:rPr>
          <w:b/>
        </w:rPr>
        <w:t>KULINER</w:t>
      </w:r>
    </w:p>
    <w:p w14:paraId="10EFA1D2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5786A993" w14:textId="77777777" w:rsidTr="00491942">
        <w:tc>
          <w:tcPr>
            <w:tcW w:w="1419" w:type="dxa"/>
            <w:hideMark/>
          </w:tcPr>
          <w:p w14:paraId="4D8EB97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6165209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7D69B40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59DDC269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2BDCE465" w14:textId="77777777" w:rsidTr="00491942">
        <w:tc>
          <w:tcPr>
            <w:tcW w:w="1419" w:type="dxa"/>
            <w:hideMark/>
          </w:tcPr>
          <w:p w14:paraId="7D96263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2A552BB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0FC4330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7774C918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527649FA" w14:textId="77777777" w:rsidTr="00491942">
        <w:tc>
          <w:tcPr>
            <w:tcW w:w="1419" w:type="dxa"/>
            <w:hideMark/>
          </w:tcPr>
          <w:p w14:paraId="522684F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07738C0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4D67A2D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31DAAE70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465095C2" w14:textId="77777777" w:rsidTr="00491942">
        <w:tc>
          <w:tcPr>
            <w:tcW w:w="1419" w:type="dxa"/>
          </w:tcPr>
          <w:p w14:paraId="41558D7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791C0BC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5A8CAA6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13799A1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32F04874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1C823C1E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0773152D" w14:textId="77777777" w:rsidTr="00491942">
        <w:tc>
          <w:tcPr>
            <w:tcW w:w="1419" w:type="dxa"/>
          </w:tcPr>
          <w:p w14:paraId="6109F0E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39C05CC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4F67460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6BA9D9E7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5F2FF628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51BFD34D" w14:textId="77777777" w:rsidTr="00491942">
        <w:trPr>
          <w:trHeight w:val="538"/>
        </w:trPr>
        <w:tc>
          <w:tcPr>
            <w:tcW w:w="1419" w:type="dxa"/>
            <w:hideMark/>
          </w:tcPr>
          <w:p w14:paraId="1F82932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0CD3235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0CCC1644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5C1D16EF" w14:textId="77777777" w:rsidTr="00491942">
        <w:trPr>
          <w:trHeight w:val="360"/>
        </w:trPr>
        <w:tc>
          <w:tcPr>
            <w:tcW w:w="1419" w:type="dxa"/>
            <w:hideMark/>
          </w:tcPr>
          <w:p w14:paraId="3994D975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4BCCE90D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39516C67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4A3A0772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Rosie Oktavia Puspita Rini., MM.Par</w:t>
      </w:r>
    </w:p>
    <w:p w14:paraId="3CD8DFFD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1007109204</w:t>
      </w:r>
    </w:p>
    <w:p w14:paraId="641C4934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1EF533CB" w14:textId="77777777" w:rsidR="00047C82" w:rsidRPr="0054399C" w:rsidRDefault="00047C82" w:rsidP="00123093"/>
    <w:p w14:paraId="16E4616A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Miratia Afriani, S.ST., MH</w:t>
      </w:r>
    </w:p>
    <w:p w14:paraId="363BBE37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1018129201</w:t>
      </w:r>
    </w:p>
    <w:p w14:paraId="6670CFD8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68251204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4FE20625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3B3AF8B5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624B3911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0C45BDAB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2019030053</w:t>
            </w:r>
          </w:p>
        </w:tc>
        <w:tc>
          <w:tcPr>
            <w:tcW w:w="6294" w:type="dxa"/>
            <w:shd w:val="clear" w:color="auto" w:fill="auto"/>
          </w:tcPr>
          <w:p w14:paraId="6E2BC3C8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Nelia Safitri</w:t>
            </w:r>
          </w:p>
        </w:tc>
      </w:tr>
    </w:tbl>
    <w:p w14:paraId="22E2EB0F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5F1A1ADB" w14:textId="77777777" w:rsidTr="00491942">
        <w:trPr>
          <w:trHeight w:val="502"/>
        </w:trPr>
        <w:tc>
          <w:tcPr>
            <w:tcW w:w="1419" w:type="dxa"/>
          </w:tcPr>
          <w:p w14:paraId="6D013848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104D497C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2C344184" w14:textId="77777777" w:rsidR="00047C82" w:rsidRPr="00F2236C" w:rsidRDefault="00047C82" w:rsidP="00491942"/>
        </w:tc>
      </w:tr>
      <w:tr w:rsidR="00047C82" w:rsidRPr="00047197" w14:paraId="3D0085DA" w14:textId="77777777" w:rsidTr="00491942">
        <w:trPr>
          <w:trHeight w:val="496"/>
        </w:trPr>
        <w:tc>
          <w:tcPr>
            <w:tcW w:w="1419" w:type="dxa"/>
          </w:tcPr>
          <w:p w14:paraId="4EDB7E9C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35316CF5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13AA0B87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2E8A573D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1C7EA830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79D171B0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25 Januari 2023</w:t>
      </w:r>
    </w:p>
    <w:p w14:paraId="2C6BC63C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0E474E68" w14:textId="77777777" w:rsidR="00047C82" w:rsidRDefault="00047C82" w:rsidP="00123093"/>
    <w:p w14:paraId="50DF6546" w14:textId="77777777" w:rsidR="00047C82" w:rsidRDefault="00047C82" w:rsidP="00E97406">
      <w:pPr>
        <w:ind w:left="4320" w:firstLine="720"/>
      </w:pPr>
    </w:p>
    <w:p w14:paraId="7BF22539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26414A41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740FBA26" w14:textId="77777777" w:rsidR="00047C82" w:rsidRDefault="00047C82" w:rsidP="00123093">
      <w:pPr>
        <w:sectPr w:rsidR="00047C82" w:rsidSect="00047C82">
          <w:headerReference w:type="default" r:id="rId52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654F2C99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55B99F21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035/SK/CUM/1/2023</w:t>
      </w:r>
    </w:p>
    <w:p w14:paraId="0B1AAF6B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23075339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5B9C0CD8" w14:textId="77777777" w:rsidR="00851A79" w:rsidRDefault="00047C82" w:rsidP="00E97406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851A79">
        <w:rPr>
          <w:b/>
        </w:rPr>
        <w:t>KULINER</w:t>
      </w:r>
      <w:r w:rsidR="00851A79" w:rsidRPr="00106E26">
        <w:rPr>
          <w:b/>
        </w:rPr>
        <w:t xml:space="preserve"> </w:t>
      </w:r>
    </w:p>
    <w:p w14:paraId="09161E68" w14:textId="00ABD8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1238945E" w14:textId="77777777" w:rsidTr="00491942">
        <w:tc>
          <w:tcPr>
            <w:tcW w:w="1419" w:type="dxa"/>
            <w:hideMark/>
          </w:tcPr>
          <w:p w14:paraId="101AE8C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3B931B3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03ADDBA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05F9BEAE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5C3A9F50" w14:textId="77777777" w:rsidTr="00491942">
        <w:tc>
          <w:tcPr>
            <w:tcW w:w="1419" w:type="dxa"/>
            <w:hideMark/>
          </w:tcPr>
          <w:p w14:paraId="025E7F4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526139A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6BFF704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6307D1B1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58FDE3F4" w14:textId="77777777" w:rsidTr="00491942">
        <w:tc>
          <w:tcPr>
            <w:tcW w:w="1419" w:type="dxa"/>
            <w:hideMark/>
          </w:tcPr>
          <w:p w14:paraId="6D95C03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53D55BB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71979F6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5AB6F8A1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25E903B4" w14:textId="77777777" w:rsidTr="00491942">
        <w:tc>
          <w:tcPr>
            <w:tcW w:w="1419" w:type="dxa"/>
          </w:tcPr>
          <w:p w14:paraId="60A5ECF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07B1520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21D6AB4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3A9E0DD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267689B1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585C1820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026FA705" w14:textId="77777777" w:rsidTr="00491942">
        <w:tc>
          <w:tcPr>
            <w:tcW w:w="1419" w:type="dxa"/>
          </w:tcPr>
          <w:p w14:paraId="490E272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5AE6D6B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24B8C71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1A797996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4D70025A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10741E74" w14:textId="77777777" w:rsidTr="00491942">
        <w:trPr>
          <w:trHeight w:val="538"/>
        </w:trPr>
        <w:tc>
          <w:tcPr>
            <w:tcW w:w="1419" w:type="dxa"/>
            <w:hideMark/>
          </w:tcPr>
          <w:p w14:paraId="59ACB7C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409E729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4C0EBEFD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73E98242" w14:textId="77777777" w:rsidTr="00491942">
        <w:trPr>
          <w:trHeight w:val="360"/>
        </w:trPr>
        <w:tc>
          <w:tcPr>
            <w:tcW w:w="1419" w:type="dxa"/>
            <w:hideMark/>
          </w:tcPr>
          <w:p w14:paraId="72F383F2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0E37AD81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79B65C05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5736ECCE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Eryd Saputra, S.Par., M.M., M.Sc</w:t>
      </w:r>
    </w:p>
    <w:p w14:paraId="29227A06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514028801</w:t>
      </w:r>
    </w:p>
    <w:p w14:paraId="3693E26D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064791A8" w14:textId="77777777" w:rsidR="00047C82" w:rsidRPr="0054399C" w:rsidRDefault="00047C82" w:rsidP="00123093"/>
    <w:p w14:paraId="460F9CDA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Eva Amalia SH M.Si</w:t>
      </w:r>
    </w:p>
    <w:p w14:paraId="0FA940CA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1002036801</w:t>
      </w:r>
    </w:p>
    <w:p w14:paraId="3FDBFBD2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65040B7A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51568861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47985188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3DEFCEB6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5A5CC7B8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2019030006</w:t>
            </w:r>
          </w:p>
        </w:tc>
        <w:tc>
          <w:tcPr>
            <w:tcW w:w="6294" w:type="dxa"/>
            <w:shd w:val="clear" w:color="auto" w:fill="auto"/>
          </w:tcPr>
          <w:p w14:paraId="76504334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Fiyar Nur Hafizhah Kusumaningtya…</w:t>
            </w:r>
          </w:p>
        </w:tc>
      </w:tr>
    </w:tbl>
    <w:p w14:paraId="4BF6756B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587D3BE7" w14:textId="77777777" w:rsidTr="00491942">
        <w:trPr>
          <w:trHeight w:val="502"/>
        </w:trPr>
        <w:tc>
          <w:tcPr>
            <w:tcW w:w="1419" w:type="dxa"/>
          </w:tcPr>
          <w:p w14:paraId="683DC078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69678E1F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08C1FDAD" w14:textId="77777777" w:rsidR="00047C82" w:rsidRPr="00F2236C" w:rsidRDefault="00047C82" w:rsidP="00491942"/>
        </w:tc>
      </w:tr>
      <w:tr w:rsidR="00047C82" w:rsidRPr="00047197" w14:paraId="58B28A57" w14:textId="77777777" w:rsidTr="00491942">
        <w:trPr>
          <w:trHeight w:val="496"/>
        </w:trPr>
        <w:tc>
          <w:tcPr>
            <w:tcW w:w="1419" w:type="dxa"/>
          </w:tcPr>
          <w:p w14:paraId="11A1679B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4D9116D8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1084E6F5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51B89E34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34444581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10155360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25 Januari 2023</w:t>
      </w:r>
    </w:p>
    <w:p w14:paraId="762D7877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364B0712" w14:textId="77777777" w:rsidR="00047C82" w:rsidRDefault="00047C82" w:rsidP="00123093"/>
    <w:p w14:paraId="38A4CB42" w14:textId="77777777" w:rsidR="00047C82" w:rsidRDefault="00047C82" w:rsidP="00E97406">
      <w:pPr>
        <w:ind w:left="4320" w:firstLine="720"/>
      </w:pPr>
    </w:p>
    <w:p w14:paraId="349B1E71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487C1E22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46F391E9" w14:textId="77777777" w:rsidR="00047C82" w:rsidRDefault="00047C82" w:rsidP="00123093">
      <w:pPr>
        <w:sectPr w:rsidR="00047C82" w:rsidSect="00047C82">
          <w:headerReference w:type="default" r:id="rId53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5A27470B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61518D9D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036/SK/CUM/1/2023</w:t>
      </w:r>
    </w:p>
    <w:p w14:paraId="1BDF83AF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769D03A7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26B66896" w14:textId="4870C9BD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851A79">
        <w:rPr>
          <w:b/>
        </w:rPr>
        <w:t>KULINER</w:t>
      </w:r>
    </w:p>
    <w:p w14:paraId="7F66ED6E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6EA775F6" w14:textId="77777777" w:rsidTr="00491942">
        <w:tc>
          <w:tcPr>
            <w:tcW w:w="1419" w:type="dxa"/>
            <w:hideMark/>
          </w:tcPr>
          <w:p w14:paraId="529DC73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06C2C68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330266F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48D75CFC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267EAD44" w14:textId="77777777" w:rsidTr="00491942">
        <w:tc>
          <w:tcPr>
            <w:tcW w:w="1419" w:type="dxa"/>
            <w:hideMark/>
          </w:tcPr>
          <w:p w14:paraId="28AC1B2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59DE737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3DE4333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70B24CF0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689A6C64" w14:textId="77777777" w:rsidTr="00491942">
        <w:tc>
          <w:tcPr>
            <w:tcW w:w="1419" w:type="dxa"/>
            <w:hideMark/>
          </w:tcPr>
          <w:p w14:paraId="3766ED4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008ED21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70782A8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63767BD3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7B7F939C" w14:textId="77777777" w:rsidTr="00491942">
        <w:tc>
          <w:tcPr>
            <w:tcW w:w="1419" w:type="dxa"/>
          </w:tcPr>
          <w:p w14:paraId="7CB7E4D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7E62752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0898DF8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2B10F98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076EC065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47CB8C4A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52428696" w14:textId="77777777" w:rsidTr="00491942">
        <w:tc>
          <w:tcPr>
            <w:tcW w:w="1419" w:type="dxa"/>
          </w:tcPr>
          <w:p w14:paraId="5822CD1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6D47760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67A88D2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2E2CC0D5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4F91ADCF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39DC7228" w14:textId="77777777" w:rsidTr="00491942">
        <w:trPr>
          <w:trHeight w:val="538"/>
        </w:trPr>
        <w:tc>
          <w:tcPr>
            <w:tcW w:w="1419" w:type="dxa"/>
            <w:hideMark/>
          </w:tcPr>
          <w:p w14:paraId="62F9467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7ED297C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110EF14C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53AE0EEB" w14:textId="77777777" w:rsidTr="00491942">
        <w:trPr>
          <w:trHeight w:val="360"/>
        </w:trPr>
        <w:tc>
          <w:tcPr>
            <w:tcW w:w="1419" w:type="dxa"/>
            <w:hideMark/>
          </w:tcPr>
          <w:p w14:paraId="4F111B64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37FC9D64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6541BA1F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3FD92B12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Rezki Alhamdi,S.Par,M.M.Par</w:t>
      </w:r>
    </w:p>
    <w:p w14:paraId="5D30CE69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1030089101</w:t>
      </w:r>
    </w:p>
    <w:p w14:paraId="4811467C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46541FEE" w14:textId="77777777" w:rsidR="00047C82" w:rsidRPr="0054399C" w:rsidRDefault="00047C82" w:rsidP="00123093"/>
    <w:p w14:paraId="00DE38A7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Eryd Saputra, S.Par., M.M., M.Sc</w:t>
      </w:r>
    </w:p>
    <w:p w14:paraId="6E2D62AA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514028801</w:t>
      </w:r>
    </w:p>
    <w:p w14:paraId="13C3AADD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4B447B9F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785D4B52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52FCBBE0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0F2E9400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797567DB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2019030059</w:t>
            </w:r>
          </w:p>
        </w:tc>
        <w:tc>
          <w:tcPr>
            <w:tcW w:w="6294" w:type="dxa"/>
            <w:shd w:val="clear" w:color="auto" w:fill="auto"/>
          </w:tcPr>
          <w:p w14:paraId="175B911B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Syifa Nuraini</w:t>
            </w:r>
          </w:p>
        </w:tc>
      </w:tr>
    </w:tbl>
    <w:p w14:paraId="3D0A7634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480AAAE3" w14:textId="77777777" w:rsidTr="00491942">
        <w:trPr>
          <w:trHeight w:val="502"/>
        </w:trPr>
        <w:tc>
          <w:tcPr>
            <w:tcW w:w="1419" w:type="dxa"/>
          </w:tcPr>
          <w:p w14:paraId="615D263B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5FE46C25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662E2991" w14:textId="77777777" w:rsidR="00047C82" w:rsidRPr="00F2236C" w:rsidRDefault="00047C82" w:rsidP="00491942"/>
        </w:tc>
      </w:tr>
      <w:tr w:rsidR="00047C82" w:rsidRPr="00047197" w14:paraId="1B84550D" w14:textId="77777777" w:rsidTr="00491942">
        <w:trPr>
          <w:trHeight w:val="496"/>
        </w:trPr>
        <w:tc>
          <w:tcPr>
            <w:tcW w:w="1419" w:type="dxa"/>
          </w:tcPr>
          <w:p w14:paraId="15FE90DC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5F153344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6F6DCEE7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4CFCB4C8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266A2241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0E05F4C5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25 Januari 2023</w:t>
      </w:r>
    </w:p>
    <w:p w14:paraId="592EFB51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738F6CFE" w14:textId="77777777" w:rsidR="00047C82" w:rsidRDefault="00047C82" w:rsidP="00123093"/>
    <w:p w14:paraId="0E3612C3" w14:textId="77777777" w:rsidR="00047C82" w:rsidRDefault="00047C82" w:rsidP="00E97406">
      <w:pPr>
        <w:ind w:left="4320" w:firstLine="720"/>
      </w:pPr>
    </w:p>
    <w:p w14:paraId="2A14AF2C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6497ABEE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1428F0A7" w14:textId="77777777" w:rsidR="00047C82" w:rsidRDefault="00047C82" w:rsidP="00123093">
      <w:pPr>
        <w:sectPr w:rsidR="00047C82" w:rsidSect="00047C82">
          <w:headerReference w:type="default" r:id="rId54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39BFC6FA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0B77810B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037/SK/CUM/1/2023</w:t>
      </w:r>
    </w:p>
    <w:p w14:paraId="6EF1401B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28DE4B9C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065B4A7D" w14:textId="31F74884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851A79">
        <w:rPr>
          <w:b/>
        </w:rPr>
        <w:t>KULINER</w:t>
      </w:r>
    </w:p>
    <w:p w14:paraId="18DB96E3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01B1E1E7" w14:textId="77777777" w:rsidTr="00491942">
        <w:tc>
          <w:tcPr>
            <w:tcW w:w="1419" w:type="dxa"/>
            <w:hideMark/>
          </w:tcPr>
          <w:p w14:paraId="1809615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2FFBC60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2DD8418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20228CD4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331B7535" w14:textId="77777777" w:rsidTr="00491942">
        <w:tc>
          <w:tcPr>
            <w:tcW w:w="1419" w:type="dxa"/>
            <w:hideMark/>
          </w:tcPr>
          <w:p w14:paraId="2050BD5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6A22A52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6B07186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0979C8FD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488DDC49" w14:textId="77777777" w:rsidTr="00491942">
        <w:tc>
          <w:tcPr>
            <w:tcW w:w="1419" w:type="dxa"/>
            <w:hideMark/>
          </w:tcPr>
          <w:p w14:paraId="4395DFA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106A529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2EFC3BA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5FD3C1BE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15C3647D" w14:textId="77777777" w:rsidTr="00491942">
        <w:tc>
          <w:tcPr>
            <w:tcW w:w="1419" w:type="dxa"/>
          </w:tcPr>
          <w:p w14:paraId="45C0987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6CDC65E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33383CE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1B3BC16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5AD1DFE3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579726D2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71289008" w14:textId="77777777" w:rsidTr="00491942">
        <w:tc>
          <w:tcPr>
            <w:tcW w:w="1419" w:type="dxa"/>
          </w:tcPr>
          <w:p w14:paraId="2D50532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26746B7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5363120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43CEC56A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6183F1D4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2A736FCE" w14:textId="77777777" w:rsidTr="00491942">
        <w:trPr>
          <w:trHeight w:val="538"/>
        </w:trPr>
        <w:tc>
          <w:tcPr>
            <w:tcW w:w="1419" w:type="dxa"/>
            <w:hideMark/>
          </w:tcPr>
          <w:p w14:paraId="7697939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49578F9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76E52E88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17689A72" w14:textId="77777777" w:rsidTr="00491942">
        <w:trPr>
          <w:trHeight w:val="360"/>
        </w:trPr>
        <w:tc>
          <w:tcPr>
            <w:tcW w:w="1419" w:type="dxa"/>
            <w:hideMark/>
          </w:tcPr>
          <w:p w14:paraId="5E730E48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3AFE1793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25252B22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195CDF9A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Eryd Saputra, S.Par., M.M., M.Sc</w:t>
      </w:r>
    </w:p>
    <w:p w14:paraId="499067B4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514028801</w:t>
      </w:r>
    </w:p>
    <w:p w14:paraId="60360972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418800B0" w14:textId="77777777" w:rsidR="00047C82" w:rsidRPr="0054399C" w:rsidRDefault="00047C82" w:rsidP="00123093"/>
    <w:p w14:paraId="10155980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Heri Nuryanto, S.Kom., M.SI</w:t>
      </w:r>
    </w:p>
    <w:p w14:paraId="174BE38B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1025038301</w:t>
      </w:r>
    </w:p>
    <w:p w14:paraId="47EF032A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52534813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078DC3B4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1E40A115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55A1B7D9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67F9E1F7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2019030039</w:t>
            </w:r>
          </w:p>
        </w:tc>
        <w:tc>
          <w:tcPr>
            <w:tcW w:w="6294" w:type="dxa"/>
            <w:shd w:val="clear" w:color="auto" w:fill="auto"/>
          </w:tcPr>
          <w:p w14:paraId="2A9C4FFB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Dimas Heriyandi</w:t>
            </w:r>
          </w:p>
        </w:tc>
      </w:tr>
    </w:tbl>
    <w:p w14:paraId="562855B0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7E7AB69A" w14:textId="77777777" w:rsidTr="00491942">
        <w:trPr>
          <w:trHeight w:val="502"/>
        </w:trPr>
        <w:tc>
          <w:tcPr>
            <w:tcW w:w="1419" w:type="dxa"/>
          </w:tcPr>
          <w:p w14:paraId="38775929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0E0ED9E8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5A4345F3" w14:textId="77777777" w:rsidR="00047C82" w:rsidRPr="00F2236C" w:rsidRDefault="00047C82" w:rsidP="00491942"/>
        </w:tc>
      </w:tr>
      <w:tr w:rsidR="00047C82" w:rsidRPr="00047197" w14:paraId="57AD09F1" w14:textId="77777777" w:rsidTr="00491942">
        <w:trPr>
          <w:trHeight w:val="496"/>
        </w:trPr>
        <w:tc>
          <w:tcPr>
            <w:tcW w:w="1419" w:type="dxa"/>
          </w:tcPr>
          <w:p w14:paraId="0F737A84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4F5EE10F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472CC082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40AB9FD4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4EE0AB49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62D42958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25 Januari 2023</w:t>
      </w:r>
    </w:p>
    <w:p w14:paraId="646AEC6E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3675C73A" w14:textId="77777777" w:rsidR="00047C82" w:rsidRDefault="00047C82" w:rsidP="00123093"/>
    <w:p w14:paraId="7277ECC7" w14:textId="77777777" w:rsidR="00047C82" w:rsidRDefault="00047C82" w:rsidP="00E97406">
      <w:pPr>
        <w:ind w:left="4320" w:firstLine="720"/>
      </w:pPr>
    </w:p>
    <w:p w14:paraId="3E692414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764B1EF2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71AE6454" w14:textId="77777777" w:rsidR="00047C82" w:rsidRDefault="00047C82" w:rsidP="00123093">
      <w:pPr>
        <w:sectPr w:rsidR="00047C82" w:rsidSect="00047C82">
          <w:headerReference w:type="default" r:id="rId55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7E8BCF1E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7ABB59CB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038/SK/CUM/1/2023</w:t>
      </w:r>
    </w:p>
    <w:p w14:paraId="7CBF8C55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620CB445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33E2DB11" w14:textId="51ED7A66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851A79">
        <w:rPr>
          <w:b/>
        </w:rPr>
        <w:t>KULINER</w:t>
      </w:r>
    </w:p>
    <w:p w14:paraId="5DBA30C9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628D8434" w14:textId="77777777" w:rsidTr="00491942">
        <w:tc>
          <w:tcPr>
            <w:tcW w:w="1419" w:type="dxa"/>
            <w:hideMark/>
          </w:tcPr>
          <w:p w14:paraId="6CF21B7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0918B6E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0FF4263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56FE4EE7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3F426DD2" w14:textId="77777777" w:rsidTr="00491942">
        <w:tc>
          <w:tcPr>
            <w:tcW w:w="1419" w:type="dxa"/>
            <w:hideMark/>
          </w:tcPr>
          <w:p w14:paraId="43136B9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2135056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56EEF7D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14E47C95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4A5483AF" w14:textId="77777777" w:rsidTr="00491942">
        <w:tc>
          <w:tcPr>
            <w:tcW w:w="1419" w:type="dxa"/>
            <w:hideMark/>
          </w:tcPr>
          <w:p w14:paraId="6CB72B7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1D3C8FC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5575055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2EFB2299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2A876797" w14:textId="77777777" w:rsidTr="00491942">
        <w:tc>
          <w:tcPr>
            <w:tcW w:w="1419" w:type="dxa"/>
          </w:tcPr>
          <w:p w14:paraId="00ECADE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6046130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14CFD19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2B6DAA1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28352856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5366372C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07E582DA" w14:textId="77777777" w:rsidTr="00491942">
        <w:tc>
          <w:tcPr>
            <w:tcW w:w="1419" w:type="dxa"/>
          </w:tcPr>
          <w:p w14:paraId="570A21A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6E52D40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351F8D9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5154B0B6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3F4191DD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79E065AE" w14:textId="77777777" w:rsidTr="00491942">
        <w:trPr>
          <w:trHeight w:val="538"/>
        </w:trPr>
        <w:tc>
          <w:tcPr>
            <w:tcW w:w="1419" w:type="dxa"/>
            <w:hideMark/>
          </w:tcPr>
          <w:p w14:paraId="2F49C4E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131C633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0691E7C8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16B48142" w14:textId="77777777" w:rsidTr="00491942">
        <w:trPr>
          <w:trHeight w:val="360"/>
        </w:trPr>
        <w:tc>
          <w:tcPr>
            <w:tcW w:w="1419" w:type="dxa"/>
            <w:hideMark/>
          </w:tcPr>
          <w:p w14:paraId="505EA16A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032FFC9A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0E647AA2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5A29B4EC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Rosie Oktavia Puspita Rini., MM.Par</w:t>
      </w:r>
    </w:p>
    <w:p w14:paraId="25CD863D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1007109204</w:t>
      </w:r>
    </w:p>
    <w:p w14:paraId="09594F76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0F516707" w14:textId="77777777" w:rsidR="00047C82" w:rsidRPr="0054399C" w:rsidRDefault="00047C82" w:rsidP="00123093"/>
    <w:p w14:paraId="2153FCEE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Heri Nuryanto, S.Kom., M.SI</w:t>
      </w:r>
    </w:p>
    <w:p w14:paraId="759D0867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1025038301</w:t>
      </w:r>
    </w:p>
    <w:p w14:paraId="679D58A6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0ED6102F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18886E84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11B611E6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02E39996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2FC6BC0D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2019030056</w:t>
            </w:r>
          </w:p>
        </w:tc>
        <w:tc>
          <w:tcPr>
            <w:tcW w:w="6294" w:type="dxa"/>
            <w:shd w:val="clear" w:color="auto" w:fill="auto"/>
          </w:tcPr>
          <w:p w14:paraId="67FCE1B2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Muhammad Iman Baihaqi</w:t>
            </w:r>
          </w:p>
        </w:tc>
      </w:tr>
    </w:tbl>
    <w:p w14:paraId="6313D4C8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183D9767" w14:textId="77777777" w:rsidTr="00491942">
        <w:trPr>
          <w:trHeight w:val="502"/>
        </w:trPr>
        <w:tc>
          <w:tcPr>
            <w:tcW w:w="1419" w:type="dxa"/>
          </w:tcPr>
          <w:p w14:paraId="2C821F3A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118136F6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3A6CA74B" w14:textId="77777777" w:rsidR="00047C82" w:rsidRPr="00F2236C" w:rsidRDefault="00047C82" w:rsidP="00491942"/>
        </w:tc>
      </w:tr>
      <w:tr w:rsidR="00047C82" w:rsidRPr="00047197" w14:paraId="73569093" w14:textId="77777777" w:rsidTr="00491942">
        <w:trPr>
          <w:trHeight w:val="496"/>
        </w:trPr>
        <w:tc>
          <w:tcPr>
            <w:tcW w:w="1419" w:type="dxa"/>
          </w:tcPr>
          <w:p w14:paraId="47B9BC35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019284DE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46FE412C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4E5089A5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413F716B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519EE35E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26 Januari 2023</w:t>
      </w:r>
    </w:p>
    <w:p w14:paraId="00AB6878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76F7E902" w14:textId="77777777" w:rsidR="00047C82" w:rsidRDefault="00047C82" w:rsidP="00123093"/>
    <w:p w14:paraId="1A64B853" w14:textId="77777777" w:rsidR="00047C82" w:rsidRDefault="00047C82" w:rsidP="00E97406">
      <w:pPr>
        <w:ind w:left="4320" w:firstLine="720"/>
      </w:pPr>
    </w:p>
    <w:p w14:paraId="6E7E75B6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3D40F27B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670EA63D" w14:textId="77777777" w:rsidR="00047C82" w:rsidRDefault="00047C82" w:rsidP="00123093">
      <w:pPr>
        <w:sectPr w:rsidR="00047C82" w:rsidSect="00047C82">
          <w:headerReference w:type="default" r:id="rId56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6ADE9140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0D713A50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039/SK/CUM/1/2023</w:t>
      </w:r>
    </w:p>
    <w:p w14:paraId="6E9BF76F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53B91697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0017D71B" w14:textId="4FDD3123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851A79">
        <w:rPr>
          <w:b/>
        </w:rPr>
        <w:t>KULINER</w:t>
      </w:r>
    </w:p>
    <w:p w14:paraId="3CECD1AF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3FF968DE" w14:textId="77777777" w:rsidTr="00491942">
        <w:tc>
          <w:tcPr>
            <w:tcW w:w="1419" w:type="dxa"/>
            <w:hideMark/>
          </w:tcPr>
          <w:p w14:paraId="6299607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2D00E37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0B9CDEF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73252C71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3CF5F015" w14:textId="77777777" w:rsidTr="00491942">
        <w:tc>
          <w:tcPr>
            <w:tcW w:w="1419" w:type="dxa"/>
            <w:hideMark/>
          </w:tcPr>
          <w:p w14:paraId="22C5B2D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7829CC3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1EF16733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0FBCCC61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0982923F" w14:textId="77777777" w:rsidTr="00491942">
        <w:tc>
          <w:tcPr>
            <w:tcW w:w="1419" w:type="dxa"/>
            <w:hideMark/>
          </w:tcPr>
          <w:p w14:paraId="1807C97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3D664B7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4CEC2A6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2DB7A2A8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71E49F5B" w14:textId="77777777" w:rsidTr="00491942">
        <w:tc>
          <w:tcPr>
            <w:tcW w:w="1419" w:type="dxa"/>
          </w:tcPr>
          <w:p w14:paraId="1E0D237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16BD86A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53A0B63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4E04B08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33D5F395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4B0BB210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442F93B2" w14:textId="77777777" w:rsidTr="00491942">
        <w:tc>
          <w:tcPr>
            <w:tcW w:w="1419" w:type="dxa"/>
          </w:tcPr>
          <w:p w14:paraId="692CE51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45C3DCF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170AA96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598D7F6C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22C0E404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1B567461" w14:textId="77777777" w:rsidTr="00491942">
        <w:trPr>
          <w:trHeight w:val="538"/>
        </w:trPr>
        <w:tc>
          <w:tcPr>
            <w:tcW w:w="1419" w:type="dxa"/>
            <w:hideMark/>
          </w:tcPr>
          <w:p w14:paraId="7AE35F2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5F0D527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309C3110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5C8C1744" w14:textId="77777777" w:rsidTr="00491942">
        <w:trPr>
          <w:trHeight w:val="360"/>
        </w:trPr>
        <w:tc>
          <w:tcPr>
            <w:tcW w:w="1419" w:type="dxa"/>
            <w:hideMark/>
          </w:tcPr>
          <w:p w14:paraId="6D5A8881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58F5BF24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7D505016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3C974F94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Heri Nuryanto, S.Kom., M.SI</w:t>
      </w:r>
    </w:p>
    <w:p w14:paraId="283AD4CB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1025038301</w:t>
      </w:r>
    </w:p>
    <w:p w14:paraId="0FE28394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762D34F9" w14:textId="77777777" w:rsidR="00047C82" w:rsidRPr="0054399C" w:rsidRDefault="00047C82" w:rsidP="00123093"/>
    <w:p w14:paraId="0D81CE03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Eva Amalia SH M.Si</w:t>
      </w:r>
    </w:p>
    <w:p w14:paraId="31259F3D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1002036801</w:t>
      </w:r>
    </w:p>
    <w:p w14:paraId="6CE67B39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22AE1C94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10629D7A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01B509F7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6F051FE2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0818DFF8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2019030057</w:t>
            </w:r>
          </w:p>
        </w:tc>
        <w:tc>
          <w:tcPr>
            <w:tcW w:w="6294" w:type="dxa"/>
            <w:shd w:val="clear" w:color="auto" w:fill="auto"/>
          </w:tcPr>
          <w:p w14:paraId="05E4D3DD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Fahreza Bayu Pradipta</w:t>
            </w:r>
          </w:p>
        </w:tc>
      </w:tr>
    </w:tbl>
    <w:p w14:paraId="6A270B90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1F6C9E98" w14:textId="77777777" w:rsidTr="00491942">
        <w:trPr>
          <w:trHeight w:val="502"/>
        </w:trPr>
        <w:tc>
          <w:tcPr>
            <w:tcW w:w="1419" w:type="dxa"/>
          </w:tcPr>
          <w:p w14:paraId="115C1B2A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6D05CB64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2BD07051" w14:textId="77777777" w:rsidR="00047C82" w:rsidRPr="00F2236C" w:rsidRDefault="00047C82" w:rsidP="00491942"/>
        </w:tc>
      </w:tr>
      <w:tr w:rsidR="00047C82" w:rsidRPr="00047197" w14:paraId="5D8FAF98" w14:textId="77777777" w:rsidTr="00491942">
        <w:trPr>
          <w:trHeight w:val="496"/>
        </w:trPr>
        <w:tc>
          <w:tcPr>
            <w:tcW w:w="1419" w:type="dxa"/>
          </w:tcPr>
          <w:p w14:paraId="4AABAD05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5633D6A6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3621239F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5BAF333D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3558EF9B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35653641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27 Januari 2023</w:t>
      </w:r>
    </w:p>
    <w:p w14:paraId="74124B5B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1FD5FA50" w14:textId="77777777" w:rsidR="00047C82" w:rsidRDefault="00047C82" w:rsidP="00123093"/>
    <w:p w14:paraId="217B0238" w14:textId="77777777" w:rsidR="00047C82" w:rsidRDefault="00047C82" w:rsidP="00E97406">
      <w:pPr>
        <w:ind w:left="4320" w:firstLine="720"/>
      </w:pPr>
    </w:p>
    <w:p w14:paraId="541F3067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2E40D295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202FEFD9" w14:textId="77777777" w:rsidR="00047C82" w:rsidRDefault="00047C82" w:rsidP="00123093">
      <w:pPr>
        <w:sectPr w:rsidR="00047C82" w:rsidSect="00047C82">
          <w:headerReference w:type="default" r:id="rId57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25F5F048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34E9012C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040/SK/CUM/1/2023</w:t>
      </w:r>
    </w:p>
    <w:p w14:paraId="00E50508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03970DD3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0BD3AA03" w14:textId="30C70E24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851A79">
        <w:rPr>
          <w:b/>
        </w:rPr>
        <w:t>KULINER</w:t>
      </w:r>
    </w:p>
    <w:p w14:paraId="7F4752FE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492E3EBA" w14:textId="77777777" w:rsidTr="00491942">
        <w:tc>
          <w:tcPr>
            <w:tcW w:w="1419" w:type="dxa"/>
            <w:hideMark/>
          </w:tcPr>
          <w:p w14:paraId="4F6D9B0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5D03DB7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46CFE12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544EFE3C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3841A910" w14:textId="77777777" w:rsidTr="00491942">
        <w:tc>
          <w:tcPr>
            <w:tcW w:w="1419" w:type="dxa"/>
            <w:hideMark/>
          </w:tcPr>
          <w:p w14:paraId="05F814D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69596AC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6EC73CA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47264BA9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0DB3FDB8" w14:textId="77777777" w:rsidTr="00491942">
        <w:tc>
          <w:tcPr>
            <w:tcW w:w="1419" w:type="dxa"/>
            <w:hideMark/>
          </w:tcPr>
          <w:p w14:paraId="3DB27B3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5B0969A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421012B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2507D5F0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251CEAA7" w14:textId="77777777" w:rsidTr="00491942">
        <w:tc>
          <w:tcPr>
            <w:tcW w:w="1419" w:type="dxa"/>
          </w:tcPr>
          <w:p w14:paraId="12116FD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719ECEC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3537AF7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18CE0DF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0D907D66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06B86083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450E970F" w14:textId="77777777" w:rsidTr="00491942">
        <w:tc>
          <w:tcPr>
            <w:tcW w:w="1419" w:type="dxa"/>
          </w:tcPr>
          <w:p w14:paraId="407B23F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429CDF3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07D314A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1EF2FDAB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0EA1E5E3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44A01D2D" w14:textId="77777777" w:rsidTr="00491942">
        <w:trPr>
          <w:trHeight w:val="538"/>
        </w:trPr>
        <w:tc>
          <w:tcPr>
            <w:tcW w:w="1419" w:type="dxa"/>
            <w:hideMark/>
          </w:tcPr>
          <w:p w14:paraId="14E48D0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09F9FEF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00F26C2D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61831792" w14:textId="77777777" w:rsidTr="00491942">
        <w:trPr>
          <w:trHeight w:val="360"/>
        </w:trPr>
        <w:tc>
          <w:tcPr>
            <w:tcW w:w="1419" w:type="dxa"/>
            <w:hideMark/>
          </w:tcPr>
          <w:p w14:paraId="1154E6E1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3D23A063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2095E3E3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3C7C95E9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Heri Nuryanto, S.Kom., M.SI</w:t>
      </w:r>
    </w:p>
    <w:p w14:paraId="7CE2E4D6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1025038301</w:t>
      </w:r>
    </w:p>
    <w:p w14:paraId="6ECAA283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631CDF97" w14:textId="77777777" w:rsidR="00047C82" w:rsidRPr="0054399C" w:rsidRDefault="00047C82" w:rsidP="00123093"/>
    <w:p w14:paraId="447717E1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Eva Amalia SH M.Si</w:t>
      </w:r>
    </w:p>
    <w:p w14:paraId="3174C0B9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1002036801</w:t>
      </w:r>
    </w:p>
    <w:p w14:paraId="44B31901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0D353D5B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7A47F0EE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40EE8267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1499C85F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7C17B24C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2019030004</w:t>
            </w:r>
          </w:p>
        </w:tc>
        <w:tc>
          <w:tcPr>
            <w:tcW w:w="6294" w:type="dxa"/>
            <w:shd w:val="clear" w:color="auto" w:fill="auto"/>
          </w:tcPr>
          <w:p w14:paraId="570F9012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Celvin</w:t>
            </w:r>
          </w:p>
        </w:tc>
      </w:tr>
    </w:tbl>
    <w:p w14:paraId="31FE71E4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69BCABCD" w14:textId="77777777" w:rsidTr="00491942">
        <w:trPr>
          <w:trHeight w:val="502"/>
        </w:trPr>
        <w:tc>
          <w:tcPr>
            <w:tcW w:w="1419" w:type="dxa"/>
          </w:tcPr>
          <w:p w14:paraId="2D28C23C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0F7357C3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0C23292F" w14:textId="77777777" w:rsidR="00047C82" w:rsidRPr="00F2236C" w:rsidRDefault="00047C82" w:rsidP="00491942"/>
        </w:tc>
      </w:tr>
      <w:tr w:rsidR="00047C82" w:rsidRPr="00047197" w14:paraId="5DB01699" w14:textId="77777777" w:rsidTr="00491942">
        <w:trPr>
          <w:trHeight w:val="496"/>
        </w:trPr>
        <w:tc>
          <w:tcPr>
            <w:tcW w:w="1419" w:type="dxa"/>
          </w:tcPr>
          <w:p w14:paraId="5714DB35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020D023C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1A2222D7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612A8D00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1615DC5E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01B157E8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27 Januari 2023</w:t>
      </w:r>
    </w:p>
    <w:p w14:paraId="147AAB0C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72189CBF" w14:textId="77777777" w:rsidR="00047C82" w:rsidRDefault="00047C82" w:rsidP="00123093"/>
    <w:p w14:paraId="1AF4878C" w14:textId="77777777" w:rsidR="00047C82" w:rsidRDefault="00047C82" w:rsidP="00E97406">
      <w:pPr>
        <w:ind w:left="4320" w:firstLine="720"/>
      </w:pPr>
    </w:p>
    <w:p w14:paraId="76DC2452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027F225F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46AAD782" w14:textId="77777777" w:rsidR="00047C82" w:rsidRDefault="00047C82" w:rsidP="00123093">
      <w:pPr>
        <w:sectPr w:rsidR="00047C82" w:rsidSect="00047C82">
          <w:headerReference w:type="default" r:id="rId58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6146A65C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689B761C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041/SK/CUM/1/2023</w:t>
      </w:r>
    </w:p>
    <w:p w14:paraId="6385CC1A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23B40BDD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2179C0E7" w14:textId="551B414A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851A79">
        <w:rPr>
          <w:b/>
        </w:rPr>
        <w:t>KULINER</w:t>
      </w:r>
    </w:p>
    <w:p w14:paraId="4005F001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5D05EB16" w14:textId="77777777" w:rsidTr="00491942">
        <w:tc>
          <w:tcPr>
            <w:tcW w:w="1419" w:type="dxa"/>
            <w:hideMark/>
          </w:tcPr>
          <w:p w14:paraId="0AFA1F5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0C52FD9F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084DD1B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3A087AA1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0D080C02" w14:textId="77777777" w:rsidTr="00491942">
        <w:tc>
          <w:tcPr>
            <w:tcW w:w="1419" w:type="dxa"/>
            <w:hideMark/>
          </w:tcPr>
          <w:p w14:paraId="1721097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5499889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1497170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127D5245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14ECE67C" w14:textId="77777777" w:rsidTr="00491942">
        <w:tc>
          <w:tcPr>
            <w:tcW w:w="1419" w:type="dxa"/>
            <w:hideMark/>
          </w:tcPr>
          <w:p w14:paraId="2901C7B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31BBFA82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75D470F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77B6D1C4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7D8DE50D" w14:textId="77777777" w:rsidTr="00491942">
        <w:tc>
          <w:tcPr>
            <w:tcW w:w="1419" w:type="dxa"/>
          </w:tcPr>
          <w:p w14:paraId="00AB475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2D461D8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42DD36B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7A50076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1C28C199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331E501E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1F3D3FDB" w14:textId="77777777" w:rsidTr="00491942">
        <w:tc>
          <w:tcPr>
            <w:tcW w:w="1419" w:type="dxa"/>
          </w:tcPr>
          <w:p w14:paraId="73F8DB4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6BF20CE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110880C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0F0F75D6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2097A5ED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30A14B87" w14:textId="77777777" w:rsidTr="00491942">
        <w:trPr>
          <w:trHeight w:val="538"/>
        </w:trPr>
        <w:tc>
          <w:tcPr>
            <w:tcW w:w="1419" w:type="dxa"/>
            <w:hideMark/>
          </w:tcPr>
          <w:p w14:paraId="60FACFCB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4B5F1A5D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66C85F6A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21AF61E3" w14:textId="77777777" w:rsidTr="00491942">
        <w:trPr>
          <w:trHeight w:val="360"/>
        </w:trPr>
        <w:tc>
          <w:tcPr>
            <w:tcW w:w="1419" w:type="dxa"/>
            <w:hideMark/>
          </w:tcPr>
          <w:p w14:paraId="59BAFC0E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0632A67A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5A658580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11162738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Heri Nuryanto, S.Kom., M.SI</w:t>
      </w:r>
    </w:p>
    <w:p w14:paraId="616E4F20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1025038301</w:t>
      </w:r>
    </w:p>
    <w:p w14:paraId="0925085C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25F866C5" w14:textId="77777777" w:rsidR="00047C82" w:rsidRPr="0054399C" w:rsidRDefault="00047C82" w:rsidP="00123093"/>
    <w:p w14:paraId="58358DC4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Eryd Saputra, S.Par., M.M., M.Sc</w:t>
      </w:r>
    </w:p>
    <w:p w14:paraId="4717AEF6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514028801</w:t>
      </w:r>
    </w:p>
    <w:p w14:paraId="4BD73BBC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46344856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3EF88E3F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52130A84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53B5F8E1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2BC59D5F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2019030081</w:t>
            </w:r>
          </w:p>
        </w:tc>
        <w:tc>
          <w:tcPr>
            <w:tcW w:w="6294" w:type="dxa"/>
            <w:shd w:val="clear" w:color="auto" w:fill="auto"/>
          </w:tcPr>
          <w:p w14:paraId="64ACFE46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Fadila Pramesti Cahyani</w:t>
            </w:r>
          </w:p>
        </w:tc>
      </w:tr>
    </w:tbl>
    <w:p w14:paraId="0210DD7E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3BF677DD" w14:textId="77777777" w:rsidTr="00491942">
        <w:trPr>
          <w:trHeight w:val="502"/>
        </w:trPr>
        <w:tc>
          <w:tcPr>
            <w:tcW w:w="1419" w:type="dxa"/>
          </w:tcPr>
          <w:p w14:paraId="6A778EA0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25F15E76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4F3E644B" w14:textId="77777777" w:rsidR="00047C82" w:rsidRPr="00F2236C" w:rsidRDefault="00047C82" w:rsidP="00491942"/>
        </w:tc>
      </w:tr>
      <w:tr w:rsidR="00047C82" w:rsidRPr="00047197" w14:paraId="077EBB72" w14:textId="77777777" w:rsidTr="00491942">
        <w:trPr>
          <w:trHeight w:val="496"/>
        </w:trPr>
        <w:tc>
          <w:tcPr>
            <w:tcW w:w="1419" w:type="dxa"/>
          </w:tcPr>
          <w:p w14:paraId="4A321BEA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36A54E82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69C5AB75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3EAA0A43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23D9B4B1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1354BE3C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30 Januari 2023</w:t>
      </w:r>
    </w:p>
    <w:p w14:paraId="3DE59B4E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096E06FE" w14:textId="77777777" w:rsidR="00047C82" w:rsidRDefault="00047C82" w:rsidP="00123093"/>
    <w:p w14:paraId="27286A95" w14:textId="77777777" w:rsidR="00047C82" w:rsidRDefault="00047C82" w:rsidP="00E97406">
      <w:pPr>
        <w:ind w:left="4320" w:firstLine="720"/>
      </w:pPr>
    </w:p>
    <w:p w14:paraId="017DB1C0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74D2EEC1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64AB2A5A" w14:textId="77777777" w:rsidR="00047C82" w:rsidRDefault="00047C82" w:rsidP="00123093">
      <w:pPr>
        <w:sectPr w:rsidR="00047C82" w:rsidSect="00047C82">
          <w:headerReference w:type="default" r:id="rId59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105BC466" w14:textId="77777777" w:rsidR="00047C82" w:rsidRDefault="00047C82" w:rsidP="00123093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34225923" w14:textId="77777777" w:rsidR="00047C82" w:rsidRPr="00106E26" w:rsidRDefault="00047C82" w:rsidP="00123093">
      <w:pPr>
        <w:jc w:val="center"/>
        <w:rPr>
          <w:b/>
        </w:rPr>
      </w:pPr>
      <w:r w:rsidRPr="007A4CE7">
        <w:rPr>
          <w:b/>
          <w:noProof/>
        </w:rPr>
        <w:t>042/SK/CUM/1/2023</w:t>
      </w:r>
    </w:p>
    <w:p w14:paraId="11616ED0" w14:textId="77777777" w:rsidR="00047C82" w:rsidRPr="00FE60A3" w:rsidRDefault="00047C82" w:rsidP="00FE60A3">
      <w:pPr>
        <w:jc w:val="center"/>
        <w:rPr>
          <w:b/>
        </w:rPr>
      </w:pPr>
      <w:r w:rsidRPr="00FE60A3">
        <w:rPr>
          <w:b/>
        </w:rPr>
        <w:t>TENTANG</w:t>
      </w:r>
    </w:p>
    <w:p w14:paraId="23892EBF" w14:textId="77777777" w:rsidR="00047C82" w:rsidRPr="00FE60A3" w:rsidRDefault="00047C82" w:rsidP="00123093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098A7CB4" w14:textId="7316EA45" w:rsidR="00047C82" w:rsidRPr="00106E26" w:rsidRDefault="00047C82" w:rsidP="00123093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 w:rsidR="00851A79">
        <w:rPr>
          <w:b/>
        </w:rPr>
        <w:t>KULINER</w:t>
      </w:r>
    </w:p>
    <w:p w14:paraId="2CC9184B" w14:textId="77777777" w:rsidR="00047C82" w:rsidRPr="00D114CE" w:rsidRDefault="00047C82" w:rsidP="00E9740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047C82" w:rsidRPr="00674DB6" w14:paraId="2BE878AF" w14:textId="77777777" w:rsidTr="00491942">
        <w:tc>
          <w:tcPr>
            <w:tcW w:w="1419" w:type="dxa"/>
            <w:hideMark/>
          </w:tcPr>
          <w:p w14:paraId="7479C9F0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6B2B5D7A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168E305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4F7770FC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047C82" w:rsidRPr="00674DB6" w14:paraId="007E6CCA" w14:textId="77777777" w:rsidTr="00491942">
        <w:tc>
          <w:tcPr>
            <w:tcW w:w="1419" w:type="dxa"/>
            <w:hideMark/>
          </w:tcPr>
          <w:p w14:paraId="4159FAB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0A56BDC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448D9548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3E39949D" w14:textId="77777777" w:rsidR="00047C82" w:rsidRPr="00674DB6" w:rsidRDefault="00047C82" w:rsidP="00491942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047C82" w:rsidRPr="00674DB6" w14:paraId="6A2B3409" w14:textId="77777777" w:rsidTr="00491942">
        <w:tc>
          <w:tcPr>
            <w:tcW w:w="1419" w:type="dxa"/>
            <w:hideMark/>
          </w:tcPr>
          <w:p w14:paraId="12C767E5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22595D24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2700C256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4BC896C2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047C82" w:rsidRPr="00674DB6" w14:paraId="0ECD8AC1" w14:textId="77777777" w:rsidTr="00491942">
        <w:tc>
          <w:tcPr>
            <w:tcW w:w="1419" w:type="dxa"/>
          </w:tcPr>
          <w:p w14:paraId="7FE267A1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39AA02EC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5DF4566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45A3EE6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1902434F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72764F6C" w14:textId="77777777" w:rsidR="00047C82" w:rsidRPr="00674DB6" w:rsidRDefault="00047C82" w:rsidP="00491942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047C82" w:rsidRPr="00674DB6" w14:paraId="14307C40" w14:textId="77777777" w:rsidTr="00491942">
        <w:tc>
          <w:tcPr>
            <w:tcW w:w="1419" w:type="dxa"/>
          </w:tcPr>
          <w:p w14:paraId="328E887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5A4440E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4F8D97FE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42D301FC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723B6FDB" w14:textId="77777777" w:rsidR="00047C82" w:rsidRPr="00674DB6" w:rsidRDefault="00047C82" w:rsidP="00123093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674DB6" w14:paraId="5DA6E6EF" w14:textId="77777777" w:rsidTr="00491942">
        <w:trPr>
          <w:trHeight w:val="538"/>
        </w:trPr>
        <w:tc>
          <w:tcPr>
            <w:tcW w:w="1419" w:type="dxa"/>
            <w:hideMark/>
          </w:tcPr>
          <w:p w14:paraId="19CBDEF9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63D5A307" w14:textId="77777777" w:rsidR="00047C82" w:rsidRPr="00674DB6" w:rsidRDefault="00047C82" w:rsidP="00491942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5CB9C8A7" w14:textId="77777777" w:rsidR="00047C82" w:rsidRPr="00674DB6" w:rsidRDefault="00047C82" w:rsidP="00491942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047C82" w:rsidRPr="00674DB6" w14:paraId="6B5A5318" w14:textId="77777777" w:rsidTr="00491942">
        <w:trPr>
          <w:trHeight w:val="360"/>
        </w:trPr>
        <w:tc>
          <w:tcPr>
            <w:tcW w:w="1419" w:type="dxa"/>
            <w:hideMark/>
          </w:tcPr>
          <w:p w14:paraId="603C293B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25D8D747" w14:textId="77777777" w:rsidR="00047C82" w:rsidRPr="00674DB6" w:rsidRDefault="00047C82" w:rsidP="00491942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1F727772" w14:textId="77777777" w:rsidR="00047C82" w:rsidRPr="00674DB6" w:rsidRDefault="00047C82" w:rsidP="00491942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50C0DB77" w14:textId="77777777" w:rsidR="00047C82" w:rsidRPr="0054399C" w:rsidRDefault="00047C82" w:rsidP="00123093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Rosie Oktavia Puspita Rini., MM.Par</w:t>
      </w:r>
    </w:p>
    <w:p w14:paraId="02EF430C" w14:textId="77777777" w:rsidR="00047C82" w:rsidRPr="0054399C" w:rsidRDefault="00047C82" w:rsidP="00123093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1007109204</w:t>
      </w:r>
    </w:p>
    <w:p w14:paraId="3F673888" w14:textId="77777777" w:rsidR="00047C82" w:rsidRPr="0054399C" w:rsidRDefault="00047C82" w:rsidP="00123093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71E86D4E" w14:textId="77777777" w:rsidR="00047C82" w:rsidRPr="0054399C" w:rsidRDefault="00047C82" w:rsidP="00123093"/>
    <w:p w14:paraId="2D8A173C" w14:textId="77777777" w:rsidR="00047C82" w:rsidRPr="0054399C" w:rsidRDefault="00047C82" w:rsidP="00F25920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Tirta Mulyadi, S.E., M.M.Par</w:t>
      </w:r>
    </w:p>
    <w:p w14:paraId="7B161482" w14:textId="77777777" w:rsidR="00047C82" w:rsidRPr="0054399C" w:rsidRDefault="00047C82" w:rsidP="00D6057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1021078002</w:t>
      </w:r>
    </w:p>
    <w:p w14:paraId="035239B5" w14:textId="77777777" w:rsidR="00047C82" w:rsidRPr="003535E1" w:rsidRDefault="00047C82" w:rsidP="00123093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047C82" w:rsidRPr="001828BF" w14:paraId="6C2FDA4B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59CABA4F" w14:textId="77777777" w:rsidR="00047C82" w:rsidRPr="00D6057C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08C4FD7E" w14:textId="77777777" w:rsidR="00047C82" w:rsidRPr="00693896" w:rsidRDefault="00047C82" w:rsidP="0049194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047C82" w:rsidRPr="001828BF" w14:paraId="74D54456" w14:textId="77777777" w:rsidTr="00491942">
        <w:trPr>
          <w:trHeight w:val="260"/>
        </w:trPr>
        <w:tc>
          <w:tcPr>
            <w:tcW w:w="3147" w:type="dxa"/>
            <w:shd w:val="clear" w:color="auto" w:fill="auto"/>
          </w:tcPr>
          <w:p w14:paraId="250BE13B" w14:textId="77777777" w:rsidR="00047C82" w:rsidRPr="00D6057C" w:rsidRDefault="00047C82" w:rsidP="00891A10">
            <w:pPr>
              <w:jc w:val="center"/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2019030112</w:t>
            </w:r>
          </w:p>
        </w:tc>
        <w:tc>
          <w:tcPr>
            <w:tcW w:w="6294" w:type="dxa"/>
            <w:shd w:val="clear" w:color="auto" w:fill="auto"/>
          </w:tcPr>
          <w:p w14:paraId="529ED95D" w14:textId="77777777" w:rsidR="00047C82" w:rsidRPr="00693896" w:rsidRDefault="00047C82" w:rsidP="00F25920">
            <w:pPr>
              <w:rPr>
                <w:color w:val="000000"/>
                <w:sz w:val="22"/>
                <w:szCs w:val="22"/>
              </w:rPr>
            </w:pPr>
            <w:r w:rsidRPr="007A4CE7">
              <w:rPr>
                <w:noProof/>
                <w:color w:val="000000"/>
                <w:sz w:val="22"/>
                <w:szCs w:val="22"/>
              </w:rPr>
              <w:t>Delisa Frananda Putri</w:t>
            </w:r>
          </w:p>
        </w:tc>
      </w:tr>
    </w:tbl>
    <w:p w14:paraId="4AF50F37" w14:textId="77777777" w:rsidR="00047C82" w:rsidRPr="00047197" w:rsidRDefault="00047C82" w:rsidP="00123093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047C82" w:rsidRPr="00047197" w14:paraId="747CF5AC" w14:textId="77777777" w:rsidTr="00491942">
        <w:trPr>
          <w:trHeight w:val="502"/>
        </w:trPr>
        <w:tc>
          <w:tcPr>
            <w:tcW w:w="1419" w:type="dxa"/>
          </w:tcPr>
          <w:p w14:paraId="5E454F11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2334F3C2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6688C5E5" w14:textId="77777777" w:rsidR="00047C82" w:rsidRPr="00F2236C" w:rsidRDefault="00047C82" w:rsidP="00491942"/>
        </w:tc>
      </w:tr>
      <w:tr w:rsidR="00047C82" w:rsidRPr="00047197" w14:paraId="5E94C14F" w14:textId="77777777" w:rsidTr="00491942">
        <w:trPr>
          <w:trHeight w:val="496"/>
        </w:trPr>
        <w:tc>
          <w:tcPr>
            <w:tcW w:w="1419" w:type="dxa"/>
          </w:tcPr>
          <w:p w14:paraId="5AB14350" w14:textId="77777777" w:rsidR="00047C82" w:rsidRPr="00047197" w:rsidRDefault="00047C82" w:rsidP="004919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57CFD452" w14:textId="77777777" w:rsidR="00047C82" w:rsidRPr="00047197" w:rsidRDefault="00047C82" w:rsidP="00491942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4AE424E0" w14:textId="77777777" w:rsidR="00047C82" w:rsidRPr="00047197" w:rsidRDefault="00047C82" w:rsidP="00491942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06A9A160" w14:textId="77777777" w:rsidR="00047C82" w:rsidRPr="0022160C" w:rsidRDefault="00047C82" w:rsidP="00491942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2BE9D329" w14:textId="77777777" w:rsidR="00047C82" w:rsidRDefault="00047C82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07DDD63B" w14:textId="77777777" w:rsidR="00047C82" w:rsidRPr="00A34A5A" w:rsidRDefault="00047C82" w:rsidP="00123093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30 Januari 2023</w:t>
      </w:r>
    </w:p>
    <w:p w14:paraId="3D5409BA" w14:textId="77777777" w:rsidR="00047C82" w:rsidRDefault="00047C82" w:rsidP="001230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5FB90CE9" w14:textId="77777777" w:rsidR="00047C82" w:rsidRDefault="00047C82" w:rsidP="00123093"/>
    <w:p w14:paraId="23A7C8A6" w14:textId="77777777" w:rsidR="00047C82" w:rsidRDefault="00047C82" w:rsidP="00E97406">
      <w:pPr>
        <w:ind w:left="4320" w:firstLine="720"/>
      </w:pPr>
    </w:p>
    <w:p w14:paraId="73DE7E59" w14:textId="77777777" w:rsidR="00047C82" w:rsidRPr="007D7381" w:rsidRDefault="00047C82" w:rsidP="00E9740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31B200C1" w14:textId="77777777" w:rsidR="00047C82" w:rsidRDefault="00047C82" w:rsidP="00123093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236FC237" w14:textId="77777777" w:rsidR="00047C82" w:rsidRDefault="00047C82" w:rsidP="00123093">
      <w:pPr>
        <w:sectPr w:rsidR="00047C82" w:rsidSect="00047C82">
          <w:headerReference w:type="default" r:id="rId60"/>
          <w:pgSz w:w="12240" w:h="15840" w:code="1"/>
          <w:pgMar w:top="1440" w:right="1440" w:bottom="993" w:left="1440" w:header="708" w:footer="708" w:gutter="0"/>
          <w:pgNumType w:start="1"/>
          <w:cols w:space="708"/>
          <w:docGrid w:linePitch="360"/>
        </w:sectPr>
      </w:pPr>
    </w:p>
    <w:p w14:paraId="33764EB9" w14:textId="77777777" w:rsidR="00D80EA0" w:rsidRDefault="00D80EA0" w:rsidP="1FFC40A8">
      <w:pPr>
        <w:jc w:val="center"/>
        <w:rPr>
          <w:b/>
          <w:bCs/>
        </w:rPr>
      </w:pPr>
    </w:p>
    <w:p w14:paraId="6BECD302" w14:textId="77777777" w:rsidR="00D80EA0" w:rsidRDefault="00D80EA0" w:rsidP="1FFC40A8">
      <w:pPr>
        <w:jc w:val="center"/>
        <w:rPr>
          <w:b/>
          <w:bCs/>
        </w:rPr>
      </w:pPr>
    </w:p>
    <w:p w14:paraId="691CEDC1" w14:textId="77777777" w:rsidR="00D80EA0" w:rsidRDefault="00D80EA0" w:rsidP="1FFC40A8">
      <w:pPr>
        <w:jc w:val="center"/>
        <w:rPr>
          <w:b/>
          <w:bCs/>
        </w:rPr>
      </w:pPr>
    </w:p>
    <w:p w14:paraId="0DEE9E39" w14:textId="7767EDDB" w:rsidR="00047C82" w:rsidRPr="00123093" w:rsidRDefault="0D0C9B68" w:rsidP="1FFC40A8">
      <w:pPr>
        <w:jc w:val="center"/>
        <w:rPr>
          <w:b/>
          <w:bCs/>
        </w:rPr>
      </w:pPr>
      <w:r w:rsidRPr="1FFC40A8">
        <w:rPr>
          <w:b/>
          <w:bCs/>
        </w:rPr>
        <w:lastRenderedPageBreak/>
        <w:t>SURAT KEPUTUSAN</w:t>
      </w:r>
    </w:p>
    <w:p w14:paraId="78357094" w14:textId="77777777" w:rsidR="00047C82" w:rsidRPr="00123093" w:rsidRDefault="0D0C9B68" w:rsidP="1FFC40A8">
      <w:pPr>
        <w:jc w:val="center"/>
        <w:rPr>
          <w:b/>
          <w:bCs/>
        </w:rPr>
      </w:pPr>
      <w:r w:rsidRPr="1FFC40A8">
        <w:rPr>
          <w:b/>
          <w:bCs/>
          <w:noProof/>
        </w:rPr>
        <w:t>042/SK/CUM/1/2023</w:t>
      </w:r>
    </w:p>
    <w:p w14:paraId="48A287F5" w14:textId="77777777" w:rsidR="00047C82" w:rsidRPr="00123093" w:rsidRDefault="0D0C9B68" w:rsidP="1FFC40A8">
      <w:pPr>
        <w:jc w:val="center"/>
        <w:rPr>
          <w:b/>
          <w:bCs/>
        </w:rPr>
      </w:pPr>
      <w:r w:rsidRPr="1FFC40A8">
        <w:rPr>
          <w:b/>
          <w:bCs/>
        </w:rPr>
        <w:t>TENTANG</w:t>
      </w:r>
    </w:p>
    <w:p w14:paraId="5A72EC42" w14:textId="77777777" w:rsidR="00047C82" w:rsidRPr="00123093" w:rsidRDefault="0D0C9B68" w:rsidP="1FFC40A8">
      <w:pPr>
        <w:jc w:val="center"/>
        <w:rPr>
          <w:b/>
          <w:bCs/>
        </w:rPr>
      </w:pPr>
      <w:r w:rsidRPr="1FFC40A8">
        <w:rPr>
          <w:b/>
          <w:bCs/>
        </w:rPr>
        <w:t xml:space="preserve">PENGANGKATAN DOSEN </w:t>
      </w:r>
      <w:proofErr w:type="gramStart"/>
      <w:r w:rsidRPr="1FFC40A8">
        <w:rPr>
          <w:b/>
          <w:bCs/>
        </w:rPr>
        <w:t>PENGUJI  PROYEK</w:t>
      </w:r>
      <w:proofErr w:type="gramEnd"/>
      <w:r w:rsidRPr="1FFC40A8">
        <w:rPr>
          <w:b/>
          <w:bCs/>
        </w:rPr>
        <w:t xml:space="preserve"> AKHIR TA 2022/2023</w:t>
      </w:r>
    </w:p>
    <w:p w14:paraId="2ABD55D6" w14:textId="459D9070" w:rsidR="00047C82" w:rsidRPr="00123093" w:rsidRDefault="0D0C9B68" w:rsidP="1FFC40A8">
      <w:pPr>
        <w:jc w:val="center"/>
        <w:rPr>
          <w:b/>
          <w:bCs/>
        </w:rPr>
      </w:pPr>
      <w:r w:rsidRPr="1FFC40A8">
        <w:rPr>
          <w:b/>
          <w:bCs/>
        </w:rPr>
        <w:t xml:space="preserve">PROGRAM STUDI MANAJEMEN </w:t>
      </w:r>
      <w:r w:rsidR="00851A79">
        <w:rPr>
          <w:b/>
        </w:rPr>
        <w:t>KULINER</w:t>
      </w:r>
    </w:p>
    <w:p w14:paraId="1F9EE778" w14:textId="77777777" w:rsidR="00047C82" w:rsidRPr="00123093" w:rsidRDefault="0D0C9B68" w:rsidP="1FFC40A8">
      <w:pPr>
        <w:jc w:val="center"/>
        <w:rPr>
          <w:b/>
          <w:bCs/>
        </w:rPr>
      </w:pPr>
      <w:r w:rsidRPr="1FFC40A8">
        <w:rPr>
          <w:b/>
          <w:bCs/>
        </w:rPr>
        <w:t>POLITEKNIK PARIWISATA BATAM</w:t>
      </w: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411"/>
        <w:gridCol w:w="283"/>
        <w:gridCol w:w="422"/>
        <w:gridCol w:w="7562"/>
      </w:tblGrid>
      <w:tr w:rsidR="1FFC40A8" w14:paraId="7B03CEAD" w14:textId="77777777" w:rsidTr="1FFC40A8">
        <w:trPr>
          <w:trHeight w:val="300"/>
        </w:trPr>
        <w:tc>
          <w:tcPr>
            <w:tcW w:w="1419" w:type="dxa"/>
          </w:tcPr>
          <w:p w14:paraId="4F3B6253" w14:textId="77777777" w:rsidR="1FFC40A8" w:rsidRDefault="1FFC40A8" w:rsidP="1FFC40A8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Menimbang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</w:tcPr>
          <w:p w14:paraId="1AB6FC15" w14:textId="77777777" w:rsidR="1FFC40A8" w:rsidRDefault="1FFC40A8" w:rsidP="1FFC40A8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425" w:type="dxa"/>
          </w:tcPr>
          <w:p w14:paraId="18F10DC4" w14:textId="77777777" w:rsidR="1FFC40A8" w:rsidRDefault="1FFC40A8" w:rsidP="1FFC40A8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a.</w:t>
            </w:r>
          </w:p>
        </w:tc>
        <w:tc>
          <w:tcPr>
            <w:tcW w:w="7938" w:type="dxa"/>
          </w:tcPr>
          <w:p w14:paraId="6F9AC72A" w14:textId="77777777" w:rsidR="1FFC40A8" w:rsidRDefault="1FFC40A8" w:rsidP="1FFC40A8">
            <w:pPr>
              <w:jc w:val="both"/>
              <w:rPr>
                <w:sz w:val="22"/>
                <w:szCs w:val="22"/>
              </w:rPr>
            </w:pPr>
            <w:proofErr w:type="spellStart"/>
            <w:r w:rsidRPr="1FFC40A8">
              <w:rPr>
                <w:sz w:val="22"/>
                <w:szCs w:val="22"/>
              </w:rPr>
              <w:t>Bahwa</w:t>
            </w:r>
            <w:proofErr w:type="spellEnd"/>
            <w:r w:rsidRPr="1FFC40A8">
              <w:rPr>
                <w:sz w:val="22"/>
                <w:szCs w:val="22"/>
              </w:rPr>
              <w:t xml:space="preserve"> demi </w:t>
            </w:r>
            <w:proofErr w:type="spellStart"/>
            <w:r w:rsidRPr="1FFC40A8">
              <w:rPr>
                <w:sz w:val="22"/>
                <w:szCs w:val="22"/>
              </w:rPr>
              <w:t>kelancaran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penyelesaian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penyusunan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proyek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akhir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mahasiswa</w:t>
            </w:r>
            <w:proofErr w:type="spellEnd"/>
            <w:r w:rsidRPr="1FFC40A8">
              <w:rPr>
                <w:sz w:val="22"/>
                <w:szCs w:val="22"/>
              </w:rPr>
              <w:t xml:space="preserve"> Program </w:t>
            </w:r>
            <w:proofErr w:type="spellStart"/>
            <w:r w:rsidRPr="1FFC40A8">
              <w:rPr>
                <w:sz w:val="22"/>
                <w:szCs w:val="22"/>
              </w:rPr>
              <w:t>Studi</w:t>
            </w:r>
            <w:proofErr w:type="spellEnd"/>
            <w:r w:rsidRPr="1FFC40A8">
              <w:rPr>
                <w:sz w:val="22"/>
                <w:szCs w:val="22"/>
              </w:rPr>
              <w:t xml:space="preserve"> Manajemen </w:t>
            </w:r>
            <w:proofErr w:type="gramStart"/>
            <w:r w:rsidRPr="1FFC40A8">
              <w:rPr>
                <w:sz w:val="22"/>
                <w:szCs w:val="22"/>
              </w:rPr>
              <w:t xml:space="preserve">Kuliner  </w:t>
            </w:r>
            <w:proofErr w:type="spellStart"/>
            <w:r w:rsidRPr="1FFC40A8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Pariwisata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Batam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Tahun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Akademik</w:t>
            </w:r>
            <w:proofErr w:type="spellEnd"/>
            <w:r w:rsidRPr="1FFC40A8">
              <w:rPr>
                <w:sz w:val="22"/>
                <w:szCs w:val="22"/>
              </w:rPr>
              <w:t xml:space="preserve"> 2022/2023</w:t>
            </w:r>
            <w:r w:rsidRPr="1FFC40A8"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dipandang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perlu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mengangkat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Dosen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Penguji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Proyek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Akhir</w:t>
            </w:r>
          </w:p>
        </w:tc>
      </w:tr>
      <w:tr w:rsidR="1FFC40A8" w14:paraId="1A003911" w14:textId="77777777" w:rsidTr="1FFC40A8">
        <w:trPr>
          <w:trHeight w:val="300"/>
        </w:trPr>
        <w:tc>
          <w:tcPr>
            <w:tcW w:w="1419" w:type="dxa"/>
          </w:tcPr>
          <w:p w14:paraId="193A8629" w14:textId="77777777" w:rsidR="1FFC40A8" w:rsidRDefault="1FFC40A8" w:rsidP="1FFC40A8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3B168B35" w14:textId="77777777" w:rsidR="1FFC40A8" w:rsidRDefault="1FFC40A8" w:rsidP="1FFC40A8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67EAD700" w14:textId="77777777" w:rsidR="1FFC40A8" w:rsidRDefault="1FFC40A8" w:rsidP="1FFC40A8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</w:tcPr>
          <w:p w14:paraId="4216893A" w14:textId="77777777" w:rsidR="1FFC40A8" w:rsidRDefault="1FFC40A8" w:rsidP="1FFC40A8">
            <w:pPr>
              <w:jc w:val="both"/>
              <w:rPr>
                <w:sz w:val="22"/>
                <w:szCs w:val="22"/>
              </w:rPr>
            </w:pPr>
            <w:proofErr w:type="spellStart"/>
            <w:r w:rsidRPr="1FFC40A8">
              <w:rPr>
                <w:sz w:val="22"/>
                <w:szCs w:val="22"/>
              </w:rPr>
              <w:t>Bahwa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nama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Dosen</w:t>
            </w:r>
            <w:proofErr w:type="spellEnd"/>
            <w:r w:rsidRPr="1FFC40A8">
              <w:rPr>
                <w:sz w:val="22"/>
                <w:szCs w:val="22"/>
              </w:rPr>
              <w:t xml:space="preserve"> yang </w:t>
            </w:r>
            <w:proofErr w:type="spellStart"/>
            <w:r w:rsidRPr="1FFC40A8">
              <w:rPr>
                <w:sz w:val="22"/>
                <w:szCs w:val="22"/>
              </w:rPr>
              <w:t>tercantum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dalam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lampiran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surat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keputusan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ini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dianggap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kompeten</w:t>
            </w:r>
            <w:proofErr w:type="spellEnd"/>
            <w:r w:rsidRPr="1FFC40A8">
              <w:rPr>
                <w:sz w:val="22"/>
                <w:szCs w:val="22"/>
              </w:rPr>
              <w:t xml:space="preserve"> dan </w:t>
            </w:r>
            <w:proofErr w:type="spellStart"/>
            <w:r w:rsidRPr="1FFC40A8">
              <w:rPr>
                <w:sz w:val="22"/>
                <w:szCs w:val="22"/>
              </w:rPr>
              <w:t>sanggup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dalam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melaksanakan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tugas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menguji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proyek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1FFC40A8" w14:paraId="04DEBA48" w14:textId="77777777" w:rsidTr="1FFC40A8">
        <w:trPr>
          <w:trHeight w:val="300"/>
        </w:trPr>
        <w:tc>
          <w:tcPr>
            <w:tcW w:w="1419" w:type="dxa"/>
          </w:tcPr>
          <w:p w14:paraId="7B6A25CD" w14:textId="77777777" w:rsidR="1FFC40A8" w:rsidRDefault="1FFC40A8" w:rsidP="1FFC40A8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Mengingat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</w:tcPr>
          <w:p w14:paraId="6F0AC7EF" w14:textId="77777777" w:rsidR="1FFC40A8" w:rsidRDefault="1FFC40A8" w:rsidP="1FFC40A8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425" w:type="dxa"/>
          </w:tcPr>
          <w:p w14:paraId="4431ED91" w14:textId="77777777" w:rsidR="1FFC40A8" w:rsidRDefault="1FFC40A8" w:rsidP="1FFC40A8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938" w:type="dxa"/>
          </w:tcPr>
          <w:p w14:paraId="1151EFFD" w14:textId="77777777" w:rsidR="1FFC40A8" w:rsidRDefault="1FFC40A8" w:rsidP="1FFC40A8">
            <w:pPr>
              <w:ind w:left="-18"/>
              <w:jc w:val="both"/>
              <w:rPr>
                <w:color w:val="000000" w:themeColor="text1"/>
                <w:sz w:val="22"/>
                <w:szCs w:val="22"/>
                <w:lang w:val="id-ID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>Nasional;</w:t>
            </w:r>
          </w:p>
        </w:tc>
      </w:tr>
      <w:tr w:rsidR="1FFC40A8" w14:paraId="5C4DC7D3" w14:textId="77777777" w:rsidTr="1FFC40A8">
        <w:trPr>
          <w:trHeight w:val="300"/>
        </w:trPr>
        <w:tc>
          <w:tcPr>
            <w:tcW w:w="1419" w:type="dxa"/>
          </w:tcPr>
          <w:p w14:paraId="7259A088" w14:textId="77777777" w:rsidR="1FFC40A8" w:rsidRDefault="1FFC40A8" w:rsidP="1FFC40A8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03E06AFB" w14:textId="77777777" w:rsidR="1FFC40A8" w:rsidRDefault="1FFC40A8" w:rsidP="1FFC40A8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16D39518" w14:textId="77777777" w:rsidR="1FFC40A8" w:rsidRDefault="1FFC40A8" w:rsidP="1FFC40A8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2.</w:t>
            </w:r>
          </w:p>
          <w:p w14:paraId="3DEF9596" w14:textId="77777777" w:rsidR="1FFC40A8" w:rsidRDefault="1FFC40A8" w:rsidP="1FFC40A8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7938" w:type="dxa"/>
          </w:tcPr>
          <w:p w14:paraId="2A577C6A" w14:textId="77777777" w:rsidR="1FFC40A8" w:rsidRDefault="1FFC40A8" w:rsidP="1FFC40A8">
            <w:pPr>
              <w:ind w:left="-18"/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3F4B0669" w14:textId="77777777" w:rsidR="1FFC40A8" w:rsidRDefault="1FFC40A8" w:rsidP="1FFC40A8">
            <w:pPr>
              <w:ind w:left="-18"/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1FFC40A8" w14:paraId="384D5244" w14:textId="77777777" w:rsidTr="1FFC40A8">
        <w:trPr>
          <w:trHeight w:val="300"/>
        </w:trPr>
        <w:tc>
          <w:tcPr>
            <w:tcW w:w="1419" w:type="dxa"/>
          </w:tcPr>
          <w:p w14:paraId="5FA9A83A" w14:textId="77777777" w:rsidR="1FFC40A8" w:rsidRDefault="1FFC40A8" w:rsidP="1FFC40A8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3DDD9A62" w14:textId="77777777" w:rsidR="1FFC40A8" w:rsidRDefault="1FFC40A8" w:rsidP="1FFC40A8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6FB7AA9A" w14:textId="77777777" w:rsidR="1FFC40A8" w:rsidRDefault="1FFC40A8" w:rsidP="1FFC40A8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7938" w:type="dxa"/>
          </w:tcPr>
          <w:p w14:paraId="2C18418D" w14:textId="77777777" w:rsidR="1FFC40A8" w:rsidRDefault="1FFC40A8" w:rsidP="1FFC40A8">
            <w:pPr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Statuta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Politeknik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Pariwisata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Batam</w:t>
            </w:r>
            <w:proofErr w:type="spellEnd"/>
          </w:p>
        </w:tc>
      </w:tr>
    </w:tbl>
    <w:p w14:paraId="0B170436" w14:textId="77777777" w:rsidR="00047C82" w:rsidRPr="00123093" w:rsidRDefault="0D0C9B68" w:rsidP="1FFC40A8">
      <w:pPr>
        <w:spacing w:before="120" w:after="120"/>
        <w:jc w:val="center"/>
        <w:rPr>
          <w:b/>
          <w:bCs/>
          <w:color w:val="000000" w:themeColor="text1"/>
          <w:sz w:val="22"/>
          <w:szCs w:val="22"/>
          <w:lang w:val="pt-BR"/>
        </w:rPr>
      </w:pPr>
      <w:r w:rsidRPr="1FFC40A8">
        <w:rPr>
          <w:b/>
          <w:bCs/>
          <w:color w:val="000000" w:themeColor="text1"/>
          <w:sz w:val="22"/>
          <w:szCs w:val="22"/>
          <w:lang w:val="pt-BR"/>
        </w:rPr>
        <w:t>M E M U T U S K A N</w:t>
      </w: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412"/>
        <w:gridCol w:w="283"/>
        <w:gridCol w:w="7983"/>
      </w:tblGrid>
      <w:tr w:rsidR="1FFC40A8" w14:paraId="27817A01" w14:textId="77777777" w:rsidTr="1FFC40A8">
        <w:trPr>
          <w:trHeight w:val="538"/>
        </w:trPr>
        <w:tc>
          <w:tcPr>
            <w:tcW w:w="1419" w:type="dxa"/>
          </w:tcPr>
          <w:p w14:paraId="0D6112FC" w14:textId="77777777" w:rsidR="1FFC40A8" w:rsidRDefault="1FFC40A8" w:rsidP="1FFC40A8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</w:tcPr>
          <w:p w14:paraId="2E73B7B6" w14:textId="77777777" w:rsidR="1FFC40A8" w:rsidRDefault="1FFC40A8" w:rsidP="1FFC40A8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8363" w:type="dxa"/>
          </w:tcPr>
          <w:p w14:paraId="21E429F4" w14:textId="77777777" w:rsidR="1FFC40A8" w:rsidRDefault="1FFC40A8" w:rsidP="1FFC40A8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 xml:space="preserve">KEPUTUSAN </w:t>
            </w:r>
            <w:r w:rsidRPr="1FFC40A8">
              <w:rPr>
                <w:color w:val="000000" w:themeColor="text1"/>
                <w:sz w:val="22"/>
                <w:szCs w:val="22"/>
                <w:lang w:val="sv-SE"/>
              </w:rPr>
              <w:t xml:space="preserve">KETUA PROGRAM STUDI MANAJEMEN </w:t>
            </w:r>
            <w:proofErr w:type="gramStart"/>
            <w:r w:rsidRPr="1FFC40A8">
              <w:rPr>
                <w:color w:val="000000" w:themeColor="text1"/>
                <w:sz w:val="22"/>
                <w:szCs w:val="22"/>
                <w:lang w:val="sv-SE"/>
              </w:rPr>
              <w:t xml:space="preserve">KULINER </w:t>
            </w:r>
            <w:r w:rsidRPr="1FFC40A8">
              <w:rPr>
                <w:color w:val="000000" w:themeColor="text1"/>
                <w:sz w:val="22"/>
                <w:szCs w:val="22"/>
              </w:rPr>
              <w:t xml:space="preserve"> TENTANG</w:t>
            </w:r>
            <w:proofErr w:type="gramEnd"/>
            <w:r w:rsidRPr="1FFC40A8">
              <w:rPr>
                <w:color w:val="000000" w:themeColor="text1"/>
                <w:sz w:val="22"/>
                <w:szCs w:val="22"/>
              </w:rPr>
              <w:t xml:space="preserve"> PENGANGKATAN DOSEN PENGUJI  PROYEK AKHIR</w:t>
            </w:r>
          </w:p>
        </w:tc>
      </w:tr>
      <w:tr w:rsidR="1FFC40A8" w14:paraId="38AA5761" w14:textId="77777777" w:rsidTr="1FFC40A8">
        <w:trPr>
          <w:trHeight w:val="360"/>
        </w:trPr>
        <w:tc>
          <w:tcPr>
            <w:tcW w:w="1419" w:type="dxa"/>
          </w:tcPr>
          <w:p w14:paraId="00104E41" w14:textId="77777777" w:rsidR="1FFC40A8" w:rsidRDefault="1FFC40A8" w:rsidP="1FFC40A8">
            <w:pPr>
              <w:spacing w:line="360" w:lineRule="auto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</w:tcPr>
          <w:p w14:paraId="3B2903B4" w14:textId="77777777" w:rsidR="1FFC40A8" w:rsidRDefault="1FFC40A8" w:rsidP="1FFC40A8">
            <w:pPr>
              <w:spacing w:line="360" w:lineRule="auto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8363" w:type="dxa"/>
          </w:tcPr>
          <w:p w14:paraId="7B2A8892" w14:textId="77777777" w:rsidR="1FFC40A8" w:rsidRDefault="1FFC40A8" w:rsidP="1FFC40A8">
            <w:pPr>
              <w:spacing w:after="120"/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Menunjuk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dan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mengangkat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Dosen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1FFC40A8">
              <w:rPr>
                <w:color w:val="000000" w:themeColor="text1"/>
                <w:sz w:val="22"/>
                <w:szCs w:val="22"/>
              </w:rPr>
              <w:t>penguji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proyek</w:t>
            </w:r>
            <w:proofErr w:type="spellEnd"/>
            <w:proofErr w:type="gram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akhir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sebagai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berikut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</w:tr>
    </w:tbl>
    <w:p w14:paraId="40EBC3AF" w14:textId="77777777" w:rsidR="00047C82" w:rsidRPr="00123093" w:rsidRDefault="0D0C9B68" w:rsidP="1FFC40A8">
      <w:pPr>
        <w:rPr>
          <w:b/>
          <w:bCs/>
          <w:color w:val="000000" w:themeColor="text1"/>
          <w:lang w:val="id-ID"/>
        </w:rPr>
      </w:pPr>
      <w:r w:rsidRPr="1FFC40A8">
        <w:rPr>
          <w:color w:val="000000" w:themeColor="text1"/>
        </w:rPr>
        <w:t xml:space="preserve">Nama </w:t>
      </w:r>
      <w:proofErr w:type="spellStart"/>
      <w:r w:rsidRPr="1FFC40A8">
        <w:rPr>
          <w:color w:val="000000" w:themeColor="text1"/>
        </w:rPr>
        <w:t>Dosen</w:t>
      </w:r>
      <w:proofErr w:type="spellEnd"/>
      <w:r w:rsidR="00047C82">
        <w:tab/>
      </w:r>
      <w:r w:rsidRPr="1FFC40A8">
        <w:rPr>
          <w:color w:val="000000" w:themeColor="text1"/>
        </w:rPr>
        <w:t xml:space="preserve"> </w:t>
      </w:r>
      <w:r w:rsidR="00047C82">
        <w:tab/>
      </w:r>
      <w:r w:rsidRPr="1FFC40A8">
        <w:rPr>
          <w:color w:val="000000" w:themeColor="text1"/>
        </w:rPr>
        <w:t xml:space="preserve">: </w:t>
      </w:r>
      <w:r w:rsidRPr="1FFC40A8">
        <w:rPr>
          <w:noProof/>
          <w:color w:val="000000" w:themeColor="text1"/>
        </w:rPr>
        <w:t>Rosie Oktavia Puspita Rini., MM.Par</w:t>
      </w:r>
    </w:p>
    <w:p w14:paraId="68A01702" w14:textId="77777777" w:rsidR="00047C82" w:rsidRPr="00123093" w:rsidRDefault="0D0C9B68" w:rsidP="1FFC40A8">
      <w:pPr>
        <w:rPr>
          <w:b/>
          <w:bCs/>
        </w:rPr>
      </w:pPr>
      <w:r w:rsidRPr="1FFC40A8">
        <w:rPr>
          <w:color w:val="000000" w:themeColor="text1"/>
        </w:rPr>
        <w:t>NIDN</w:t>
      </w:r>
      <w:r w:rsidR="00047C82">
        <w:tab/>
      </w:r>
      <w:r w:rsidR="00047C82">
        <w:tab/>
      </w:r>
      <w:r w:rsidR="00047C82">
        <w:tab/>
      </w:r>
      <w:r w:rsidRPr="1FFC40A8">
        <w:rPr>
          <w:color w:val="000000" w:themeColor="text1"/>
        </w:rPr>
        <w:t>:</w:t>
      </w:r>
      <w:r>
        <w:t xml:space="preserve"> </w:t>
      </w:r>
      <w:r w:rsidRPr="1FFC40A8">
        <w:rPr>
          <w:noProof/>
        </w:rPr>
        <w:t>1007109204</w:t>
      </w:r>
    </w:p>
    <w:p w14:paraId="1337E4D6" w14:textId="77777777" w:rsidR="00047C82" w:rsidRPr="00123093" w:rsidRDefault="0D0C9B68" w:rsidP="00123093">
      <w:proofErr w:type="spellStart"/>
      <w:r>
        <w:t>Dosen</w:t>
      </w:r>
      <w:proofErr w:type="spellEnd"/>
      <w:r>
        <w:t xml:space="preserve"> </w:t>
      </w:r>
      <w:proofErr w:type="spellStart"/>
      <w:r>
        <w:t>Penguji</w:t>
      </w:r>
      <w:proofErr w:type="spellEnd"/>
      <w:r w:rsidR="00047C82">
        <w:tab/>
      </w:r>
      <w:r w:rsidR="00047C82">
        <w:tab/>
      </w:r>
      <w:r>
        <w:t>: Utama (I)</w:t>
      </w:r>
    </w:p>
    <w:p w14:paraId="324B166F" w14:textId="77777777" w:rsidR="00047C82" w:rsidRPr="00123093" w:rsidRDefault="00047C82" w:rsidP="00123093"/>
    <w:p w14:paraId="2F3BF1D4" w14:textId="77777777" w:rsidR="00047C82" w:rsidRPr="00123093" w:rsidRDefault="0D0C9B68" w:rsidP="00123093">
      <w:r>
        <w:t xml:space="preserve">Nama </w:t>
      </w:r>
      <w:proofErr w:type="spellStart"/>
      <w:r>
        <w:t>Dosen</w:t>
      </w:r>
      <w:proofErr w:type="spellEnd"/>
      <w:r w:rsidR="00047C82">
        <w:tab/>
      </w:r>
      <w:r w:rsidR="00047C82">
        <w:tab/>
      </w:r>
      <w:r>
        <w:t xml:space="preserve">: </w:t>
      </w:r>
      <w:r w:rsidRPr="1FFC40A8">
        <w:rPr>
          <w:noProof/>
        </w:rPr>
        <w:t>Tirta Mulyadi, S.E., M.M.Par</w:t>
      </w:r>
    </w:p>
    <w:p w14:paraId="292B2695" w14:textId="77777777" w:rsidR="00047C82" w:rsidRPr="00123093" w:rsidRDefault="0D0C9B68" w:rsidP="1FFC40A8">
      <w:pPr>
        <w:rPr>
          <w:b/>
          <w:bCs/>
        </w:rPr>
      </w:pPr>
      <w:r w:rsidRPr="1FFC40A8">
        <w:rPr>
          <w:color w:val="000000" w:themeColor="text1"/>
        </w:rPr>
        <w:t>NIDN</w:t>
      </w:r>
      <w:r w:rsidR="00047C82">
        <w:tab/>
      </w:r>
      <w:r w:rsidR="00047C82">
        <w:tab/>
      </w:r>
      <w:r w:rsidR="00047C82">
        <w:tab/>
      </w:r>
      <w:r w:rsidRPr="1FFC40A8">
        <w:rPr>
          <w:color w:val="000000" w:themeColor="text1"/>
        </w:rPr>
        <w:t>:</w:t>
      </w:r>
      <w:r>
        <w:t xml:space="preserve"> </w:t>
      </w:r>
      <w:r w:rsidRPr="1FFC40A8">
        <w:rPr>
          <w:noProof/>
        </w:rPr>
        <w:t>1021078002</w:t>
      </w:r>
    </w:p>
    <w:p w14:paraId="4279144B" w14:textId="77777777" w:rsidR="00047C82" w:rsidRPr="00123093" w:rsidRDefault="0D0C9B68" w:rsidP="1FFC40A8">
      <w:pPr>
        <w:rPr>
          <w:color w:val="000000" w:themeColor="text1"/>
          <w:lang w:val="id-ID"/>
        </w:rPr>
      </w:pPr>
      <w:proofErr w:type="spellStart"/>
      <w:r>
        <w:t>Dosen</w:t>
      </w:r>
      <w:proofErr w:type="spellEnd"/>
      <w:r>
        <w:t xml:space="preserve"> </w:t>
      </w:r>
      <w:proofErr w:type="spellStart"/>
      <w:r>
        <w:t>Penguji</w:t>
      </w:r>
      <w:proofErr w:type="spellEnd"/>
      <w:r w:rsidR="00047C82">
        <w:tab/>
      </w:r>
      <w:r w:rsidR="00047C82">
        <w:tab/>
      </w:r>
      <w:r>
        <w:t>: Dua (II)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3"/>
        <w:gridCol w:w="6227"/>
      </w:tblGrid>
      <w:tr w:rsidR="1FFC40A8" w14:paraId="313B6C98" w14:textId="77777777" w:rsidTr="1FFC40A8">
        <w:trPr>
          <w:trHeight w:val="260"/>
        </w:trPr>
        <w:tc>
          <w:tcPr>
            <w:tcW w:w="3147" w:type="dxa"/>
            <w:shd w:val="clear" w:color="auto" w:fill="auto"/>
          </w:tcPr>
          <w:p w14:paraId="780652C8" w14:textId="77777777" w:rsidR="1FFC40A8" w:rsidRDefault="1FFC40A8" w:rsidP="1FFC40A8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6FD3CFC9" w14:textId="77777777" w:rsidR="1FFC40A8" w:rsidRDefault="1FFC40A8" w:rsidP="1FFC40A8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 xml:space="preserve">Nama </w:t>
            </w:r>
            <w:proofErr w:type="spellStart"/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>Mahasiswa</w:t>
            </w:r>
            <w:proofErr w:type="spellEnd"/>
          </w:p>
        </w:tc>
      </w:tr>
      <w:tr w:rsidR="1FFC40A8" w14:paraId="11BB87E2" w14:textId="77777777" w:rsidTr="1FFC40A8">
        <w:trPr>
          <w:trHeight w:val="260"/>
        </w:trPr>
        <w:tc>
          <w:tcPr>
            <w:tcW w:w="3147" w:type="dxa"/>
            <w:shd w:val="clear" w:color="auto" w:fill="auto"/>
          </w:tcPr>
          <w:p w14:paraId="4A9BFEC1" w14:textId="77777777" w:rsidR="1FFC40A8" w:rsidRDefault="1FFC40A8" w:rsidP="1FFC40A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noProof/>
                <w:color w:val="000000" w:themeColor="text1"/>
                <w:sz w:val="22"/>
                <w:szCs w:val="22"/>
              </w:rPr>
              <w:t>2019030112</w:t>
            </w:r>
          </w:p>
        </w:tc>
        <w:tc>
          <w:tcPr>
            <w:tcW w:w="6294" w:type="dxa"/>
            <w:shd w:val="clear" w:color="auto" w:fill="auto"/>
          </w:tcPr>
          <w:p w14:paraId="255810DB" w14:textId="77777777" w:rsidR="1FFC40A8" w:rsidRDefault="1FFC40A8" w:rsidP="1FFC40A8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noProof/>
                <w:color w:val="000000" w:themeColor="text1"/>
                <w:sz w:val="22"/>
                <w:szCs w:val="22"/>
              </w:rPr>
              <w:t>Delisa Frananda Putri</w:t>
            </w:r>
          </w:p>
        </w:tc>
      </w:tr>
    </w:tbl>
    <w:p w14:paraId="06275ADB" w14:textId="77777777" w:rsidR="00047C82" w:rsidRPr="00123093" w:rsidRDefault="00047C82" w:rsidP="1FFC40A8">
      <w:pPr>
        <w:jc w:val="both"/>
        <w:rPr>
          <w:color w:val="000000" w:themeColor="text1"/>
        </w:rPr>
      </w:pP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389"/>
        <w:gridCol w:w="283"/>
        <w:gridCol w:w="8006"/>
      </w:tblGrid>
      <w:tr w:rsidR="1FFC40A8" w14:paraId="14912B51" w14:textId="77777777" w:rsidTr="1FFC40A8">
        <w:trPr>
          <w:trHeight w:val="502"/>
        </w:trPr>
        <w:tc>
          <w:tcPr>
            <w:tcW w:w="1419" w:type="dxa"/>
          </w:tcPr>
          <w:p w14:paraId="1ACD6A13" w14:textId="77777777" w:rsidR="1FFC40A8" w:rsidRDefault="1FFC40A8" w:rsidP="1FFC40A8">
            <w:pPr>
              <w:rPr>
                <w:color w:val="000000" w:themeColor="text1"/>
              </w:rPr>
            </w:pPr>
          </w:p>
        </w:tc>
        <w:tc>
          <w:tcPr>
            <w:tcW w:w="283" w:type="dxa"/>
          </w:tcPr>
          <w:p w14:paraId="29EB1004" w14:textId="77777777" w:rsidR="1FFC40A8" w:rsidRDefault="1FFC40A8" w:rsidP="1FFC40A8">
            <w:pPr>
              <w:rPr>
                <w:color w:val="000000" w:themeColor="text1"/>
              </w:rPr>
            </w:pPr>
          </w:p>
        </w:tc>
        <w:tc>
          <w:tcPr>
            <w:tcW w:w="8363" w:type="dxa"/>
          </w:tcPr>
          <w:p w14:paraId="5AA95D0D" w14:textId="77777777" w:rsidR="1FFC40A8" w:rsidRDefault="1FFC40A8"/>
        </w:tc>
      </w:tr>
      <w:tr w:rsidR="1FFC40A8" w14:paraId="6E9C12AB" w14:textId="77777777" w:rsidTr="1FFC40A8">
        <w:trPr>
          <w:trHeight w:val="496"/>
        </w:trPr>
        <w:tc>
          <w:tcPr>
            <w:tcW w:w="1419" w:type="dxa"/>
          </w:tcPr>
          <w:p w14:paraId="7DC12110" w14:textId="77777777" w:rsidR="1FFC40A8" w:rsidRDefault="1FFC40A8" w:rsidP="1FFC40A8">
            <w:pPr>
              <w:rPr>
                <w:color w:val="000000" w:themeColor="text1"/>
              </w:rPr>
            </w:pPr>
            <w:proofErr w:type="spellStart"/>
            <w:r w:rsidRPr="1FFC40A8">
              <w:rPr>
                <w:color w:val="000000" w:themeColor="text1"/>
              </w:rPr>
              <w:t>Kedua</w:t>
            </w:r>
            <w:proofErr w:type="spellEnd"/>
          </w:p>
        </w:tc>
        <w:tc>
          <w:tcPr>
            <w:tcW w:w="283" w:type="dxa"/>
          </w:tcPr>
          <w:p w14:paraId="2F73315E" w14:textId="77777777" w:rsidR="1FFC40A8" w:rsidRDefault="1FFC40A8" w:rsidP="1FFC40A8">
            <w:pPr>
              <w:spacing w:before="60"/>
              <w:rPr>
                <w:color w:val="000000" w:themeColor="text1"/>
              </w:rPr>
            </w:pPr>
            <w:r w:rsidRPr="1FFC40A8">
              <w:rPr>
                <w:color w:val="000000" w:themeColor="text1"/>
              </w:rPr>
              <w:t>:</w:t>
            </w:r>
          </w:p>
          <w:p w14:paraId="07EEFFDB" w14:textId="77777777" w:rsidR="1FFC40A8" w:rsidRDefault="1FFC40A8" w:rsidP="1FFC40A8">
            <w:pPr>
              <w:rPr>
                <w:color w:val="000000" w:themeColor="text1"/>
              </w:rPr>
            </w:pPr>
          </w:p>
        </w:tc>
        <w:tc>
          <w:tcPr>
            <w:tcW w:w="8363" w:type="dxa"/>
          </w:tcPr>
          <w:p w14:paraId="7663F180" w14:textId="77777777" w:rsidR="1FFC40A8" w:rsidRDefault="1FFC40A8" w:rsidP="1FFC40A8">
            <w:pPr>
              <w:rPr>
                <w:color w:val="000000" w:themeColor="text1"/>
              </w:rPr>
            </w:pPr>
            <w:r w:rsidRPr="1FFC40A8">
              <w:rPr>
                <w:color w:val="000000" w:themeColor="text1"/>
              </w:rPr>
              <w:t xml:space="preserve">Surat Keputusan </w:t>
            </w:r>
            <w:proofErr w:type="spellStart"/>
            <w:r w:rsidRPr="1FFC40A8">
              <w:rPr>
                <w:color w:val="000000" w:themeColor="text1"/>
              </w:rPr>
              <w:t>ini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diberikan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kepada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Dosen</w:t>
            </w:r>
            <w:proofErr w:type="spellEnd"/>
            <w:r w:rsidRPr="1FFC40A8">
              <w:rPr>
                <w:color w:val="000000" w:themeColor="text1"/>
              </w:rPr>
              <w:t xml:space="preserve"> yang </w:t>
            </w:r>
            <w:proofErr w:type="spellStart"/>
            <w:r w:rsidRPr="1FFC40A8">
              <w:rPr>
                <w:color w:val="000000" w:themeColor="text1"/>
              </w:rPr>
              <w:t>bersangkutan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untuk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diketahui</w:t>
            </w:r>
            <w:proofErr w:type="spellEnd"/>
            <w:r w:rsidRPr="1FFC40A8">
              <w:rPr>
                <w:color w:val="000000" w:themeColor="text1"/>
              </w:rPr>
              <w:t xml:space="preserve"> dan </w:t>
            </w:r>
            <w:proofErr w:type="spellStart"/>
            <w:r w:rsidRPr="1FFC40A8">
              <w:rPr>
                <w:color w:val="000000" w:themeColor="text1"/>
              </w:rPr>
              <w:t>dilaksanakan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sebagaimana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mestinya</w:t>
            </w:r>
            <w:proofErr w:type="spellEnd"/>
            <w:r w:rsidRPr="1FFC40A8">
              <w:rPr>
                <w:color w:val="000000" w:themeColor="text1"/>
              </w:rPr>
              <w:t>.</w:t>
            </w:r>
          </w:p>
        </w:tc>
      </w:tr>
    </w:tbl>
    <w:p w14:paraId="60D5A000" w14:textId="77777777" w:rsidR="00047C82" w:rsidRPr="00123093" w:rsidRDefault="0D0C9B68" w:rsidP="0012309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 w:rsidR="00047C82">
        <w:tab/>
      </w:r>
      <w:r>
        <w:t xml:space="preserve">: </w:t>
      </w:r>
      <w:proofErr w:type="spellStart"/>
      <w:r>
        <w:t>Batam</w:t>
      </w:r>
      <w:proofErr w:type="spellEnd"/>
    </w:p>
    <w:p w14:paraId="1EC4070F" w14:textId="77777777" w:rsidR="00047C82" w:rsidRPr="00123093" w:rsidRDefault="0D0C9B68" w:rsidP="1FFC40A8">
      <w:pPr>
        <w:ind w:firstLine="3600"/>
      </w:pPr>
      <w:r>
        <w:t xml:space="preserve">                         Pada </w:t>
      </w:r>
      <w:proofErr w:type="spellStart"/>
      <w:r>
        <w:t>Tanggal</w:t>
      </w:r>
      <w:proofErr w:type="spellEnd"/>
      <w:r w:rsidR="00047C82">
        <w:tab/>
      </w:r>
      <w:r>
        <w:t xml:space="preserve">: </w:t>
      </w:r>
      <w:r w:rsidRPr="1FFC40A8">
        <w:rPr>
          <w:noProof/>
        </w:rPr>
        <w:t>30 Januari 2023</w:t>
      </w:r>
    </w:p>
    <w:p w14:paraId="36003C65" w14:textId="77777777" w:rsidR="00047C82" w:rsidRPr="00123093" w:rsidRDefault="0D0C9B68" w:rsidP="1FFC40A8">
      <w:pPr>
        <w:ind w:firstLine="5040"/>
      </w:pPr>
      <w:r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3DA36762" w14:textId="77777777" w:rsidR="00047C82" w:rsidRPr="00123093" w:rsidRDefault="00047C82" w:rsidP="00123093"/>
    <w:p w14:paraId="6C5FD5BF" w14:textId="77777777" w:rsidR="00047C82" w:rsidRPr="00123093" w:rsidRDefault="00047C82" w:rsidP="1FFC40A8">
      <w:pPr>
        <w:ind w:left="4320" w:firstLine="720"/>
      </w:pPr>
    </w:p>
    <w:p w14:paraId="5F9BA35C" w14:textId="77777777" w:rsidR="00047C82" w:rsidRPr="00123093" w:rsidRDefault="0D0C9B68" w:rsidP="1FFC40A8">
      <w:pPr>
        <w:ind w:left="4320" w:firstLine="720"/>
        <w:rPr>
          <w:u w:val="single"/>
        </w:rPr>
      </w:pPr>
      <w:r>
        <w:t xml:space="preserve">Rosie </w:t>
      </w:r>
      <w:proofErr w:type="spellStart"/>
      <w:r>
        <w:t>Oktavia</w:t>
      </w:r>
      <w:proofErr w:type="spellEnd"/>
      <w:r>
        <w:t xml:space="preserve"> </w:t>
      </w:r>
      <w:proofErr w:type="spellStart"/>
      <w:r>
        <w:t>Puspita</w:t>
      </w:r>
      <w:proofErr w:type="spellEnd"/>
      <w:r>
        <w:t xml:space="preserve"> </w:t>
      </w:r>
      <w:proofErr w:type="spellStart"/>
      <w:r>
        <w:t>Rini</w:t>
      </w:r>
      <w:proofErr w:type="spellEnd"/>
      <w:r>
        <w:t xml:space="preserve">., </w:t>
      </w:r>
      <w:proofErr w:type="spellStart"/>
      <w:proofErr w:type="gramStart"/>
      <w:r>
        <w:t>MM.Par</w:t>
      </w:r>
      <w:proofErr w:type="spellEnd"/>
      <w:proofErr w:type="gramEnd"/>
    </w:p>
    <w:p w14:paraId="064FF0C9" w14:textId="70005498" w:rsidR="00047C82" w:rsidRPr="00123093" w:rsidRDefault="00D80EA0" w:rsidP="00D80EA0">
      <w:pPr>
        <w:jc w:val="center"/>
      </w:pPr>
      <w:r>
        <w:t xml:space="preserve">                                             </w:t>
      </w:r>
      <w:proofErr w:type="gramStart"/>
      <w:r w:rsidR="0D0C9B68">
        <w:t>NIDN :</w:t>
      </w:r>
      <w:proofErr w:type="gramEnd"/>
      <w:r w:rsidR="0D0C9B68">
        <w:t xml:space="preserve"> 1007109204</w:t>
      </w:r>
    </w:p>
    <w:p w14:paraId="55ACB445" w14:textId="26AA213D" w:rsidR="1FFC40A8" w:rsidRDefault="1FFC40A8" w:rsidP="1FFC40A8"/>
    <w:p w14:paraId="5CEF23FE" w14:textId="5BE55F2B" w:rsidR="1FFC40A8" w:rsidRDefault="1FFC40A8" w:rsidP="1FFC40A8"/>
    <w:p w14:paraId="2B334FCE" w14:textId="77777777" w:rsidR="00D80EA0" w:rsidRDefault="00D80EA0" w:rsidP="00D80EA0">
      <w:pPr>
        <w:rPr>
          <w:b/>
          <w:bCs/>
        </w:rPr>
      </w:pPr>
    </w:p>
    <w:p w14:paraId="5F363EE5" w14:textId="1FCD89FC" w:rsidR="0B01FAED" w:rsidRDefault="0B01FAED" w:rsidP="1FFC40A8">
      <w:pPr>
        <w:jc w:val="center"/>
        <w:rPr>
          <w:b/>
          <w:bCs/>
        </w:rPr>
      </w:pPr>
      <w:r w:rsidRPr="1FFC40A8">
        <w:rPr>
          <w:b/>
          <w:bCs/>
        </w:rPr>
        <w:lastRenderedPageBreak/>
        <w:t>SURAT KEPUTUSAN</w:t>
      </w:r>
    </w:p>
    <w:p w14:paraId="09D09363" w14:textId="510096E6" w:rsidR="0B01FAED" w:rsidRDefault="0B01FAED" w:rsidP="1FFC40A8">
      <w:pPr>
        <w:jc w:val="center"/>
        <w:rPr>
          <w:b/>
          <w:bCs/>
        </w:rPr>
      </w:pPr>
      <w:r w:rsidRPr="1FFC40A8">
        <w:rPr>
          <w:b/>
          <w:bCs/>
          <w:noProof/>
        </w:rPr>
        <w:t>043/SK/CUM/1/2023</w:t>
      </w:r>
    </w:p>
    <w:p w14:paraId="4694E6D6" w14:textId="77777777" w:rsidR="0B01FAED" w:rsidRDefault="0B01FAED" w:rsidP="1FFC40A8">
      <w:pPr>
        <w:jc w:val="center"/>
        <w:rPr>
          <w:b/>
          <w:bCs/>
        </w:rPr>
      </w:pPr>
      <w:r w:rsidRPr="1FFC40A8">
        <w:rPr>
          <w:b/>
          <w:bCs/>
        </w:rPr>
        <w:t>TENTANG</w:t>
      </w:r>
    </w:p>
    <w:p w14:paraId="01F4A5DF" w14:textId="77777777" w:rsidR="0B01FAED" w:rsidRDefault="0B01FAED" w:rsidP="1FFC40A8">
      <w:pPr>
        <w:jc w:val="center"/>
        <w:rPr>
          <w:b/>
          <w:bCs/>
        </w:rPr>
      </w:pPr>
      <w:r w:rsidRPr="1FFC40A8">
        <w:rPr>
          <w:b/>
          <w:bCs/>
        </w:rPr>
        <w:t xml:space="preserve">PENGANGKATAN DOSEN </w:t>
      </w:r>
      <w:proofErr w:type="gramStart"/>
      <w:r w:rsidRPr="1FFC40A8">
        <w:rPr>
          <w:b/>
          <w:bCs/>
        </w:rPr>
        <w:t>PENGUJI  PROYEK</w:t>
      </w:r>
      <w:proofErr w:type="gramEnd"/>
      <w:r w:rsidRPr="1FFC40A8">
        <w:rPr>
          <w:b/>
          <w:bCs/>
        </w:rPr>
        <w:t xml:space="preserve"> AKHIR TA 2022/2023</w:t>
      </w:r>
    </w:p>
    <w:p w14:paraId="266C7ABA" w14:textId="77777777" w:rsidR="00851A79" w:rsidRDefault="0B01FAED" w:rsidP="1FFC40A8">
      <w:pPr>
        <w:jc w:val="center"/>
        <w:rPr>
          <w:b/>
        </w:rPr>
      </w:pPr>
      <w:r w:rsidRPr="1FFC40A8">
        <w:rPr>
          <w:b/>
          <w:bCs/>
        </w:rPr>
        <w:t xml:space="preserve">PROGRAM STUDI MANAJEMEN </w:t>
      </w:r>
      <w:r w:rsidR="00851A79">
        <w:rPr>
          <w:b/>
        </w:rPr>
        <w:t>KULINER</w:t>
      </w:r>
      <w:r w:rsidR="00851A79" w:rsidRPr="00106E26">
        <w:rPr>
          <w:b/>
        </w:rPr>
        <w:t xml:space="preserve"> </w:t>
      </w:r>
    </w:p>
    <w:p w14:paraId="3FFDC4B3" w14:textId="5A811E19" w:rsidR="0B01FAED" w:rsidRDefault="0B01FAED" w:rsidP="1FFC40A8">
      <w:pPr>
        <w:jc w:val="center"/>
        <w:rPr>
          <w:b/>
          <w:bCs/>
        </w:rPr>
      </w:pPr>
      <w:r w:rsidRPr="1FFC40A8">
        <w:rPr>
          <w:b/>
          <w:bCs/>
        </w:rPr>
        <w:t>POLITEKNIK PARIWISATA BATAM</w:t>
      </w: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411"/>
        <w:gridCol w:w="283"/>
        <w:gridCol w:w="422"/>
        <w:gridCol w:w="7562"/>
      </w:tblGrid>
      <w:tr w:rsidR="1FFC40A8" w14:paraId="6F77546F" w14:textId="77777777" w:rsidTr="1FFC40A8">
        <w:trPr>
          <w:trHeight w:val="300"/>
        </w:trPr>
        <w:tc>
          <w:tcPr>
            <w:tcW w:w="1419" w:type="dxa"/>
          </w:tcPr>
          <w:p w14:paraId="03B01056" w14:textId="77777777" w:rsidR="1FFC40A8" w:rsidRDefault="1FFC40A8" w:rsidP="1FFC40A8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Menimbang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</w:tcPr>
          <w:p w14:paraId="30EAD5EC" w14:textId="77777777" w:rsidR="1FFC40A8" w:rsidRDefault="1FFC40A8" w:rsidP="1FFC40A8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425" w:type="dxa"/>
          </w:tcPr>
          <w:p w14:paraId="79884668" w14:textId="77777777" w:rsidR="1FFC40A8" w:rsidRDefault="1FFC40A8" w:rsidP="1FFC40A8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a.</w:t>
            </w:r>
          </w:p>
        </w:tc>
        <w:tc>
          <w:tcPr>
            <w:tcW w:w="7938" w:type="dxa"/>
          </w:tcPr>
          <w:p w14:paraId="068753EB" w14:textId="77777777" w:rsidR="1FFC40A8" w:rsidRDefault="1FFC40A8" w:rsidP="1FFC40A8">
            <w:pPr>
              <w:jc w:val="both"/>
              <w:rPr>
                <w:sz w:val="22"/>
                <w:szCs w:val="22"/>
              </w:rPr>
            </w:pPr>
            <w:proofErr w:type="spellStart"/>
            <w:r w:rsidRPr="1FFC40A8">
              <w:rPr>
                <w:sz w:val="22"/>
                <w:szCs w:val="22"/>
              </w:rPr>
              <w:t>Bahwa</w:t>
            </w:r>
            <w:proofErr w:type="spellEnd"/>
            <w:r w:rsidRPr="1FFC40A8">
              <w:rPr>
                <w:sz w:val="22"/>
                <w:szCs w:val="22"/>
              </w:rPr>
              <w:t xml:space="preserve"> demi </w:t>
            </w:r>
            <w:proofErr w:type="spellStart"/>
            <w:r w:rsidRPr="1FFC40A8">
              <w:rPr>
                <w:sz w:val="22"/>
                <w:szCs w:val="22"/>
              </w:rPr>
              <w:t>kelancaran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penyelesaian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penyusunan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proyek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akhir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mahasiswa</w:t>
            </w:r>
            <w:proofErr w:type="spellEnd"/>
            <w:r w:rsidRPr="1FFC40A8">
              <w:rPr>
                <w:sz w:val="22"/>
                <w:szCs w:val="22"/>
              </w:rPr>
              <w:t xml:space="preserve"> Program </w:t>
            </w:r>
            <w:proofErr w:type="spellStart"/>
            <w:r w:rsidRPr="1FFC40A8">
              <w:rPr>
                <w:sz w:val="22"/>
                <w:szCs w:val="22"/>
              </w:rPr>
              <w:t>Studi</w:t>
            </w:r>
            <w:proofErr w:type="spellEnd"/>
            <w:r w:rsidRPr="1FFC40A8">
              <w:rPr>
                <w:sz w:val="22"/>
                <w:szCs w:val="22"/>
              </w:rPr>
              <w:t xml:space="preserve"> Manajemen </w:t>
            </w:r>
            <w:proofErr w:type="gramStart"/>
            <w:r w:rsidRPr="1FFC40A8">
              <w:rPr>
                <w:sz w:val="22"/>
                <w:szCs w:val="22"/>
              </w:rPr>
              <w:t xml:space="preserve">Kuliner  </w:t>
            </w:r>
            <w:proofErr w:type="spellStart"/>
            <w:r w:rsidRPr="1FFC40A8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Pariwisata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Batam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Tahun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Akademik</w:t>
            </w:r>
            <w:proofErr w:type="spellEnd"/>
            <w:r w:rsidRPr="1FFC40A8">
              <w:rPr>
                <w:sz w:val="22"/>
                <w:szCs w:val="22"/>
              </w:rPr>
              <w:t xml:space="preserve"> 2022/2023</w:t>
            </w:r>
            <w:r w:rsidRPr="1FFC40A8"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dipandang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perlu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mengangkat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Dosen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Penguji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Proyek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Akhir</w:t>
            </w:r>
          </w:p>
        </w:tc>
      </w:tr>
      <w:tr w:rsidR="1FFC40A8" w14:paraId="407B4BE9" w14:textId="77777777" w:rsidTr="1FFC40A8">
        <w:trPr>
          <w:trHeight w:val="300"/>
        </w:trPr>
        <w:tc>
          <w:tcPr>
            <w:tcW w:w="1419" w:type="dxa"/>
          </w:tcPr>
          <w:p w14:paraId="4CA0C071" w14:textId="77777777" w:rsidR="1FFC40A8" w:rsidRDefault="1FFC40A8" w:rsidP="1FFC40A8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31D888D0" w14:textId="77777777" w:rsidR="1FFC40A8" w:rsidRDefault="1FFC40A8" w:rsidP="1FFC40A8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3CE3CA43" w14:textId="77777777" w:rsidR="1FFC40A8" w:rsidRDefault="1FFC40A8" w:rsidP="1FFC40A8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</w:tcPr>
          <w:p w14:paraId="13813B18" w14:textId="77777777" w:rsidR="1FFC40A8" w:rsidRDefault="1FFC40A8" w:rsidP="1FFC40A8">
            <w:pPr>
              <w:jc w:val="both"/>
              <w:rPr>
                <w:sz w:val="22"/>
                <w:szCs w:val="22"/>
              </w:rPr>
            </w:pPr>
            <w:proofErr w:type="spellStart"/>
            <w:r w:rsidRPr="1FFC40A8">
              <w:rPr>
                <w:sz w:val="22"/>
                <w:szCs w:val="22"/>
              </w:rPr>
              <w:t>Bahwa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nama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Dosen</w:t>
            </w:r>
            <w:proofErr w:type="spellEnd"/>
            <w:r w:rsidRPr="1FFC40A8">
              <w:rPr>
                <w:sz w:val="22"/>
                <w:szCs w:val="22"/>
              </w:rPr>
              <w:t xml:space="preserve"> yang </w:t>
            </w:r>
            <w:proofErr w:type="spellStart"/>
            <w:r w:rsidRPr="1FFC40A8">
              <w:rPr>
                <w:sz w:val="22"/>
                <w:szCs w:val="22"/>
              </w:rPr>
              <w:t>tercantum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dalam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lampiran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surat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keputusan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ini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dianggap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kompeten</w:t>
            </w:r>
            <w:proofErr w:type="spellEnd"/>
            <w:r w:rsidRPr="1FFC40A8">
              <w:rPr>
                <w:sz w:val="22"/>
                <w:szCs w:val="22"/>
              </w:rPr>
              <w:t xml:space="preserve"> dan </w:t>
            </w:r>
            <w:proofErr w:type="spellStart"/>
            <w:r w:rsidRPr="1FFC40A8">
              <w:rPr>
                <w:sz w:val="22"/>
                <w:szCs w:val="22"/>
              </w:rPr>
              <w:t>sanggup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dalam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melaksanakan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tugas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menguji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proyek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1FFC40A8" w14:paraId="4B4AC377" w14:textId="77777777" w:rsidTr="1FFC40A8">
        <w:trPr>
          <w:trHeight w:val="300"/>
        </w:trPr>
        <w:tc>
          <w:tcPr>
            <w:tcW w:w="1419" w:type="dxa"/>
          </w:tcPr>
          <w:p w14:paraId="1425583E" w14:textId="77777777" w:rsidR="1FFC40A8" w:rsidRDefault="1FFC40A8" w:rsidP="1FFC40A8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Mengingat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</w:tcPr>
          <w:p w14:paraId="149B753D" w14:textId="77777777" w:rsidR="1FFC40A8" w:rsidRDefault="1FFC40A8" w:rsidP="1FFC40A8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425" w:type="dxa"/>
          </w:tcPr>
          <w:p w14:paraId="2EFD84B4" w14:textId="77777777" w:rsidR="1FFC40A8" w:rsidRDefault="1FFC40A8" w:rsidP="1FFC40A8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938" w:type="dxa"/>
          </w:tcPr>
          <w:p w14:paraId="03625F7A" w14:textId="77777777" w:rsidR="1FFC40A8" w:rsidRDefault="1FFC40A8" w:rsidP="1FFC40A8">
            <w:pPr>
              <w:ind w:left="-18"/>
              <w:jc w:val="both"/>
              <w:rPr>
                <w:color w:val="000000" w:themeColor="text1"/>
                <w:sz w:val="22"/>
                <w:szCs w:val="22"/>
                <w:lang w:val="id-ID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>Nasional;</w:t>
            </w:r>
          </w:p>
        </w:tc>
      </w:tr>
      <w:tr w:rsidR="1FFC40A8" w14:paraId="4B1278C0" w14:textId="77777777" w:rsidTr="1FFC40A8">
        <w:trPr>
          <w:trHeight w:val="300"/>
        </w:trPr>
        <w:tc>
          <w:tcPr>
            <w:tcW w:w="1419" w:type="dxa"/>
          </w:tcPr>
          <w:p w14:paraId="71DAF1BB" w14:textId="77777777" w:rsidR="1FFC40A8" w:rsidRDefault="1FFC40A8" w:rsidP="1FFC40A8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70B6B2AE" w14:textId="77777777" w:rsidR="1FFC40A8" w:rsidRDefault="1FFC40A8" w:rsidP="1FFC40A8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3A1C2866" w14:textId="77777777" w:rsidR="1FFC40A8" w:rsidRDefault="1FFC40A8" w:rsidP="1FFC40A8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2.</w:t>
            </w:r>
          </w:p>
          <w:p w14:paraId="7EBB81E2" w14:textId="77777777" w:rsidR="1FFC40A8" w:rsidRDefault="1FFC40A8" w:rsidP="1FFC40A8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7938" w:type="dxa"/>
          </w:tcPr>
          <w:p w14:paraId="569E9F69" w14:textId="77777777" w:rsidR="1FFC40A8" w:rsidRDefault="1FFC40A8" w:rsidP="1FFC40A8">
            <w:pPr>
              <w:ind w:left="-18"/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682D3E1A" w14:textId="77777777" w:rsidR="1FFC40A8" w:rsidRDefault="1FFC40A8" w:rsidP="1FFC40A8">
            <w:pPr>
              <w:ind w:left="-18"/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1FFC40A8" w14:paraId="7917F13D" w14:textId="77777777" w:rsidTr="1FFC40A8">
        <w:trPr>
          <w:trHeight w:val="300"/>
        </w:trPr>
        <w:tc>
          <w:tcPr>
            <w:tcW w:w="1419" w:type="dxa"/>
          </w:tcPr>
          <w:p w14:paraId="116ED798" w14:textId="77777777" w:rsidR="1FFC40A8" w:rsidRDefault="1FFC40A8" w:rsidP="1FFC40A8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7CFFF1FF" w14:textId="77777777" w:rsidR="1FFC40A8" w:rsidRDefault="1FFC40A8" w:rsidP="1FFC40A8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6CF6C386" w14:textId="77777777" w:rsidR="1FFC40A8" w:rsidRDefault="1FFC40A8" w:rsidP="1FFC40A8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7938" w:type="dxa"/>
          </w:tcPr>
          <w:p w14:paraId="4F6BB661" w14:textId="77777777" w:rsidR="1FFC40A8" w:rsidRDefault="1FFC40A8" w:rsidP="1FFC40A8">
            <w:pPr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Statuta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Politeknik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Pariwisata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Batam</w:t>
            </w:r>
            <w:proofErr w:type="spellEnd"/>
          </w:p>
        </w:tc>
      </w:tr>
    </w:tbl>
    <w:p w14:paraId="640220D6" w14:textId="77777777" w:rsidR="0B01FAED" w:rsidRDefault="0B01FAED" w:rsidP="1FFC40A8">
      <w:pPr>
        <w:spacing w:before="120" w:after="120"/>
        <w:jc w:val="center"/>
        <w:rPr>
          <w:b/>
          <w:bCs/>
          <w:color w:val="000000" w:themeColor="text1"/>
          <w:sz w:val="22"/>
          <w:szCs w:val="22"/>
          <w:lang w:val="pt-BR"/>
        </w:rPr>
      </w:pPr>
      <w:r w:rsidRPr="1FFC40A8">
        <w:rPr>
          <w:b/>
          <w:bCs/>
          <w:color w:val="000000" w:themeColor="text1"/>
          <w:sz w:val="22"/>
          <w:szCs w:val="22"/>
          <w:lang w:val="pt-BR"/>
        </w:rPr>
        <w:t>M E M U T U S K A N</w:t>
      </w: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412"/>
        <w:gridCol w:w="283"/>
        <w:gridCol w:w="7983"/>
      </w:tblGrid>
      <w:tr w:rsidR="1FFC40A8" w14:paraId="7A97FC42" w14:textId="77777777" w:rsidTr="1FFC40A8">
        <w:trPr>
          <w:trHeight w:val="538"/>
        </w:trPr>
        <w:tc>
          <w:tcPr>
            <w:tcW w:w="1419" w:type="dxa"/>
          </w:tcPr>
          <w:p w14:paraId="6977CC8D" w14:textId="77777777" w:rsidR="1FFC40A8" w:rsidRDefault="1FFC40A8" w:rsidP="1FFC40A8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</w:tcPr>
          <w:p w14:paraId="4675FEF1" w14:textId="77777777" w:rsidR="1FFC40A8" w:rsidRDefault="1FFC40A8" w:rsidP="1FFC40A8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8363" w:type="dxa"/>
          </w:tcPr>
          <w:p w14:paraId="4B7032C8" w14:textId="77777777" w:rsidR="1FFC40A8" w:rsidRDefault="1FFC40A8" w:rsidP="1FFC40A8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 xml:space="preserve">KEPUTUSAN </w:t>
            </w:r>
            <w:r w:rsidRPr="1FFC40A8">
              <w:rPr>
                <w:color w:val="000000" w:themeColor="text1"/>
                <w:sz w:val="22"/>
                <w:szCs w:val="22"/>
                <w:lang w:val="sv-SE"/>
              </w:rPr>
              <w:t xml:space="preserve">KETUA PROGRAM STUDI MANAJEMEN </w:t>
            </w:r>
            <w:proofErr w:type="gramStart"/>
            <w:r w:rsidRPr="1FFC40A8">
              <w:rPr>
                <w:color w:val="000000" w:themeColor="text1"/>
                <w:sz w:val="22"/>
                <w:szCs w:val="22"/>
                <w:lang w:val="sv-SE"/>
              </w:rPr>
              <w:t xml:space="preserve">KULINER </w:t>
            </w:r>
            <w:r w:rsidRPr="1FFC40A8">
              <w:rPr>
                <w:color w:val="000000" w:themeColor="text1"/>
                <w:sz w:val="22"/>
                <w:szCs w:val="22"/>
              </w:rPr>
              <w:t xml:space="preserve"> TENTANG</w:t>
            </w:r>
            <w:proofErr w:type="gramEnd"/>
            <w:r w:rsidRPr="1FFC40A8">
              <w:rPr>
                <w:color w:val="000000" w:themeColor="text1"/>
                <w:sz w:val="22"/>
                <w:szCs w:val="22"/>
              </w:rPr>
              <w:t xml:space="preserve"> PENGANGKATAN DOSEN PENGUJI  PROYEK AKHIR</w:t>
            </w:r>
          </w:p>
        </w:tc>
      </w:tr>
      <w:tr w:rsidR="1FFC40A8" w14:paraId="2FD11DC4" w14:textId="77777777" w:rsidTr="1FFC40A8">
        <w:trPr>
          <w:trHeight w:val="360"/>
        </w:trPr>
        <w:tc>
          <w:tcPr>
            <w:tcW w:w="1419" w:type="dxa"/>
          </w:tcPr>
          <w:p w14:paraId="5C2A90FC" w14:textId="77777777" w:rsidR="1FFC40A8" w:rsidRDefault="1FFC40A8" w:rsidP="1FFC40A8">
            <w:pPr>
              <w:spacing w:line="360" w:lineRule="auto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</w:tcPr>
          <w:p w14:paraId="3A4D1A51" w14:textId="77777777" w:rsidR="1FFC40A8" w:rsidRDefault="1FFC40A8" w:rsidP="1FFC40A8">
            <w:pPr>
              <w:spacing w:line="360" w:lineRule="auto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8363" w:type="dxa"/>
          </w:tcPr>
          <w:p w14:paraId="69EF156D" w14:textId="77777777" w:rsidR="1FFC40A8" w:rsidRDefault="1FFC40A8" w:rsidP="1FFC40A8">
            <w:pPr>
              <w:spacing w:after="120"/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Menunjuk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dan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mengangkat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Dosen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1FFC40A8">
              <w:rPr>
                <w:color w:val="000000" w:themeColor="text1"/>
                <w:sz w:val="22"/>
                <w:szCs w:val="22"/>
              </w:rPr>
              <w:t>penguji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proyek</w:t>
            </w:r>
            <w:proofErr w:type="spellEnd"/>
            <w:proofErr w:type="gram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akhir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sebagai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berikut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</w:tr>
    </w:tbl>
    <w:p w14:paraId="6004F7E5" w14:textId="3B9B6E99" w:rsidR="0B01FAED" w:rsidRPr="00D80EA0" w:rsidRDefault="0B01FAED" w:rsidP="1FFC40A8">
      <w:pPr>
        <w:rPr>
          <w:b/>
          <w:color w:val="000000"/>
          <w:lang w:val="id-ID"/>
        </w:rPr>
      </w:pPr>
      <w:r w:rsidRPr="1FFC40A8">
        <w:rPr>
          <w:color w:val="000000" w:themeColor="text1"/>
        </w:rPr>
        <w:t xml:space="preserve">Nama </w:t>
      </w:r>
      <w:proofErr w:type="spellStart"/>
      <w:r w:rsidRPr="1FFC40A8">
        <w:rPr>
          <w:color w:val="000000" w:themeColor="text1"/>
        </w:rPr>
        <w:t>Dosen</w:t>
      </w:r>
      <w:proofErr w:type="spellEnd"/>
      <w:r>
        <w:tab/>
      </w:r>
      <w:r w:rsidRPr="1FFC40A8">
        <w:rPr>
          <w:color w:val="000000" w:themeColor="text1"/>
        </w:rPr>
        <w:t xml:space="preserve"> </w:t>
      </w:r>
      <w:r>
        <w:tab/>
      </w:r>
      <w:r w:rsidRPr="1FFC40A8">
        <w:rPr>
          <w:color w:val="000000" w:themeColor="text1"/>
        </w:rPr>
        <w:t xml:space="preserve">: </w:t>
      </w:r>
      <w:r w:rsidR="00D80EA0" w:rsidRPr="007A4CE7">
        <w:rPr>
          <w:noProof/>
          <w:color w:val="000000"/>
        </w:rPr>
        <w:t>Heri Nuryanto, S.Kom., M.SI</w:t>
      </w:r>
    </w:p>
    <w:p w14:paraId="063BC79A" w14:textId="37307719" w:rsidR="0B01FAED" w:rsidRPr="00D80EA0" w:rsidRDefault="0B01FAED" w:rsidP="1FFC40A8">
      <w:pPr>
        <w:rPr>
          <w:b/>
        </w:rPr>
      </w:pPr>
      <w:r w:rsidRPr="1FFC40A8">
        <w:rPr>
          <w:color w:val="000000" w:themeColor="text1"/>
        </w:rPr>
        <w:t>NIDN</w:t>
      </w:r>
      <w:r>
        <w:tab/>
      </w:r>
      <w:r>
        <w:tab/>
      </w:r>
      <w:r>
        <w:tab/>
      </w:r>
      <w:r w:rsidRPr="1FFC40A8">
        <w:rPr>
          <w:color w:val="000000" w:themeColor="text1"/>
        </w:rPr>
        <w:t>:</w:t>
      </w:r>
      <w:r>
        <w:t xml:space="preserve"> </w:t>
      </w:r>
      <w:r w:rsidR="00D80EA0">
        <w:rPr>
          <w:noProof/>
        </w:rPr>
        <w:t>1025038301</w:t>
      </w:r>
    </w:p>
    <w:p w14:paraId="098674E3" w14:textId="77777777" w:rsidR="0B01FAED" w:rsidRDefault="0B01FAED">
      <w:proofErr w:type="spellStart"/>
      <w:r>
        <w:t>Dosen</w:t>
      </w:r>
      <w:proofErr w:type="spellEnd"/>
      <w:r>
        <w:t xml:space="preserve"> </w:t>
      </w:r>
      <w:proofErr w:type="spellStart"/>
      <w:r>
        <w:t>Penguji</w:t>
      </w:r>
      <w:proofErr w:type="spellEnd"/>
      <w:r>
        <w:tab/>
      </w:r>
      <w:r>
        <w:tab/>
        <w:t>: Utama (I)</w:t>
      </w:r>
    </w:p>
    <w:p w14:paraId="2AB94A20" w14:textId="77777777" w:rsidR="1FFC40A8" w:rsidRDefault="1FFC40A8"/>
    <w:p w14:paraId="27439EE7" w14:textId="77777777" w:rsidR="0B01FAED" w:rsidRDefault="0B01FAED">
      <w:r>
        <w:t xml:space="preserve">Nama </w:t>
      </w:r>
      <w:proofErr w:type="spellStart"/>
      <w:r>
        <w:t>Dosen</w:t>
      </w:r>
      <w:proofErr w:type="spellEnd"/>
      <w:r>
        <w:tab/>
      </w:r>
      <w:r>
        <w:tab/>
        <w:t xml:space="preserve">: </w:t>
      </w:r>
      <w:r w:rsidRPr="1FFC40A8">
        <w:rPr>
          <w:noProof/>
        </w:rPr>
        <w:t>Tirta Mulyadi, S.E., M.M.Par</w:t>
      </w:r>
    </w:p>
    <w:p w14:paraId="6D74BE23" w14:textId="77777777" w:rsidR="0B01FAED" w:rsidRDefault="0B01FAED" w:rsidP="1FFC40A8">
      <w:pPr>
        <w:rPr>
          <w:b/>
          <w:bCs/>
        </w:rPr>
      </w:pPr>
      <w:r w:rsidRPr="1FFC40A8">
        <w:rPr>
          <w:color w:val="000000" w:themeColor="text1"/>
        </w:rPr>
        <w:t>NIDN</w:t>
      </w:r>
      <w:r>
        <w:tab/>
      </w:r>
      <w:r>
        <w:tab/>
      </w:r>
      <w:r>
        <w:tab/>
      </w:r>
      <w:r w:rsidRPr="1FFC40A8">
        <w:rPr>
          <w:color w:val="000000" w:themeColor="text1"/>
        </w:rPr>
        <w:t>:</w:t>
      </w:r>
      <w:r>
        <w:t xml:space="preserve"> </w:t>
      </w:r>
      <w:r w:rsidRPr="1FFC40A8">
        <w:rPr>
          <w:noProof/>
        </w:rPr>
        <w:t>1021078002</w:t>
      </w:r>
    </w:p>
    <w:p w14:paraId="772C7BA5" w14:textId="77777777" w:rsidR="0B01FAED" w:rsidRDefault="0B01FAED" w:rsidP="1FFC40A8">
      <w:pPr>
        <w:rPr>
          <w:color w:val="000000" w:themeColor="text1"/>
          <w:lang w:val="id-ID"/>
        </w:rPr>
      </w:pPr>
      <w:proofErr w:type="spellStart"/>
      <w:r>
        <w:t>Dosen</w:t>
      </w:r>
      <w:proofErr w:type="spellEnd"/>
      <w:r>
        <w:t xml:space="preserve"> </w:t>
      </w:r>
      <w:proofErr w:type="spellStart"/>
      <w:r>
        <w:t>Penguji</w:t>
      </w:r>
      <w:proofErr w:type="spellEnd"/>
      <w:r>
        <w:tab/>
      </w:r>
      <w:r>
        <w:tab/>
        <w:t>: Dua (II)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3"/>
        <w:gridCol w:w="6227"/>
      </w:tblGrid>
      <w:tr w:rsidR="1FFC40A8" w14:paraId="75ECEB98" w14:textId="77777777" w:rsidTr="1FFC40A8">
        <w:trPr>
          <w:trHeight w:val="260"/>
        </w:trPr>
        <w:tc>
          <w:tcPr>
            <w:tcW w:w="3147" w:type="dxa"/>
            <w:shd w:val="clear" w:color="auto" w:fill="auto"/>
          </w:tcPr>
          <w:p w14:paraId="3A825E21" w14:textId="77777777" w:rsidR="1FFC40A8" w:rsidRDefault="1FFC40A8" w:rsidP="1FFC40A8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16EFB2FF" w14:textId="77777777" w:rsidR="1FFC40A8" w:rsidRDefault="1FFC40A8" w:rsidP="1FFC40A8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 xml:space="preserve">Nama </w:t>
            </w:r>
            <w:proofErr w:type="spellStart"/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>Mahasiswa</w:t>
            </w:r>
            <w:proofErr w:type="spellEnd"/>
          </w:p>
        </w:tc>
      </w:tr>
      <w:tr w:rsidR="1FFC40A8" w14:paraId="24590E82" w14:textId="77777777" w:rsidTr="1FFC40A8">
        <w:trPr>
          <w:trHeight w:val="260"/>
        </w:trPr>
        <w:tc>
          <w:tcPr>
            <w:tcW w:w="3147" w:type="dxa"/>
            <w:shd w:val="clear" w:color="auto" w:fill="auto"/>
          </w:tcPr>
          <w:p w14:paraId="16AD5CCD" w14:textId="3C7DACC8" w:rsidR="1FFC40A8" w:rsidRPr="00D80EA0" w:rsidRDefault="00D80EA0" w:rsidP="1FFC40A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80EA0">
              <w:rPr>
                <w:sz w:val="22"/>
                <w:szCs w:val="22"/>
              </w:rPr>
              <w:t>2019030109</w:t>
            </w:r>
          </w:p>
        </w:tc>
        <w:tc>
          <w:tcPr>
            <w:tcW w:w="6294" w:type="dxa"/>
            <w:shd w:val="clear" w:color="auto" w:fill="auto"/>
          </w:tcPr>
          <w:p w14:paraId="45D4FD22" w14:textId="72F696B4" w:rsidR="1FFC40A8" w:rsidRPr="00D80EA0" w:rsidRDefault="00D80EA0" w:rsidP="1FFC40A8">
            <w:pPr>
              <w:rPr>
                <w:sz w:val="22"/>
                <w:szCs w:val="22"/>
              </w:rPr>
            </w:pPr>
            <w:r w:rsidRPr="00D80EA0">
              <w:rPr>
                <w:sz w:val="22"/>
                <w:szCs w:val="22"/>
                <w:shd w:val="clear" w:color="auto" w:fill="FFFFFF"/>
              </w:rPr>
              <w:t xml:space="preserve">Najwa Duta </w:t>
            </w:r>
            <w:proofErr w:type="spellStart"/>
            <w:r w:rsidRPr="00D80EA0">
              <w:rPr>
                <w:sz w:val="22"/>
                <w:szCs w:val="22"/>
                <w:shd w:val="clear" w:color="auto" w:fill="FFFFFF"/>
              </w:rPr>
              <w:t>Almadina</w:t>
            </w:r>
            <w:proofErr w:type="spellEnd"/>
          </w:p>
        </w:tc>
      </w:tr>
    </w:tbl>
    <w:p w14:paraId="3D97ED6B" w14:textId="77777777" w:rsidR="1FFC40A8" w:rsidRDefault="1FFC40A8" w:rsidP="1FFC40A8">
      <w:pPr>
        <w:jc w:val="both"/>
        <w:rPr>
          <w:color w:val="000000" w:themeColor="text1"/>
        </w:rPr>
      </w:pP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389"/>
        <w:gridCol w:w="283"/>
        <w:gridCol w:w="8006"/>
      </w:tblGrid>
      <w:tr w:rsidR="1FFC40A8" w14:paraId="3B40826D" w14:textId="77777777" w:rsidTr="1FFC40A8">
        <w:trPr>
          <w:trHeight w:val="502"/>
        </w:trPr>
        <w:tc>
          <w:tcPr>
            <w:tcW w:w="1419" w:type="dxa"/>
          </w:tcPr>
          <w:p w14:paraId="775A0AA5" w14:textId="77777777" w:rsidR="1FFC40A8" w:rsidRDefault="1FFC40A8" w:rsidP="1FFC40A8">
            <w:pPr>
              <w:rPr>
                <w:color w:val="000000" w:themeColor="text1"/>
              </w:rPr>
            </w:pPr>
          </w:p>
        </w:tc>
        <w:tc>
          <w:tcPr>
            <w:tcW w:w="283" w:type="dxa"/>
          </w:tcPr>
          <w:p w14:paraId="06293149" w14:textId="77777777" w:rsidR="1FFC40A8" w:rsidRDefault="1FFC40A8" w:rsidP="1FFC40A8">
            <w:pPr>
              <w:rPr>
                <w:color w:val="000000" w:themeColor="text1"/>
              </w:rPr>
            </w:pPr>
          </w:p>
        </w:tc>
        <w:tc>
          <w:tcPr>
            <w:tcW w:w="8363" w:type="dxa"/>
          </w:tcPr>
          <w:p w14:paraId="29972A64" w14:textId="77777777" w:rsidR="1FFC40A8" w:rsidRDefault="1FFC40A8"/>
        </w:tc>
      </w:tr>
      <w:tr w:rsidR="1FFC40A8" w14:paraId="7204767A" w14:textId="77777777" w:rsidTr="1FFC40A8">
        <w:trPr>
          <w:trHeight w:val="496"/>
        </w:trPr>
        <w:tc>
          <w:tcPr>
            <w:tcW w:w="1419" w:type="dxa"/>
          </w:tcPr>
          <w:p w14:paraId="087651E3" w14:textId="77777777" w:rsidR="1FFC40A8" w:rsidRDefault="1FFC40A8" w:rsidP="1FFC40A8">
            <w:pPr>
              <w:rPr>
                <w:color w:val="000000" w:themeColor="text1"/>
              </w:rPr>
            </w:pPr>
            <w:proofErr w:type="spellStart"/>
            <w:r w:rsidRPr="1FFC40A8">
              <w:rPr>
                <w:color w:val="000000" w:themeColor="text1"/>
              </w:rPr>
              <w:t>Kedua</w:t>
            </w:r>
            <w:proofErr w:type="spellEnd"/>
          </w:p>
        </w:tc>
        <w:tc>
          <w:tcPr>
            <w:tcW w:w="283" w:type="dxa"/>
          </w:tcPr>
          <w:p w14:paraId="5E1088DE" w14:textId="77777777" w:rsidR="1FFC40A8" w:rsidRDefault="1FFC40A8" w:rsidP="1FFC40A8">
            <w:pPr>
              <w:spacing w:before="60"/>
              <w:rPr>
                <w:color w:val="000000" w:themeColor="text1"/>
              </w:rPr>
            </w:pPr>
            <w:r w:rsidRPr="1FFC40A8">
              <w:rPr>
                <w:color w:val="000000" w:themeColor="text1"/>
              </w:rPr>
              <w:t>:</w:t>
            </w:r>
          </w:p>
          <w:p w14:paraId="4FD1A7D1" w14:textId="77777777" w:rsidR="1FFC40A8" w:rsidRDefault="1FFC40A8" w:rsidP="1FFC40A8">
            <w:pPr>
              <w:rPr>
                <w:color w:val="000000" w:themeColor="text1"/>
              </w:rPr>
            </w:pPr>
          </w:p>
        </w:tc>
        <w:tc>
          <w:tcPr>
            <w:tcW w:w="8363" w:type="dxa"/>
          </w:tcPr>
          <w:p w14:paraId="3016032B" w14:textId="77777777" w:rsidR="1FFC40A8" w:rsidRDefault="1FFC40A8" w:rsidP="1FFC40A8">
            <w:pPr>
              <w:rPr>
                <w:color w:val="000000" w:themeColor="text1"/>
              </w:rPr>
            </w:pPr>
            <w:r w:rsidRPr="1FFC40A8">
              <w:rPr>
                <w:color w:val="000000" w:themeColor="text1"/>
              </w:rPr>
              <w:t xml:space="preserve">Surat Keputusan </w:t>
            </w:r>
            <w:proofErr w:type="spellStart"/>
            <w:r w:rsidRPr="1FFC40A8">
              <w:rPr>
                <w:color w:val="000000" w:themeColor="text1"/>
              </w:rPr>
              <w:t>ini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diberikan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kepada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Dosen</w:t>
            </w:r>
            <w:proofErr w:type="spellEnd"/>
            <w:r w:rsidRPr="1FFC40A8">
              <w:rPr>
                <w:color w:val="000000" w:themeColor="text1"/>
              </w:rPr>
              <w:t xml:space="preserve"> yang </w:t>
            </w:r>
            <w:proofErr w:type="spellStart"/>
            <w:r w:rsidRPr="1FFC40A8">
              <w:rPr>
                <w:color w:val="000000" w:themeColor="text1"/>
              </w:rPr>
              <w:t>bersangkutan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untuk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diketahui</w:t>
            </w:r>
            <w:proofErr w:type="spellEnd"/>
            <w:r w:rsidRPr="1FFC40A8">
              <w:rPr>
                <w:color w:val="000000" w:themeColor="text1"/>
              </w:rPr>
              <w:t xml:space="preserve"> dan </w:t>
            </w:r>
            <w:proofErr w:type="spellStart"/>
            <w:r w:rsidRPr="1FFC40A8">
              <w:rPr>
                <w:color w:val="000000" w:themeColor="text1"/>
              </w:rPr>
              <w:t>dilaksanakan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sebagaimana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mestinya</w:t>
            </w:r>
            <w:proofErr w:type="spellEnd"/>
            <w:r w:rsidRPr="1FFC40A8">
              <w:rPr>
                <w:color w:val="000000" w:themeColor="text1"/>
              </w:rPr>
              <w:t>.</w:t>
            </w:r>
          </w:p>
        </w:tc>
      </w:tr>
    </w:tbl>
    <w:p w14:paraId="2B1A63DC" w14:textId="77777777" w:rsidR="0B01FAED" w:rsidRDefault="0B01FAED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2A61F870" w14:textId="2FA26AD1" w:rsidR="0B01FAED" w:rsidRDefault="0B01FAED" w:rsidP="1FFC40A8">
      <w:pPr>
        <w:ind w:firstLine="3600"/>
      </w:pPr>
      <w:r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 w:rsidR="00D80EA0">
        <w:rPr>
          <w:noProof/>
        </w:rPr>
        <w:t>26</w:t>
      </w:r>
      <w:r w:rsidRPr="1FFC40A8">
        <w:rPr>
          <w:noProof/>
        </w:rPr>
        <w:t xml:space="preserve"> Januari 2023</w:t>
      </w:r>
    </w:p>
    <w:p w14:paraId="5E564D14" w14:textId="77777777" w:rsidR="0B01FAED" w:rsidRDefault="0B01FAED" w:rsidP="1FFC40A8">
      <w:pPr>
        <w:ind w:firstLine="5040"/>
      </w:pPr>
      <w:r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6380B6FA" w14:textId="77777777" w:rsidR="1FFC40A8" w:rsidRDefault="1FFC40A8"/>
    <w:p w14:paraId="4E743726" w14:textId="77777777" w:rsidR="1FFC40A8" w:rsidRDefault="1FFC40A8" w:rsidP="1FFC40A8">
      <w:pPr>
        <w:ind w:left="4320" w:firstLine="720"/>
      </w:pPr>
    </w:p>
    <w:p w14:paraId="4C652B7A" w14:textId="77777777" w:rsidR="0B01FAED" w:rsidRDefault="0B01FAED" w:rsidP="1FFC40A8">
      <w:pPr>
        <w:ind w:left="4320" w:firstLine="720"/>
        <w:rPr>
          <w:u w:val="single"/>
        </w:rPr>
      </w:pPr>
      <w:r>
        <w:t xml:space="preserve">Rosie </w:t>
      </w:r>
      <w:proofErr w:type="spellStart"/>
      <w:r>
        <w:t>Oktavia</w:t>
      </w:r>
      <w:proofErr w:type="spellEnd"/>
      <w:r>
        <w:t xml:space="preserve"> </w:t>
      </w:r>
      <w:proofErr w:type="spellStart"/>
      <w:r>
        <w:t>Puspita</w:t>
      </w:r>
      <w:proofErr w:type="spellEnd"/>
      <w:r>
        <w:t xml:space="preserve"> </w:t>
      </w:r>
      <w:proofErr w:type="spellStart"/>
      <w:r>
        <w:t>Rini</w:t>
      </w:r>
      <w:proofErr w:type="spellEnd"/>
      <w:r>
        <w:t xml:space="preserve">., </w:t>
      </w:r>
      <w:proofErr w:type="spellStart"/>
      <w:proofErr w:type="gramStart"/>
      <w:r>
        <w:t>MM.Par</w:t>
      </w:r>
      <w:proofErr w:type="spellEnd"/>
      <w:proofErr w:type="gramEnd"/>
    </w:p>
    <w:p w14:paraId="4452819F" w14:textId="00E60AE5" w:rsidR="0B01FAED" w:rsidRDefault="0B01FAED" w:rsidP="1FFC40A8">
      <w:r>
        <w:t xml:space="preserve">                                   </w:t>
      </w:r>
      <w:r w:rsidR="00D80EA0">
        <w:t xml:space="preserve">                                                </w:t>
      </w:r>
      <w:r>
        <w:t xml:space="preserve"> </w:t>
      </w:r>
      <w:proofErr w:type="gramStart"/>
      <w:r>
        <w:t>NIDN :</w:t>
      </w:r>
      <w:proofErr w:type="gramEnd"/>
      <w:r>
        <w:t xml:space="preserve"> 1007109204</w:t>
      </w:r>
    </w:p>
    <w:p w14:paraId="304864B2" w14:textId="1BC6CDCE" w:rsidR="1FFC40A8" w:rsidRDefault="1FFC40A8" w:rsidP="1FFC40A8"/>
    <w:p w14:paraId="7074701B" w14:textId="058DEC68" w:rsidR="1FFC40A8" w:rsidRDefault="1FFC40A8" w:rsidP="1FFC40A8"/>
    <w:p w14:paraId="069A2EAE" w14:textId="028BFA24" w:rsidR="1FFC40A8" w:rsidRDefault="1FFC40A8" w:rsidP="1FFC40A8"/>
    <w:p w14:paraId="7213B028" w14:textId="77777777" w:rsidR="00851A79" w:rsidRDefault="00851A79" w:rsidP="00851A79">
      <w:pPr>
        <w:jc w:val="center"/>
        <w:rPr>
          <w:b/>
          <w:bCs/>
        </w:rPr>
      </w:pPr>
      <w:r w:rsidRPr="1FFC40A8">
        <w:rPr>
          <w:b/>
          <w:bCs/>
        </w:rPr>
        <w:lastRenderedPageBreak/>
        <w:t>SURAT KEPUTUSAN</w:t>
      </w:r>
    </w:p>
    <w:p w14:paraId="7859E18B" w14:textId="5344CE90" w:rsidR="00851A79" w:rsidRDefault="00851A79" w:rsidP="00851A79">
      <w:pPr>
        <w:jc w:val="center"/>
        <w:rPr>
          <w:b/>
          <w:bCs/>
        </w:rPr>
      </w:pPr>
      <w:r w:rsidRPr="1FFC40A8">
        <w:rPr>
          <w:b/>
          <w:bCs/>
          <w:noProof/>
        </w:rPr>
        <w:t>04</w:t>
      </w:r>
      <w:r>
        <w:rPr>
          <w:b/>
          <w:bCs/>
          <w:noProof/>
        </w:rPr>
        <w:t>4</w:t>
      </w:r>
      <w:r w:rsidRPr="1FFC40A8">
        <w:rPr>
          <w:b/>
          <w:bCs/>
          <w:noProof/>
        </w:rPr>
        <w:t>/SK/CUM/1/2023</w:t>
      </w:r>
    </w:p>
    <w:p w14:paraId="2B2E8ACE" w14:textId="77777777" w:rsidR="00851A79" w:rsidRDefault="00851A79" w:rsidP="00851A79">
      <w:pPr>
        <w:jc w:val="center"/>
        <w:rPr>
          <w:b/>
          <w:bCs/>
        </w:rPr>
      </w:pPr>
      <w:r w:rsidRPr="1FFC40A8">
        <w:rPr>
          <w:b/>
          <w:bCs/>
        </w:rPr>
        <w:t>TENTANG</w:t>
      </w:r>
    </w:p>
    <w:p w14:paraId="338FDDAC" w14:textId="77777777" w:rsidR="00851A79" w:rsidRDefault="00851A79" w:rsidP="00851A79">
      <w:pPr>
        <w:jc w:val="center"/>
        <w:rPr>
          <w:b/>
          <w:bCs/>
        </w:rPr>
      </w:pPr>
      <w:r w:rsidRPr="1FFC40A8">
        <w:rPr>
          <w:b/>
          <w:bCs/>
        </w:rPr>
        <w:t xml:space="preserve">PENGANGKATAN DOSEN </w:t>
      </w:r>
      <w:proofErr w:type="gramStart"/>
      <w:r w:rsidRPr="1FFC40A8">
        <w:rPr>
          <w:b/>
          <w:bCs/>
        </w:rPr>
        <w:t>PENGUJI  PROYEK</w:t>
      </w:r>
      <w:proofErr w:type="gramEnd"/>
      <w:r w:rsidRPr="1FFC40A8">
        <w:rPr>
          <w:b/>
          <w:bCs/>
        </w:rPr>
        <w:t xml:space="preserve"> AKHIR TA 2022/2023</w:t>
      </w:r>
    </w:p>
    <w:p w14:paraId="3137EB59" w14:textId="77777777" w:rsidR="00851A79" w:rsidRDefault="00851A79" w:rsidP="00851A79">
      <w:pPr>
        <w:jc w:val="center"/>
        <w:rPr>
          <w:b/>
        </w:rPr>
      </w:pPr>
      <w:r w:rsidRPr="1FFC40A8">
        <w:rPr>
          <w:b/>
          <w:bCs/>
        </w:rPr>
        <w:t xml:space="preserve">PROGRAM STUDI MANAJEMEN </w:t>
      </w:r>
      <w:r>
        <w:rPr>
          <w:b/>
        </w:rPr>
        <w:t>KULINER</w:t>
      </w:r>
      <w:r w:rsidRPr="00106E26">
        <w:rPr>
          <w:b/>
        </w:rPr>
        <w:t xml:space="preserve"> </w:t>
      </w:r>
    </w:p>
    <w:p w14:paraId="494C8355" w14:textId="77777777" w:rsidR="00851A79" w:rsidRDefault="00851A79" w:rsidP="00851A79">
      <w:pPr>
        <w:jc w:val="center"/>
        <w:rPr>
          <w:b/>
          <w:bCs/>
        </w:rPr>
      </w:pPr>
      <w:r w:rsidRPr="1FFC40A8">
        <w:rPr>
          <w:b/>
          <w:bCs/>
        </w:rPr>
        <w:t>POLITEKNIK PARIWISATA BATAM</w:t>
      </w: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411"/>
        <w:gridCol w:w="283"/>
        <w:gridCol w:w="422"/>
        <w:gridCol w:w="7562"/>
      </w:tblGrid>
      <w:tr w:rsidR="00851A79" w14:paraId="3F2B8586" w14:textId="77777777" w:rsidTr="005A1011">
        <w:trPr>
          <w:trHeight w:val="300"/>
        </w:trPr>
        <w:tc>
          <w:tcPr>
            <w:tcW w:w="1419" w:type="dxa"/>
          </w:tcPr>
          <w:p w14:paraId="17573118" w14:textId="77777777" w:rsidR="00851A79" w:rsidRDefault="00851A79" w:rsidP="005A1011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Menimbang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</w:tcPr>
          <w:p w14:paraId="070317B3" w14:textId="77777777" w:rsidR="00851A79" w:rsidRDefault="00851A79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425" w:type="dxa"/>
          </w:tcPr>
          <w:p w14:paraId="1CB0E76D" w14:textId="77777777" w:rsidR="00851A79" w:rsidRDefault="00851A79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a.</w:t>
            </w:r>
          </w:p>
        </w:tc>
        <w:tc>
          <w:tcPr>
            <w:tcW w:w="7938" w:type="dxa"/>
          </w:tcPr>
          <w:p w14:paraId="49AAF951" w14:textId="77777777" w:rsidR="00851A79" w:rsidRDefault="00851A79" w:rsidP="005A1011">
            <w:pPr>
              <w:jc w:val="both"/>
              <w:rPr>
                <w:sz w:val="22"/>
                <w:szCs w:val="22"/>
              </w:rPr>
            </w:pPr>
            <w:proofErr w:type="spellStart"/>
            <w:r w:rsidRPr="1FFC40A8">
              <w:rPr>
                <w:sz w:val="22"/>
                <w:szCs w:val="22"/>
              </w:rPr>
              <w:t>Bahwa</w:t>
            </w:r>
            <w:proofErr w:type="spellEnd"/>
            <w:r w:rsidRPr="1FFC40A8">
              <w:rPr>
                <w:sz w:val="22"/>
                <w:szCs w:val="22"/>
              </w:rPr>
              <w:t xml:space="preserve"> demi </w:t>
            </w:r>
            <w:proofErr w:type="spellStart"/>
            <w:r w:rsidRPr="1FFC40A8">
              <w:rPr>
                <w:sz w:val="22"/>
                <w:szCs w:val="22"/>
              </w:rPr>
              <w:t>kelancaran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penyelesaian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penyusunan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proyek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akhir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mahasiswa</w:t>
            </w:r>
            <w:proofErr w:type="spellEnd"/>
            <w:r w:rsidRPr="1FFC40A8">
              <w:rPr>
                <w:sz w:val="22"/>
                <w:szCs w:val="22"/>
              </w:rPr>
              <w:t xml:space="preserve"> Program </w:t>
            </w:r>
            <w:proofErr w:type="spellStart"/>
            <w:r w:rsidRPr="1FFC40A8">
              <w:rPr>
                <w:sz w:val="22"/>
                <w:szCs w:val="22"/>
              </w:rPr>
              <w:t>Studi</w:t>
            </w:r>
            <w:proofErr w:type="spellEnd"/>
            <w:r w:rsidRPr="1FFC40A8">
              <w:rPr>
                <w:sz w:val="22"/>
                <w:szCs w:val="22"/>
              </w:rPr>
              <w:t xml:space="preserve"> Manajemen </w:t>
            </w:r>
            <w:proofErr w:type="gramStart"/>
            <w:r w:rsidRPr="1FFC40A8">
              <w:rPr>
                <w:sz w:val="22"/>
                <w:szCs w:val="22"/>
              </w:rPr>
              <w:t xml:space="preserve">Kuliner  </w:t>
            </w:r>
            <w:proofErr w:type="spellStart"/>
            <w:r w:rsidRPr="1FFC40A8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Pariwisata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Batam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Tahun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Akademik</w:t>
            </w:r>
            <w:proofErr w:type="spellEnd"/>
            <w:r w:rsidRPr="1FFC40A8">
              <w:rPr>
                <w:sz w:val="22"/>
                <w:szCs w:val="22"/>
              </w:rPr>
              <w:t xml:space="preserve"> 2022/2023</w:t>
            </w:r>
            <w:r w:rsidRPr="1FFC40A8"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dipandang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perlu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mengangkat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Dosen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Penguji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Proyek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Akhir</w:t>
            </w:r>
          </w:p>
        </w:tc>
      </w:tr>
      <w:tr w:rsidR="00851A79" w14:paraId="5D5FD8E9" w14:textId="77777777" w:rsidTr="005A1011">
        <w:trPr>
          <w:trHeight w:val="300"/>
        </w:trPr>
        <w:tc>
          <w:tcPr>
            <w:tcW w:w="1419" w:type="dxa"/>
          </w:tcPr>
          <w:p w14:paraId="03AE2B24" w14:textId="77777777" w:rsidR="00851A79" w:rsidRDefault="00851A79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4BB9C62A" w14:textId="77777777" w:rsidR="00851A79" w:rsidRDefault="00851A79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30F41B0A" w14:textId="77777777" w:rsidR="00851A79" w:rsidRDefault="00851A79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</w:tcPr>
          <w:p w14:paraId="1FBE2A0C" w14:textId="77777777" w:rsidR="00851A79" w:rsidRDefault="00851A79" w:rsidP="005A1011">
            <w:pPr>
              <w:jc w:val="both"/>
              <w:rPr>
                <w:sz w:val="22"/>
                <w:szCs w:val="22"/>
              </w:rPr>
            </w:pPr>
            <w:proofErr w:type="spellStart"/>
            <w:r w:rsidRPr="1FFC40A8">
              <w:rPr>
                <w:sz w:val="22"/>
                <w:szCs w:val="22"/>
              </w:rPr>
              <w:t>Bahwa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nama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Dosen</w:t>
            </w:r>
            <w:proofErr w:type="spellEnd"/>
            <w:r w:rsidRPr="1FFC40A8">
              <w:rPr>
                <w:sz w:val="22"/>
                <w:szCs w:val="22"/>
              </w:rPr>
              <w:t xml:space="preserve"> yang </w:t>
            </w:r>
            <w:proofErr w:type="spellStart"/>
            <w:r w:rsidRPr="1FFC40A8">
              <w:rPr>
                <w:sz w:val="22"/>
                <w:szCs w:val="22"/>
              </w:rPr>
              <w:t>tercantum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dalam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lampiran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surat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keputusan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ini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dianggap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kompeten</w:t>
            </w:r>
            <w:proofErr w:type="spellEnd"/>
            <w:r w:rsidRPr="1FFC40A8">
              <w:rPr>
                <w:sz w:val="22"/>
                <w:szCs w:val="22"/>
              </w:rPr>
              <w:t xml:space="preserve"> dan </w:t>
            </w:r>
            <w:proofErr w:type="spellStart"/>
            <w:r w:rsidRPr="1FFC40A8">
              <w:rPr>
                <w:sz w:val="22"/>
                <w:szCs w:val="22"/>
              </w:rPr>
              <w:t>sanggup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dalam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melaksanakan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tugas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menguji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proyek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851A79" w14:paraId="51D80F4E" w14:textId="77777777" w:rsidTr="005A1011">
        <w:trPr>
          <w:trHeight w:val="300"/>
        </w:trPr>
        <w:tc>
          <w:tcPr>
            <w:tcW w:w="1419" w:type="dxa"/>
          </w:tcPr>
          <w:p w14:paraId="41115895" w14:textId="77777777" w:rsidR="00851A79" w:rsidRDefault="00851A79" w:rsidP="005A1011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Mengingat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</w:tcPr>
          <w:p w14:paraId="51802239" w14:textId="77777777" w:rsidR="00851A79" w:rsidRDefault="00851A79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425" w:type="dxa"/>
          </w:tcPr>
          <w:p w14:paraId="3BADB33C" w14:textId="77777777" w:rsidR="00851A79" w:rsidRDefault="00851A79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938" w:type="dxa"/>
          </w:tcPr>
          <w:p w14:paraId="11C1C610" w14:textId="77777777" w:rsidR="00851A79" w:rsidRDefault="00851A79" w:rsidP="005A1011">
            <w:pPr>
              <w:ind w:left="-18"/>
              <w:jc w:val="both"/>
              <w:rPr>
                <w:color w:val="000000" w:themeColor="text1"/>
                <w:sz w:val="22"/>
                <w:szCs w:val="22"/>
                <w:lang w:val="id-ID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>Nasional;</w:t>
            </w:r>
          </w:p>
        </w:tc>
      </w:tr>
      <w:tr w:rsidR="00851A79" w14:paraId="1975E340" w14:textId="77777777" w:rsidTr="005A1011">
        <w:trPr>
          <w:trHeight w:val="300"/>
        </w:trPr>
        <w:tc>
          <w:tcPr>
            <w:tcW w:w="1419" w:type="dxa"/>
          </w:tcPr>
          <w:p w14:paraId="68D005B7" w14:textId="77777777" w:rsidR="00851A79" w:rsidRDefault="00851A79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0F782A48" w14:textId="77777777" w:rsidR="00851A79" w:rsidRDefault="00851A79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0FFAB5BF" w14:textId="77777777" w:rsidR="00851A79" w:rsidRDefault="00851A79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2.</w:t>
            </w:r>
          </w:p>
          <w:p w14:paraId="201B0C99" w14:textId="77777777" w:rsidR="00851A79" w:rsidRDefault="00851A79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7938" w:type="dxa"/>
          </w:tcPr>
          <w:p w14:paraId="48BF0380" w14:textId="77777777" w:rsidR="00851A79" w:rsidRDefault="00851A79" w:rsidP="005A1011">
            <w:pPr>
              <w:ind w:left="-18"/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62F62EFF" w14:textId="77777777" w:rsidR="00851A79" w:rsidRDefault="00851A79" w:rsidP="005A1011">
            <w:pPr>
              <w:ind w:left="-18"/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851A79" w14:paraId="6776A805" w14:textId="77777777" w:rsidTr="005A1011">
        <w:trPr>
          <w:trHeight w:val="300"/>
        </w:trPr>
        <w:tc>
          <w:tcPr>
            <w:tcW w:w="1419" w:type="dxa"/>
          </w:tcPr>
          <w:p w14:paraId="5A9BD654" w14:textId="77777777" w:rsidR="00851A79" w:rsidRDefault="00851A79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277A4AAE" w14:textId="77777777" w:rsidR="00851A79" w:rsidRDefault="00851A79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198FB9D9" w14:textId="77777777" w:rsidR="00851A79" w:rsidRDefault="00851A79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7938" w:type="dxa"/>
          </w:tcPr>
          <w:p w14:paraId="39D97BFF" w14:textId="77777777" w:rsidR="00851A79" w:rsidRDefault="00851A79" w:rsidP="005A1011">
            <w:pPr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Statuta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Politeknik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Pariwisata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Batam</w:t>
            </w:r>
            <w:proofErr w:type="spellEnd"/>
          </w:p>
        </w:tc>
      </w:tr>
    </w:tbl>
    <w:p w14:paraId="4E18C578" w14:textId="77777777" w:rsidR="00851A79" w:rsidRDefault="00851A79" w:rsidP="00851A79">
      <w:pPr>
        <w:spacing w:before="120" w:after="120"/>
        <w:jc w:val="center"/>
        <w:rPr>
          <w:b/>
          <w:bCs/>
          <w:color w:val="000000" w:themeColor="text1"/>
          <w:sz w:val="22"/>
          <w:szCs w:val="22"/>
          <w:lang w:val="pt-BR"/>
        </w:rPr>
      </w:pPr>
      <w:r w:rsidRPr="1FFC40A8">
        <w:rPr>
          <w:b/>
          <w:bCs/>
          <w:color w:val="000000" w:themeColor="text1"/>
          <w:sz w:val="22"/>
          <w:szCs w:val="22"/>
          <w:lang w:val="pt-BR"/>
        </w:rPr>
        <w:t>M E M U T U S K A N</w:t>
      </w: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412"/>
        <w:gridCol w:w="283"/>
        <w:gridCol w:w="7983"/>
      </w:tblGrid>
      <w:tr w:rsidR="00851A79" w14:paraId="74CD033B" w14:textId="77777777" w:rsidTr="005A1011">
        <w:trPr>
          <w:trHeight w:val="538"/>
        </w:trPr>
        <w:tc>
          <w:tcPr>
            <w:tcW w:w="1419" w:type="dxa"/>
          </w:tcPr>
          <w:p w14:paraId="275C7DE3" w14:textId="77777777" w:rsidR="00851A79" w:rsidRDefault="00851A79" w:rsidP="005A1011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</w:tcPr>
          <w:p w14:paraId="22563985" w14:textId="77777777" w:rsidR="00851A79" w:rsidRDefault="00851A79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8363" w:type="dxa"/>
          </w:tcPr>
          <w:p w14:paraId="60E964CD" w14:textId="77777777" w:rsidR="00851A79" w:rsidRDefault="00851A79" w:rsidP="005A1011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 xml:space="preserve">KEPUTUSAN </w:t>
            </w:r>
            <w:r w:rsidRPr="1FFC40A8">
              <w:rPr>
                <w:color w:val="000000" w:themeColor="text1"/>
                <w:sz w:val="22"/>
                <w:szCs w:val="22"/>
                <w:lang w:val="sv-SE"/>
              </w:rPr>
              <w:t xml:space="preserve">KETUA PROGRAM STUDI MANAJEMEN </w:t>
            </w:r>
            <w:proofErr w:type="gramStart"/>
            <w:r w:rsidRPr="1FFC40A8">
              <w:rPr>
                <w:color w:val="000000" w:themeColor="text1"/>
                <w:sz w:val="22"/>
                <w:szCs w:val="22"/>
                <w:lang w:val="sv-SE"/>
              </w:rPr>
              <w:t xml:space="preserve">KULINER </w:t>
            </w:r>
            <w:r w:rsidRPr="1FFC40A8">
              <w:rPr>
                <w:color w:val="000000" w:themeColor="text1"/>
                <w:sz w:val="22"/>
                <w:szCs w:val="22"/>
              </w:rPr>
              <w:t xml:space="preserve"> TENTANG</w:t>
            </w:r>
            <w:proofErr w:type="gramEnd"/>
            <w:r w:rsidRPr="1FFC40A8">
              <w:rPr>
                <w:color w:val="000000" w:themeColor="text1"/>
                <w:sz w:val="22"/>
                <w:szCs w:val="22"/>
              </w:rPr>
              <w:t xml:space="preserve"> PENGANGKATAN DOSEN PENGUJI  PROYEK AKHIR</w:t>
            </w:r>
          </w:p>
        </w:tc>
      </w:tr>
      <w:tr w:rsidR="00851A79" w14:paraId="5CCE2263" w14:textId="77777777" w:rsidTr="005A1011">
        <w:trPr>
          <w:trHeight w:val="360"/>
        </w:trPr>
        <w:tc>
          <w:tcPr>
            <w:tcW w:w="1419" w:type="dxa"/>
          </w:tcPr>
          <w:p w14:paraId="7801EAD0" w14:textId="77777777" w:rsidR="00851A79" w:rsidRDefault="00851A79" w:rsidP="005A1011">
            <w:pPr>
              <w:spacing w:line="360" w:lineRule="auto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</w:tcPr>
          <w:p w14:paraId="7C9A1B7B" w14:textId="77777777" w:rsidR="00851A79" w:rsidRDefault="00851A79" w:rsidP="005A1011">
            <w:pPr>
              <w:spacing w:line="360" w:lineRule="auto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8363" w:type="dxa"/>
          </w:tcPr>
          <w:p w14:paraId="3F1D2981" w14:textId="77777777" w:rsidR="00851A79" w:rsidRDefault="00851A79" w:rsidP="005A1011">
            <w:pPr>
              <w:spacing w:after="120"/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Menunjuk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dan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mengangkat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Dosen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1FFC40A8">
              <w:rPr>
                <w:color w:val="000000" w:themeColor="text1"/>
                <w:sz w:val="22"/>
                <w:szCs w:val="22"/>
              </w:rPr>
              <w:t>penguji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proyek</w:t>
            </w:r>
            <w:proofErr w:type="spellEnd"/>
            <w:proofErr w:type="gram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akhir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sebagai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berikut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</w:tr>
    </w:tbl>
    <w:p w14:paraId="6B0A18B6" w14:textId="050F2474" w:rsidR="00851A79" w:rsidRPr="00C055F2" w:rsidRDefault="00851A79" w:rsidP="00851A79">
      <w:r w:rsidRPr="1FFC40A8">
        <w:rPr>
          <w:color w:val="000000" w:themeColor="text1"/>
        </w:rPr>
        <w:t xml:space="preserve">Nama </w:t>
      </w:r>
      <w:proofErr w:type="spellStart"/>
      <w:r w:rsidRPr="1FFC40A8">
        <w:rPr>
          <w:color w:val="000000" w:themeColor="text1"/>
        </w:rPr>
        <w:t>Dosen</w:t>
      </w:r>
      <w:proofErr w:type="spellEnd"/>
      <w:r>
        <w:tab/>
      </w:r>
      <w:r w:rsidRPr="1FFC40A8">
        <w:rPr>
          <w:color w:val="000000" w:themeColor="text1"/>
        </w:rPr>
        <w:t xml:space="preserve"> </w:t>
      </w:r>
      <w:r>
        <w:tab/>
      </w:r>
      <w:r w:rsidRPr="1FFC40A8">
        <w:rPr>
          <w:color w:val="000000" w:themeColor="text1"/>
        </w:rPr>
        <w:t xml:space="preserve">: </w:t>
      </w:r>
      <w:r w:rsidR="00C055F2">
        <w:rPr>
          <w:noProof/>
        </w:rPr>
        <w:t>Miratia Afriani, S.ST., MH</w:t>
      </w:r>
    </w:p>
    <w:p w14:paraId="7D62FBC5" w14:textId="13B74EB7" w:rsidR="00851A79" w:rsidRPr="00D80EA0" w:rsidRDefault="00851A79" w:rsidP="00851A79">
      <w:pPr>
        <w:rPr>
          <w:b/>
        </w:rPr>
      </w:pPr>
      <w:r w:rsidRPr="1FFC40A8">
        <w:rPr>
          <w:color w:val="000000" w:themeColor="text1"/>
        </w:rPr>
        <w:t>NIDN</w:t>
      </w:r>
      <w:r>
        <w:tab/>
      </w:r>
      <w:r>
        <w:tab/>
      </w:r>
      <w:r>
        <w:tab/>
      </w:r>
      <w:r w:rsidRPr="1FFC40A8">
        <w:rPr>
          <w:color w:val="000000" w:themeColor="text1"/>
        </w:rPr>
        <w:t>:</w:t>
      </w:r>
      <w:r>
        <w:t xml:space="preserve"> </w:t>
      </w:r>
      <w:r w:rsidR="00C055F2">
        <w:rPr>
          <w:noProof/>
        </w:rPr>
        <w:t>1018129201</w:t>
      </w:r>
    </w:p>
    <w:p w14:paraId="5961A5EF" w14:textId="77777777" w:rsidR="00851A79" w:rsidRDefault="00851A79" w:rsidP="00851A79">
      <w:proofErr w:type="spellStart"/>
      <w:r>
        <w:t>Dosen</w:t>
      </w:r>
      <w:proofErr w:type="spellEnd"/>
      <w:r>
        <w:t xml:space="preserve"> </w:t>
      </w:r>
      <w:proofErr w:type="spellStart"/>
      <w:r>
        <w:t>Penguji</w:t>
      </w:r>
      <w:proofErr w:type="spellEnd"/>
      <w:r>
        <w:tab/>
      </w:r>
      <w:r>
        <w:tab/>
        <w:t>: Utama (I)</w:t>
      </w:r>
    </w:p>
    <w:p w14:paraId="122794EC" w14:textId="77777777" w:rsidR="00851A79" w:rsidRDefault="00851A79" w:rsidP="00851A79"/>
    <w:p w14:paraId="1388E612" w14:textId="6886465A" w:rsidR="00851A79" w:rsidRDefault="00851A79" w:rsidP="00851A79">
      <w:r>
        <w:t xml:space="preserve">Nama </w:t>
      </w:r>
      <w:proofErr w:type="spellStart"/>
      <w:r>
        <w:t>Dosen</w:t>
      </w:r>
      <w:proofErr w:type="spellEnd"/>
      <w:r>
        <w:tab/>
      </w:r>
      <w:r>
        <w:tab/>
        <w:t xml:space="preserve">: </w:t>
      </w:r>
      <w:r w:rsidRPr="007A4CE7">
        <w:rPr>
          <w:noProof/>
          <w:color w:val="000000"/>
        </w:rPr>
        <w:t>Heri Nuryanto, S.Kom., M.SI</w:t>
      </w:r>
    </w:p>
    <w:p w14:paraId="05EF0D32" w14:textId="1E8A4BD5" w:rsidR="00851A79" w:rsidRDefault="00851A79" w:rsidP="00851A79">
      <w:pPr>
        <w:rPr>
          <w:b/>
          <w:bCs/>
        </w:rPr>
      </w:pPr>
      <w:r w:rsidRPr="1FFC40A8">
        <w:rPr>
          <w:color w:val="000000" w:themeColor="text1"/>
        </w:rPr>
        <w:t>NIDN</w:t>
      </w:r>
      <w:r>
        <w:tab/>
      </w:r>
      <w:r>
        <w:tab/>
      </w:r>
      <w:r>
        <w:tab/>
      </w:r>
      <w:r w:rsidRPr="1FFC40A8">
        <w:rPr>
          <w:color w:val="000000" w:themeColor="text1"/>
        </w:rPr>
        <w:t>:</w:t>
      </w:r>
      <w:r>
        <w:t xml:space="preserve"> </w:t>
      </w:r>
      <w:r>
        <w:rPr>
          <w:noProof/>
        </w:rPr>
        <w:t>1025038301</w:t>
      </w:r>
    </w:p>
    <w:p w14:paraId="3ED9E3AC" w14:textId="77777777" w:rsidR="00851A79" w:rsidRDefault="00851A79" w:rsidP="00851A79">
      <w:pPr>
        <w:rPr>
          <w:color w:val="000000" w:themeColor="text1"/>
          <w:lang w:val="id-ID"/>
        </w:rPr>
      </w:pPr>
      <w:proofErr w:type="spellStart"/>
      <w:r>
        <w:t>Dosen</w:t>
      </w:r>
      <w:proofErr w:type="spellEnd"/>
      <w:r>
        <w:t xml:space="preserve"> </w:t>
      </w:r>
      <w:proofErr w:type="spellStart"/>
      <w:r>
        <w:t>Penguji</w:t>
      </w:r>
      <w:proofErr w:type="spellEnd"/>
      <w:r>
        <w:tab/>
      </w:r>
      <w:r>
        <w:tab/>
        <w:t>: Dua (II)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3"/>
        <w:gridCol w:w="6227"/>
      </w:tblGrid>
      <w:tr w:rsidR="00851A79" w14:paraId="3231CDF2" w14:textId="77777777" w:rsidTr="005A1011">
        <w:trPr>
          <w:trHeight w:val="260"/>
        </w:trPr>
        <w:tc>
          <w:tcPr>
            <w:tcW w:w="3147" w:type="dxa"/>
            <w:shd w:val="clear" w:color="auto" w:fill="auto"/>
          </w:tcPr>
          <w:p w14:paraId="48001347" w14:textId="77777777" w:rsidR="00851A79" w:rsidRDefault="00851A79" w:rsidP="005A101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45F063CF" w14:textId="77777777" w:rsidR="00851A79" w:rsidRDefault="00851A79" w:rsidP="005A101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 xml:space="preserve">Nama </w:t>
            </w:r>
            <w:proofErr w:type="spellStart"/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>Mahasiswa</w:t>
            </w:r>
            <w:proofErr w:type="spellEnd"/>
          </w:p>
        </w:tc>
      </w:tr>
      <w:tr w:rsidR="00851A79" w14:paraId="3E6A63E6" w14:textId="77777777" w:rsidTr="005A1011">
        <w:trPr>
          <w:trHeight w:val="260"/>
        </w:trPr>
        <w:tc>
          <w:tcPr>
            <w:tcW w:w="3147" w:type="dxa"/>
            <w:shd w:val="clear" w:color="auto" w:fill="auto"/>
          </w:tcPr>
          <w:p w14:paraId="3BB69D46" w14:textId="159A80FA" w:rsidR="00851A79" w:rsidRPr="00851A79" w:rsidRDefault="00851A79" w:rsidP="005A101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51A79">
              <w:rPr>
                <w:sz w:val="22"/>
                <w:szCs w:val="22"/>
              </w:rPr>
              <w:t>2018030090</w:t>
            </w:r>
          </w:p>
        </w:tc>
        <w:tc>
          <w:tcPr>
            <w:tcW w:w="6294" w:type="dxa"/>
            <w:shd w:val="clear" w:color="auto" w:fill="auto"/>
          </w:tcPr>
          <w:p w14:paraId="67BC5088" w14:textId="3B4B500D" w:rsidR="00851A79" w:rsidRPr="00851A79" w:rsidRDefault="00851A79" w:rsidP="005A1011">
            <w:pPr>
              <w:rPr>
                <w:sz w:val="22"/>
                <w:szCs w:val="22"/>
              </w:rPr>
            </w:pPr>
            <w:proofErr w:type="spellStart"/>
            <w:r w:rsidRPr="00851A79">
              <w:rPr>
                <w:sz w:val="22"/>
                <w:szCs w:val="22"/>
                <w:shd w:val="clear" w:color="auto" w:fill="FFFFFF"/>
              </w:rPr>
              <w:t>Dicanio</w:t>
            </w:r>
            <w:proofErr w:type="spellEnd"/>
            <w:r w:rsidRPr="00851A79">
              <w:rPr>
                <w:sz w:val="22"/>
                <w:szCs w:val="22"/>
                <w:shd w:val="clear" w:color="auto" w:fill="FFFFFF"/>
              </w:rPr>
              <w:t xml:space="preserve"> Al </w:t>
            </w:r>
            <w:proofErr w:type="spellStart"/>
            <w:r w:rsidRPr="00851A79">
              <w:rPr>
                <w:sz w:val="22"/>
                <w:szCs w:val="22"/>
                <w:shd w:val="clear" w:color="auto" w:fill="FFFFFF"/>
              </w:rPr>
              <w:t>Fhonso</w:t>
            </w:r>
            <w:proofErr w:type="spellEnd"/>
          </w:p>
        </w:tc>
      </w:tr>
    </w:tbl>
    <w:p w14:paraId="12873703" w14:textId="77777777" w:rsidR="00851A79" w:rsidRDefault="00851A79" w:rsidP="00851A79">
      <w:pPr>
        <w:jc w:val="both"/>
        <w:rPr>
          <w:color w:val="000000" w:themeColor="text1"/>
        </w:rPr>
      </w:pP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389"/>
        <w:gridCol w:w="283"/>
        <w:gridCol w:w="8006"/>
      </w:tblGrid>
      <w:tr w:rsidR="00851A79" w14:paraId="6443DE8C" w14:textId="77777777" w:rsidTr="005A1011">
        <w:trPr>
          <w:trHeight w:val="502"/>
        </w:trPr>
        <w:tc>
          <w:tcPr>
            <w:tcW w:w="1419" w:type="dxa"/>
          </w:tcPr>
          <w:p w14:paraId="68563A5D" w14:textId="77777777" w:rsidR="00851A79" w:rsidRDefault="00851A79" w:rsidP="005A1011">
            <w:pPr>
              <w:rPr>
                <w:color w:val="000000" w:themeColor="text1"/>
              </w:rPr>
            </w:pPr>
          </w:p>
        </w:tc>
        <w:tc>
          <w:tcPr>
            <w:tcW w:w="283" w:type="dxa"/>
          </w:tcPr>
          <w:p w14:paraId="4F09FE8A" w14:textId="77777777" w:rsidR="00851A79" w:rsidRDefault="00851A79" w:rsidP="005A1011">
            <w:pPr>
              <w:rPr>
                <w:color w:val="000000" w:themeColor="text1"/>
              </w:rPr>
            </w:pPr>
          </w:p>
        </w:tc>
        <w:tc>
          <w:tcPr>
            <w:tcW w:w="8363" w:type="dxa"/>
          </w:tcPr>
          <w:p w14:paraId="4D76DE88" w14:textId="77777777" w:rsidR="00851A79" w:rsidRDefault="00851A79" w:rsidP="005A1011"/>
        </w:tc>
      </w:tr>
      <w:tr w:rsidR="00851A79" w14:paraId="730E57C5" w14:textId="77777777" w:rsidTr="005A1011">
        <w:trPr>
          <w:trHeight w:val="496"/>
        </w:trPr>
        <w:tc>
          <w:tcPr>
            <w:tcW w:w="1419" w:type="dxa"/>
          </w:tcPr>
          <w:p w14:paraId="1ABD8438" w14:textId="77777777" w:rsidR="00851A79" w:rsidRDefault="00851A79" w:rsidP="005A1011">
            <w:pPr>
              <w:rPr>
                <w:color w:val="000000" w:themeColor="text1"/>
              </w:rPr>
            </w:pPr>
            <w:proofErr w:type="spellStart"/>
            <w:r w:rsidRPr="1FFC40A8">
              <w:rPr>
                <w:color w:val="000000" w:themeColor="text1"/>
              </w:rPr>
              <w:t>Kedua</w:t>
            </w:r>
            <w:proofErr w:type="spellEnd"/>
          </w:p>
        </w:tc>
        <w:tc>
          <w:tcPr>
            <w:tcW w:w="283" w:type="dxa"/>
          </w:tcPr>
          <w:p w14:paraId="73860646" w14:textId="77777777" w:rsidR="00851A79" w:rsidRDefault="00851A79" w:rsidP="005A1011">
            <w:pPr>
              <w:spacing w:before="60"/>
              <w:rPr>
                <w:color w:val="000000" w:themeColor="text1"/>
              </w:rPr>
            </w:pPr>
            <w:r w:rsidRPr="1FFC40A8">
              <w:rPr>
                <w:color w:val="000000" w:themeColor="text1"/>
              </w:rPr>
              <w:t>:</w:t>
            </w:r>
          </w:p>
          <w:p w14:paraId="77AB9287" w14:textId="77777777" w:rsidR="00851A79" w:rsidRDefault="00851A79" w:rsidP="005A1011">
            <w:pPr>
              <w:rPr>
                <w:color w:val="000000" w:themeColor="text1"/>
              </w:rPr>
            </w:pPr>
          </w:p>
        </w:tc>
        <w:tc>
          <w:tcPr>
            <w:tcW w:w="8363" w:type="dxa"/>
          </w:tcPr>
          <w:p w14:paraId="0C2142DA" w14:textId="77777777" w:rsidR="00851A79" w:rsidRDefault="00851A79" w:rsidP="005A1011">
            <w:pPr>
              <w:rPr>
                <w:color w:val="000000" w:themeColor="text1"/>
              </w:rPr>
            </w:pPr>
            <w:r w:rsidRPr="1FFC40A8">
              <w:rPr>
                <w:color w:val="000000" w:themeColor="text1"/>
              </w:rPr>
              <w:t xml:space="preserve">Surat Keputusan </w:t>
            </w:r>
            <w:proofErr w:type="spellStart"/>
            <w:r w:rsidRPr="1FFC40A8">
              <w:rPr>
                <w:color w:val="000000" w:themeColor="text1"/>
              </w:rPr>
              <w:t>ini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diberikan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kepada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Dosen</w:t>
            </w:r>
            <w:proofErr w:type="spellEnd"/>
            <w:r w:rsidRPr="1FFC40A8">
              <w:rPr>
                <w:color w:val="000000" w:themeColor="text1"/>
              </w:rPr>
              <w:t xml:space="preserve"> yang </w:t>
            </w:r>
            <w:proofErr w:type="spellStart"/>
            <w:r w:rsidRPr="1FFC40A8">
              <w:rPr>
                <w:color w:val="000000" w:themeColor="text1"/>
              </w:rPr>
              <w:t>bersangkutan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untuk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diketahui</w:t>
            </w:r>
            <w:proofErr w:type="spellEnd"/>
            <w:r w:rsidRPr="1FFC40A8">
              <w:rPr>
                <w:color w:val="000000" w:themeColor="text1"/>
              </w:rPr>
              <w:t xml:space="preserve"> dan </w:t>
            </w:r>
            <w:proofErr w:type="spellStart"/>
            <w:r w:rsidRPr="1FFC40A8">
              <w:rPr>
                <w:color w:val="000000" w:themeColor="text1"/>
              </w:rPr>
              <w:t>dilaksanakan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sebagaimana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mestinya</w:t>
            </w:r>
            <w:proofErr w:type="spellEnd"/>
            <w:r w:rsidRPr="1FFC40A8">
              <w:rPr>
                <w:color w:val="000000" w:themeColor="text1"/>
              </w:rPr>
              <w:t>.</w:t>
            </w:r>
          </w:p>
        </w:tc>
      </w:tr>
    </w:tbl>
    <w:p w14:paraId="084A11B6" w14:textId="77777777" w:rsidR="00851A79" w:rsidRDefault="00851A79" w:rsidP="00851A79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1C963163" w14:textId="77777777" w:rsidR="00851A79" w:rsidRDefault="00851A79" w:rsidP="00851A79">
      <w:pPr>
        <w:ind w:firstLine="3600"/>
      </w:pPr>
      <w:r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26</w:t>
      </w:r>
      <w:r w:rsidRPr="1FFC40A8">
        <w:rPr>
          <w:noProof/>
        </w:rPr>
        <w:t xml:space="preserve"> Januari 2023</w:t>
      </w:r>
    </w:p>
    <w:p w14:paraId="48F15444" w14:textId="77777777" w:rsidR="00851A79" w:rsidRDefault="00851A79" w:rsidP="00851A79">
      <w:pPr>
        <w:ind w:firstLine="5040"/>
      </w:pPr>
      <w:r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6D3AA278" w14:textId="77777777" w:rsidR="00851A79" w:rsidRDefault="00851A79" w:rsidP="00851A79"/>
    <w:p w14:paraId="7D77D9C4" w14:textId="77777777" w:rsidR="00851A79" w:rsidRDefault="00851A79" w:rsidP="00851A79">
      <w:pPr>
        <w:ind w:left="4320" w:firstLine="720"/>
      </w:pPr>
    </w:p>
    <w:p w14:paraId="79EA1DEC" w14:textId="77777777" w:rsidR="00851A79" w:rsidRDefault="00851A79" w:rsidP="00851A79">
      <w:pPr>
        <w:ind w:left="4320" w:firstLine="720"/>
        <w:rPr>
          <w:u w:val="single"/>
        </w:rPr>
      </w:pPr>
      <w:r>
        <w:t xml:space="preserve">Rosie </w:t>
      </w:r>
      <w:proofErr w:type="spellStart"/>
      <w:r>
        <w:t>Oktavia</w:t>
      </w:r>
      <w:proofErr w:type="spellEnd"/>
      <w:r>
        <w:t xml:space="preserve"> </w:t>
      </w:r>
      <w:proofErr w:type="spellStart"/>
      <w:r>
        <w:t>Puspita</w:t>
      </w:r>
      <w:proofErr w:type="spellEnd"/>
      <w:r>
        <w:t xml:space="preserve"> </w:t>
      </w:r>
      <w:proofErr w:type="spellStart"/>
      <w:r>
        <w:t>Rini</w:t>
      </w:r>
      <w:proofErr w:type="spellEnd"/>
      <w:r>
        <w:t xml:space="preserve">., </w:t>
      </w:r>
      <w:proofErr w:type="spellStart"/>
      <w:proofErr w:type="gramStart"/>
      <w:r>
        <w:t>MM.Par</w:t>
      </w:r>
      <w:proofErr w:type="spellEnd"/>
      <w:proofErr w:type="gramEnd"/>
    </w:p>
    <w:p w14:paraId="4819D379" w14:textId="6545AE41" w:rsidR="1FFC40A8" w:rsidRDefault="00851A79" w:rsidP="00851A79">
      <w:r>
        <w:t xml:space="preserve">                                                                                    </w:t>
      </w:r>
      <w:proofErr w:type="gramStart"/>
      <w:r>
        <w:t>NIDN :</w:t>
      </w:r>
      <w:proofErr w:type="gramEnd"/>
      <w:r>
        <w:t xml:space="preserve"> 1007109204</w:t>
      </w:r>
      <w:r w:rsidR="00C055F2">
        <w:t xml:space="preserve"> </w:t>
      </w:r>
    </w:p>
    <w:p w14:paraId="3D3AD88B" w14:textId="159219AD" w:rsidR="00C055F2" w:rsidRDefault="00C055F2" w:rsidP="00851A79"/>
    <w:p w14:paraId="20EFB8C6" w14:textId="27903CE1" w:rsidR="00C055F2" w:rsidRDefault="00C055F2" w:rsidP="00851A79"/>
    <w:p w14:paraId="637C3903" w14:textId="2FA4078D" w:rsidR="00C055F2" w:rsidRDefault="00C055F2" w:rsidP="00851A79"/>
    <w:p w14:paraId="3839CC8B" w14:textId="77777777" w:rsidR="00C055F2" w:rsidRDefault="00C055F2" w:rsidP="00C055F2">
      <w:pPr>
        <w:jc w:val="center"/>
        <w:rPr>
          <w:b/>
          <w:bCs/>
        </w:rPr>
      </w:pPr>
      <w:r w:rsidRPr="1FFC40A8">
        <w:rPr>
          <w:b/>
          <w:bCs/>
        </w:rPr>
        <w:lastRenderedPageBreak/>
        <w:t>SURAT KEPUTUSAN</w:t>
      </w:r>
    </w:p>
    <w:p w14:paraId="1C68B475" w14:textId="4482B355" w:rsidR="00C055F2" w:rsidRDefault="00C055F2" w:rsidP="00C055F2">
      <w:pPr>
        <w:jc w:val="center"/>
        <w:rPr>
          <w:b/>
          <w:bCs/>
        </w:rPr>
      </w:pPr>
      <w:r w:rsidRPr="1FFC40A8">
        <w:rPr>
          <w:b/>
          <w:bCs/>
          <w:noProof/>
        </w:rPr>
        <w:t>04</w:t>
      </w:r>
      <w:r>
        <w:rPr>
          <w:b/>
          <w:bCs/>
          <w:noProof/>
        </w:rPr>
        <w:t>5</w:t>
      </w:r>
      <w:r w:rsidRPr="1FFC40A8">
        <w:rPr>
          <w:b/>
          <w:bCs/>
          <w:noProof/>
        </w:rPr>
        <w:t>/SK/CUM/1/2023</w:t>
      </w:r>
    </w:p>
    <w:p w14:paraId="77DFBCAD" w14:textId="77777777" w:rsidR="00C055F2" w:rsidRDefault="00C055F2" w:rsidP="00C055F2">
      <w:pPr>
        <w:jc w:val="center"/>
        <w:rPr>
          <w:b/>
          <w:bCs/>
        </w:rPr>
      </w:pPr>
      <w:r w:rsidRPr="1FFC40A8">
        <w:rPr>
          <w:b/>
          <w:bCs/>
        </w:rPr>
        <w:t>TENTANG</w:t>
      </w:r>
    </w:p>
    <w:p w14:paraId="5D562052" w14:textId="77777777" w:rsidR="00C055F2" w:rsidRDefault="00C055F2" w:rsidP="00C055F2">
      <w:pPr>
        <w:jc w:val="center"/>
        <w:rPr>
          <w:b/>
          <w:bCs/>
        </w:rPr>
      </w:pPr>
      <w:r w:rsidRPr="1FFC40A8">
        <w:rPr>
          <w:b/>
          <w:bCs/>
        </w:rPr>
        <w:t xml:space="preserve">PENGANGKATAN DOSEN </w:t>
      </w:r>
      <w:proofErr w:type="gramStart"/>
      <w:r w:rsidRPr="1FFC40A8">
        <w:rPr>
          <w:b/>
          <w:bCs/>
        </w:rPr>
        <w:t>PENGUJI  PROYEK</w:t>
      </w:r>
      <w:proofErr w:type="gramEnd"/>
      <w:r w:rsidRPr="1FFC40A8">
        <w:rPr>
          <w:b/>
          <w:bCs/>
        </w:rPr>
        <w:t xml:space="preserve"> AKHIR TA 2022/2023</w:t>
      </w:r>
    </w:p>
    <w:p w14:paraId="4C22E426" w14:textId="77777777" w:rsidR="00C055F2" w:rsidRDefault="00C055F2" w:rsidP="00C055F2">
      <w:pPr>
        <w:jc w:val="center"/>
        <w:rPr>
          <w:b/>
        </w:rPr>
      </w:pPr>
      <w:r w:rsidRPr="1FFC40A8">
        <w:rPr>
          <w:b/>
          <w:bCs/>
        </w:rPr>
        <w:t xml:space="preserve">PROGRAM STUDI MANAJEMEN </w:t>
      </w:r>
      <w:r>
        <w:rPr>
          <w:b/>
        </w:rPr>
        <w:t>KULINER</w:t>
      </w:r>
      <w:r w:rsidRPr="00106E26">
        <w:rPr>
          <w:b/>
        </w:rPr>
        <w:t xml:space="preserve"> </w:t>
      </w:r>
    </w:p>
    <w:p w14:paraId="71975108" w14:textId="77777777" w:rsidR="00C055F2" w:rsidRDefault="00C055F2" w:rsidP="00C055F2">
      <w:pPr>
        <w:jc w:val="center"/>
        <w:rPr>
          <w:b/>
          <w:bCs/>
        </w:rPr>
      </w:pPr>
      <w:r w:rsidRPr="1FFC40A8">
        <w:rPr>
          <w:b/>
          <w:bCs/>
        </w:rPr>
        <w:t>POLITEKNIK PARIWISATA BATAM</w:t>
      </w: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411"/>
        <w:gridCol w:w="283"/>
        <w:gridCol w:w="422"/>
        <w:gridCol w:w="7562"/>
      </w:tblGrid>
      <w:tr w:rsidR="00C055F2" w14:paraId="754A0634" w14:textId="77777777" w:rsidTr="005A1011">
        <w:trPr>
          <w:trHeight w:val="300"/>
        </w:trPr>
        <w:tc>
          <w:tcPr>
            <w:tcW w:w="1419" w:type="dxa"/>
          </w:tcPr>
          <w:p w14:paraId="550C87D5" w14:textId="77777777" w:rsidR="00C055F2" w:rsidRDefault="00C055F2" w:rsidP="005A1011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Menimbang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</w:tcPr>
          <w:p w14:paraId="5CC3CDD2" w14:textId="77777777" w:rsidR="00C055F2" w:rsidRDefault="00C055F2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425" w:type="dxa"/>
          </w:tcPr>
          <w:p w14:paraId="5EBBCA27" w14:textId="77777777" w:rsidR="00C055F2" w:rsidRDefault="00C055F2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a.</w:t>
            </w:r>
          </w:p>
        </w:tc>
        <w:tc>
          <w:tcPr>
            <w:tcW w:w="7938" w:type="dxa"/>
          </w:tcPr>
          <w:p w14:paraId="65472457" w14:textId="77777777" w:rsidR="00C055F2" w:rsidRDefault="00C055F2" w:rsidP="005A1011">
            <w:pPr>
              <w:jc w:val="both"/>
              <w:rPr>
                <w:sz w:val="22"/>
                <w:szCs w:val="22"/>
              </w:rPr>
            </w:pPr>
            <w:proofErr w:type="spellStart"/>
            <w:r w:rsidRPr="1FFC40A8">
              <w:rPr>
                <w:sz w:val="22"/>
                <w:szCs w:val="22"/>
              </w:rPr>
              <w:t>Bahwa</w:t>
            </w:r>
            <w:proofErr w:type="spellEnd"/>
            <w:r w:rsidRPr="1FFC40A8">
              <w:rPr>
                <w:sz w:val="22"/>
                <w:szCs w:val="22"/>
              </w:rPr>
              <w:t xml:space="preserve"> demi </w:t>
            </w:r>
            <w:proofErr w:type="spellStart"/>
            <w:r w:rsidRPr="1FFC40A8">
              <w:rPr>
                <w:sz w:val="22"/>
                <w:szCs w:val="22"/>
              </w:rPr>
              <w:t>kelancaran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penyelesaian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penyusunan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proyek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akhir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mahasiswa</w:t>
            </w:r>
            <w:proofErr w:type="spellEnd"/>
            <w:r w:rsidRPr="1FFC40A8">
              <w:rPr>
                <w:sz w:val="22"/>
                <w:szCs w:val="22"/>
              </w:rPr>
              <w:t xml:space="preserve"> Program </w:t>
            </w:r>
            <w:proofErr w:type="spellStart"/>
            <w:r w:rsidRPr="1FFC40A8">
              <w:rPr>
                <w:sz w:val="22"/>
                <w:szCs w:val="22"/>
              </w:rPr>
              <w:t>Studi</w:t>
            </w:r>
            <w:proofErr w:type="spellEnd"/>
            <w:r w:rsidRPr="1FFC40A8">
              <w:rPr>
                <w:sz w:val="22"/>
                <w:szCs w:val="22"/>
              </w:rPr>
              <w:t xml:space="preserve"> Manajemen </w:t>
            </w:r>
            <w:proofErr w:type="gramStart"/>
            <w:r w:rsidRPr="1FFC40A8">
              <w:rPr>
                <w:sz w:val="22"/>
                <w:szCs w:val="22"/>
              </w:rPr>
              <w:t xml:space="preserve">Kuliner  </w:t>
            </w:r>
            <w:proofErr w:type="spellStart"/>
            <w:r w:rsidRPr="1FFC40A8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Pariwisata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Batam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Tahun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Akademik</w:t>
            </w:r>
            <w:proofErr w:type="spellEnd"/>
            <w:r w:rsidRPr="1FFC40A8">
              <w:rPr>
                <w:sz w:val="22"/>
                <w:szCs w:val="22"/>
              </w:rPr>
              <w:t xml:space="preserve"> 2022/2023</w:t>
            </w:r>
            <w:r w:rsidRPr="1FFC40A8"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dipandang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perlu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mengangkat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Dosen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Penguji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Proyek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Akhir</w:t>
            </w:r>
          </w:p>
        </w:tc>
      </w:tr>
      <w:tr w:rsidR="00C055F2" w14:paraId="20078E51" w14:textId="77777777" w:rsidTr="005A1011">
        <w:trPr>
          <w:trHeight w:val="300"/>
        </w:trPr>
        <w:tc>
          <w:tcPr>
            <w:tcW w:w="1419" w:type="dxa"/>
          </w:tcPr>
          <w:p w14:paraId="33DCE89C" w14:textId="77777777" w:rsidR="00C055F2" w:rsidRDefault="00C055F2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3CD47BEB" w14:textId="77777777" w:rsidR="00C055F2" w:rsidRDefault="00C055F2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3EA2B8A5" w14:textId="77777777" w:rsidR="00C055F2" w:rsidRDefault="00C055F2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</w:tcPr>
          <w:p w14:paraId="0392565B" w14:textId="77777777" w:rsidR="00C055F2" w:rsidRDefault="00C055F2" w:rsidP="005A1011">
            <w:pPr>
              <w:jc w:val="both"/>
              <w:rPr>
                <w:sz w:val="22"/>
                <w:szCs w:val="22"/>
              </w:rPr>
            </w:pPr>
            <w:proofErr w:type="spellStart"/>
            <w:r w:rsidRPr="1FFC40A8">
              <w:rPr>
                <w:sz w:val="22"/>
                <w:szCs w:val="22"/>
              </w:rPr>
              <w:t>Bahwa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nama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Dosen</w:t>
            </w:r>
            <w:proofErr w:type="spellEnd"/>
            <w:r w:rsidRPr="1FFC40A8">
              <w:rPr>
                <w:sz w:val="22"/>
                <w:szCs w:val="22"/>
              </w:rPr>
              <w:t xml:space="preserve"> yang </w:t>
            </w:r>
            <w:proofErr w:type="spellStart"/>
            <w:r w:rsidRPr="1FFC40A8">
              <w:rPr>
                <w:sz w:val="22"/>
                <w:szCs w:val="22"/>
              </w:rPr>
              <w:t>tercantum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dalam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lampiran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surat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keputusan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ini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dianggap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kompeten</w:t>
            </w:r>
            <w:proofErr w:type="spellEnd"/>
            <w:r w:rsidRPr="1FFC40A8">
              <w:rPr>
                <w:sz w:val="22"/>
                <w:szCs w:val="22"/>
              </w:rPr>
              <w:t xml:space="preserve"> dan </w:t>
            </w:r>
            <w:proofErr w:type="spellStart"/>
            <w:r w:rsidRPr="1FFC40A8">
              <w:rPr>
                <w:sz w:val="22"/>
                <w:szCs w:val="22"/>
              </w:rPr>
              <w:t>sanggup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dalam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melaksanakan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tugas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menguji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proyek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C055F2" w14:paraId="5A6B629A" w14:textId="77777777" w:rsidTr="005A1011">
        <w:trPr>
          <w:trHeight w:val="300"/>
        </w:trPr>
        <w:tc>
          <w:tcPr>
            <w:tcW w:w="1419" w:type="dxa"/>
          </w:tcPr>
          <w:p w14:paraId="5CEB882D" w14:textId="77777777" w:rsidR="00C055F2" w:rsidRDefault="00C055F2" w:rsidP="005A1011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Mengingat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</w:tcPr>
          <w:p w14:paraId="52D3FC84" w14:textId="77777777" w:rsidR="00C055F2" w:rsidRDefault="00C055F2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425" w:type="dxa"/>
          </w:tcPr>
          <w:p w14:paraId="298B2973" w14:textId="77777777" w:rsidR="00C055F2" w:rsidRDefault="00C055F2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938" w:type="dxa"/>
          </w:tcPr>
          <w:p w14:paraId="5AC1DDEB" w14:textId="77777777" w:rsidR="00C055F2" w:rsidRDefault="00C055F2" w:rsidP="005A1011">
            <w:pPr>
              <w:ind w:left="-18"/>
              <w:jc w:val="both"/>
              <w:rPr>
                <w:color w:val="000000" w:themeColor="text1"/>
                <w:sz w:val="22"/>
                <w:szCs w:val="22"/>
                <w:lang w:val="id-ID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>Nasional;</w:t>
            </w:r>
          </w:p>
        </w:tc>
      </w:tr>
      <w:tr w:rsidR="00C055F2" w14:paraId="7D76A4F6" w14:textId="77777777" w:rsidTr="005A1011">
        <w:trPr>
          <w:trHeight w:val="300"/>
        </w:trPr>
        <w:tc>
          <w:tcPr>
            <w:tcW w:w="1419" w:type="dxa"/>
          </w:tcPr>
          <w:p w14:paraId="64B28CCD" w14:textId="77777777" w:rsidR="00C055F2" w:rsidRDefault="00C055F2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30D09307" w14:textId="77777777" w:rsidR="00C055F2" w:rsidRDefault="00C055F2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4CA5455D" w14:textId="77777777" w:rsidR="00C055F2" w:rsidRDefault="00C055F2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2.</w:t>
            </w:r>
          </w:p>
          <w:p w14:paraId="7B62E81C" w14:textId="77777777" w:rsidR="00C055F2" w:rsidRDefault="00C055F2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7938" w:type="dxa"/>
          </w:tcPr>
          <w:p w14:paraId="1C6F6685" w14:textId="77777777" w:rsidR="00C055F2" w:rsidRDefault="00C055F2" w:rsidP="005A1011">
            <w:pPr>
              <w:ind w:left="-18"/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78BCC8F7" w14:textId="77777777" w:rsidR="00C055F2" w:rsidRDefault="00C055F2" w:rsidP="005A1011">
            <w:pPr>
              <w:ind w:left="-18"/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C055F2" w14:paraId="795655E8" w14:textId="77777777" w:rsidTr="005A1011">
        <w:trPr>
          <w:trHeight w:val="300"/>
        </w:trPr>
        <w:tc>
          <w:tcPr>
            <w:tcW w:w="1419" w:type="dxa"/>
          </w:tcPr>
          <w:p w14:paraId="4BA36DAC" w14:textId="77777777" w:rsidR="00C055F2" w:rsidRDefault="00C055F2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57B34682" w14:textId="77777777" w:rsidR="00C055F2" w:rsidRDefault="00C055F2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13A4E011" w14:textId="77777777" w:rsidR="00C055F2" w:rsidRDefault="00C055F2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7938" w:type="dxa"/>
          </w:tcPr>
          <w:p w14:paraId="3734A2CD" w14:textId="77777777" w:rsidR="00C055F2" w:rsidRDefault="00C055F2" w:rsidP="005A1011">
            <w:pPr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Statuta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Politeknik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Pariwisata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Batam</w:t>
            </w:r>
            <w:proofErr w:type="spellEnd"/>
          </w:p>
        </w:tc>
      </w:tr>
    </w:tbl>
    <w:p w14:paraId="002A9168" w14:textId="77777777" w:rsidR="00C055F2" w:rsidRDefault="00C055F2" w:rsidP="00C055F2">
      <w:pPr>
        <w:spacing w:before="120" w:after="120"/>
        <w:jc w:val="center"/>
        <w:rPr>
          <w:b/>
          <w:bCs/>
          <w:color w:val="000000" w:themeColor="text1"/>
          <w:sz w:val="22"/>
          <w:szCs w:val="22"/>
          <w:lang w:val="pt-BR"/>
        </w:rPr>
      </w:pPr>
      <w:r w:rsidRPr="1FFC40A8">
        <w:rPr>
          <w:b/>
          <w:bCs/>
          <w:color w:val="000000" w:themeColor="text1"/>
          <w:sz w:val="22"/>
          <w:szCs w:val="22"/>
          <w:lang w:val="pt-BR"/>
        </w:rPr>
        <w:t>M E M U T U S K A N</w:t>
      </w: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412"/>
        <w:gridCol w:w="283"/>
        <w:gridCol w:w="7983"/>
      </w:tblGrid>
      <w:tr w:rsidR="00C055F2" w14:paraId="0E4D0D6B" w14:textId="77777777" w:rsidTr="005A1011">
        <w:trPr>
          <w:trHeight w:val="538"/>
        </w:trPr>
        <w:tc>
          <w:tcPr>
            <w:tcW w:w="1419" w:type="dxa"/>
          </w:tcPr>
          <w:p w14:paraId="7C18FA73" w14:textId="77777777" w:rsidR="00C055F2" w:rsidRDefault="00C055F2" w:rsidP="005A1011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</w:tcPr>
          <w:p w14:paraId="654D0C68" w14:textId="77777777" w:rsidR="00C055F2" w:rsidRDefault="00C055F2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8363" w:type="dxa"/>
          </w:tcPr>
          <w:p w14:paraId="57E1D8F5" w14:textId="77777777" w:rsidR="00C055F2" w:rsidRDefault="00C055F2" w:rsidP="005A1011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 xml:space="preserve">KEPUTUSAN </w:t>
            </w:r>
            <w:r w:rsidRPr="1FFC40A8">
              <w:rPr>
                <w:color w:val="000000" w:themeColor="text1"/>
                <w:sz w:val="22"/>
                <w:szCs w:val="22"/>
                <w:lang w:val="sv-SE"/>
              </w:rPr>
              <w:t xml:space="preserve">KETUA PROGRAM STUDI MANAJEMEN </w:t>
            </w:r>
            <w:proofErr w:type="gramStart"/>
            <w:r w:rsidRPr="1FFC40A8">
              <w:rPr>
                <w:color w:val="000000" w:themeColor="text1"/>
                <w:sz w:val="22"/>
                <w:szCs w:val="22"/>
                <w:lang w:val="sv-SE"/>
              </w:rPr>
              <w:t xml:space="preserve">KULINER </w:t>
            </w:r>
            <w:r w:rsidRPr="1FFC40A8">
              <w:rPr>
                <w:color w:val="000000" w:themeColor="text1"/>
                <w:sz w:val="22"/>
                <w:szCs w:val="22"/>
              </w:rPr>
              <w:t xml:space="preserve"> TENTANG</w:t>
            </w:r>
            <w:proofErr w:type="gramEnd"/>
            <w:r w:rsidRPr="1FFC40A8">
              <w:rPr>
                <w:color w:val="000000" w:themeColor="text1"/>
                <w:sz w:val="22"/>
                <w:szCs w:val="22"/>
              </w:rPr>
              <w:t xml:space="preserve"> PENGANGKATAN DOSEN PENGUJI  PROYEK AKHIR</w:t>
            </w:r>
          </w:p>
        </w:tc>
      </w:tr>
      <w:tr w:rsidR="00C055F2" w14:paraId="271AC08D" w14:textId="77777777" w:rsidTr="005A1011">
        <w:trPr>
          <w:trHeight w:val="360"/>
        </w:trPr>
        <w:tc>
          <w:tcPr>
            <w:tcW w:w="1419" w:type="dxa"/>
          </w:tcPr>
          <w:p w14:paraId="3D087041" w14:textId="77777777" w:rsidR="00C055F2" w:rsidRDefault="00C055F2" w:rsidP="005A1011">
            <w:pPr>
              <w:spacing w:line="360" w:lineRule="auto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</w:tcPr>
          <w:p w14:paraId="07C731CD" w14:textId="77777777" w:rsidR="00C055F2" w:rsidRDefault="00C055F2" w:rsidP="005A1011">
            <w:pPr>
              <w:spacing w:line="360" w:lineRule="auto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8363" w:type="dxa"/>
          </w:tcPr>
          <w:p w14:paraId="7FCE442F" w14:textId="04E6D4E9" w:rsidR="00C055F2" w:rsidRDefault="00C055F2" w:rsidP="005A1011">
            <w:pPr>
              <w:spacing w:after="120"/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Menunjuk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dan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mengangkat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Dosen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penguji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proyek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akhir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sebagai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berikut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</w:tr>
    </w:tbl>
    <w:p w14:paraId="4859B644" w14:textId="77777777" w:rsidR="00C055F2" w:rsidRPr="00C055F2" w:rsidRDefault="00C055F2" w:rsidP="00C055F2">
      <w:r w:rsidRPr="1FFC40A8">
        <w:rPr>
          <w:color w:val="000000" w:themeColor="text1"/>
        </w:rPr>
        <w:t xml:space="preserve">Nama </w:t>
      </w:r>
      <w:proofErr w:type="spellStart"/>
      <w:r w:rsidRPr="1FFC40A8">
        <w:rPr>
          <w:color w:val="000000" w:themeColor="text1"/>
        </w:rPr>
        <w:t>Dosen</w:t>
      </w:r>
      <w:proofErr w:type="spellEnd"/>
      <w:r>
        <w:tab/>
      </w:r>
      <w:r w:rsidRPr="1FFC40A8">
        <w:rPr>
          <w:color w:val="000000" w:themeColor="text1"/>
        </w:rPr>
        <w:t xml:space="preserve"> </w:t>
      </w:r>
      <w:r>
        <w:tab/>
      </w:r>
      <w:r w:rsidRPr="1FFC40A8">
        <w:rPr>
          <w:color w:val="000000" w:themeColor="text1"/>
        </w:rPr>
        <w:t xml:space="preserve">: </w:t>
      </w:r>
      <w:r>
        <w:rPr>
          <w:noProof/>
        </w:rPr>
        <w:t>Miratia Afriani, S.ST., MH</w:t>
      </w:r>
    </w:p>
    <w:p w14:paraId="34B22EC3" w14:textId="77777777" w:rsidR="00C055F2" w:rsidRPr="00D80EA0" w:rsidRDefault="00C055F2" w:rsidP="00C055F2">
      <w:pPr>
        <w:rPr>
          <w:b/>
        </w:rPr>
      </w:pPr>
      <w:r w:rsidRPr="1FFC40A8">
        <w:rPr>
          <w:color w:val="000000" w:themeColor="text1"/>
        </w:rPr>
        <w:t>NIDN</w:t>
      </w:r>
      <w:r>
        <w:tab/>
      </w:r>
      <w:r>
        <w:tab/>
      </w:r>
      <w:r>
        <w:tab/>
      </w:r>
      <w:r w:rsidRPr="1FFC40A8">
        <w:rPr>
          <w:color w:val="000000" w:themeColor="text1"/>
        </w:rPr>
        <w:t>:</w:t>
      </w:r>
      <w:r>
        <w:t xml:space="preserve"> </w:t>
      </w:r>
      <w:r>
        <w:rPr>
          <w:noProof/>
        </w:rPr>
        <w:t>1018129201</w:t>
      </w:r>
    </w:p>
    <w:p w14:paraId="32B8C36F" w14:textId="77777777" w:rsidR="00C055F2" w:rsidRDefault="00C055F2" w:rsidP="00C055F2">
      <w:proofErr w:type="spellStart"/>
      <w:r>
        <w:t>Dosen</w:t>
      </w:r>
      <w:proofErr w:type="spellEnd"/>
      <w:r>
        <w:t xml:space="preserve"> </w:t>
      </w:r>
      <w:proofErr w:type="spellStart"/>
      <w:r>
        <w:t>Penguji</w:t>
      </w:r>
      <w:proofErr w:type="spellEnd"/>
      <w:r>
        <w:tab/>
      </w:r>
      <w:r>
        <w:tab/>
        <w:t>: Utama (I)</w:t>
      </w:r>
    </w:p>
    <w:p w14:paraId="752E55EF" w14:textId="77777777" w:rsidR="00C055F2" w:rsidRDefault="00C055F2" w:rsidP="00C055F2"/>
    <w:p w14:paraId="0DA39F26" w14:textId="31BE9E82" w:rsidR="00C055F2" w:rsidRDefault="00C055F2" w:rsidP="00C055F2">
      <w:r>
        <w:t xml:space="preserve">Nama </w:t>
      </w:r>
      <w:proofErr w:type="spellStart"/>
      <w:r>
        <w:t>Dosen</w:t>
      </w:r>
      <w:proofErr w:type="spellEnd"/>
      <w:r>
        <w:tab/>
      </w:r>
      <w:r>
        <w:tab/>
        <w:t>:</w:t>
      </w:r>
      <w:r w:rsidR="00F86A4F" w:rsidRPr="00F86A4F">
        <w:rPr>
          <w:noProof/>
          <w:color w:val="000000" w:themeColor="text1"/>
        </w:rPr>
        <w:t xml:space="preserve"> </w:t>
      </w:r>
      <w:r w:rsidR="00F86A4F" w:rsidRPr="1FFC40A8">
        <w:rPr>
          <w:noProof/>
          <w:color w:val="000000" w:themeColor="text1"/>
        </w:rPr>
        <w:t>Rosie Oktavia Puspita Rini., MM.Par</w:t>
      </w:r>
    </w:p>
    <w:p w14:paraId="591D28E1" w14:textId="36B037F8" w:rsidR="00C055F2" w:rsidRDefault="00C055F2" w:rsidP="00C055F2">
      <w:pPr>
        <w:rPr>
          <w:b/>
          <w:bCs/>
        </w:rPr>
      </w:pPr>
      <w:r w:rsidRPr="1FFC40A8">
        <w:rPr>
          <w:color w:val="000000" w:themeColor="text1"/>
        </w:rPr>
        <w:t>NIDN</w:t>
      </w:r>
      <w:r>
        <w:tab/>
      </w:r>
      <w:r>
        <w:tab/>
      </w:r>
      <w:r>
        <w:tab/>
      </w:r>
      <w:r w:rsidRPr="1FFC40A8">
        <w:rPr>
          <w:color w:val="000000" w:themeColor="text1"/>
        </w:rPr>
        <w:t>:</w:t>
      </w:r>
      <w:r>
        <w:t xml:space="preserve"> </w:t>
      </w:r>
      <w:r w:rsidR="00F86A4F" w:rsidRPr="1FFC40A8">
        <w:rPr>
          <w:noProof/>
        </w:rPr>
        <w:t>1007109204</w:t>
      </w:r>
    </w:p>
    <w:p w14:paraId="4EB622CB" w14:textId="77777777" w:rsidR="00C055F2" w:rsidRDefault="00C055F2" w:rsidP="00C055F2">
      <w:pPr>
        <w:rPr>
          <w:color w:val="000000" w:themeColor="text1"/>
          <w:lang w:val="id-ID"/>
        </w:rPr>
      </w:pPr>
      <w:proofErr w:type="spellStart"/>
      <w:r>
        <w:t>Dosen</w:t>
      </w:r>
      <w:proofErr w:type="spellEnd"/>
      <w:r>
        <w:t xml:space="preserve"> </w:t>
      </w:r>
      <w:proofErr w:type="spellStart"/>
      <w:r>
        <w:t>Penguji</w:t>
      </w:r>
      <w:proofErr w:type="spellEnd"/>
      <w:r>
        <w:tab/>
      </w:r>
      <w:r>
        <w:tab/>
        <w:t>: Dua (II)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3"/>
        <w:gridCol w:w="6227"/>
      </w:tblGrid>
      <w:tr w:rsidR="00C055F2" w14:paraId="3E5DE46E" w14:textId="77777777" w:rsidTr="005A1011">
        <w:trPr>
          <w:trHeight w:val="260"/>
        </w:trPr>
        <w:tc>
          <w:tcPr>
            <w:tcW w:w="3147" w:type="dxa"/>
            <w:shd w:val="clear" w:color="auto" w:fill="auto"/>
          </w:tcPr>
          <w:p w14:paraId="3C61A488" w14:textId="77777777" w:rsidR="00C055F2" w:rsidRDefault="00C055F2" w:rsidP="005A101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08F1C6A2" w14:textId="77777777" w:rsidR="00C055F2" w:rsidRDefault="00C055F2" w:rsidP="005A101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 xml:space="preserve">Nama </w:t>
            </w:r>
            <w:proofErr w:type="spellStart"/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>Mahasiswa</w:t>
            </w:r>
            <w:proofErr w:type="spellEnd"/>
          </w:p>
        </w:tc>
      </w:tr>
      <w:tr w:rsidR="00C055F2" w14:paraId="2D401AB3" w14:textId="77777777" w:rsidTr="005A1011">
        <w:trPr>
          <w:trHeight w:val="260"/>
        </w:trPr>
        <w:tc>
          <w:tcPr>
            <w:tcW w:w="3147" w:type="dxa"/>
            <w:shd w:val="clear" w:color="auto" w:fill="auto"/>
          </w:tcPr>
          <w:p w14:paraId="331136EA" w14:textId="457655AC" w:rsidR="00C055F2" w:rsidRPr="00F86A4F" w:rsidRDefault="00F86A4F" w:rsidP="005A101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86A4F">
              <w:rPr>
                <w:sz w:val="22"/>
                <w:szCs w:val="22"/>
              </w:rPr>
              <w:t>2019030078</w:t>
            </w:r>
          </w:p>
        </w:tc>
        <w:tc>
          <w:tcPr>
            <w:tcW w:w="6294" w:type="dxa"/>
            <w:shd w:val="clear" w:color="auto" w:fill="auto"/>
          </w:tcPr>
          <w:p w14:paraId="36747883" w14:textId="697FC77E" w:rsidR="00C055F2" w:rsidRPr="00851A79" w:rsidRDefault="00F86A4F" w:rsidP="005A10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Andreas Wijaya</w:t>
            </w:r>
          </w:p>
        </w:tc>
      </w:tr>
    </w:tbl>
    <w:p w14:paraId="0F4D0817" w14:textId="77777777" w:rsidR="00C055F2" w:rsidRDefault="00C055F2" w:rsidP="00C055F2">
      <w:pPr>
        <w:jc w:val="both"/>
        <w:rPr>
          <w:color w:val="000000" w:themeColor="text1"/>
        </w:rPr>
      </w:pP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389"/>
        <w:gridCol w:w="283"/>
        <w:gridCol w:w="8006"/>
      </w:tblGrid>
      <w:tr w:rsidR="00C055F2" w14:paraId="617613C3" w14:textId="77777777" w:rsidTr="005A1011">
        <w:trPr>
          <w:trHeight w:val="502"/>
        </w:trPr>
        <w:tc>
          <w:tcPr>
            <w:tcW w:w="1419" w:type="dxa"/>
          </w:tcPr>
          <w:p w14:paraId="193C23A3" w14:textId="77777777" w:rsidR="00C055F2" w:rsidRDefault="00C055F2" w:rsidP="005A1011">
            <w:pPr>
              <w:rPr>
                <w:color w:val="000000" w:themeColor="text1"/>
              </w:rPr>
            </w:pPr>
          </w:p>
        </w:tc>
        <w:tc>
          <w:tcPr>
            <w:tcW w:w="283" w:type="dxa"/>
          </w:tcPr>
          <w:p w14:paraId="332FF06B" w14:textId="77777777" w:rsidR="00C055F2" w:rsidRDefault="00C055F2" w:rsidP="005A1011">
            <w:pPr>
              <w:rPr>
                <w:color w:val="000000" w:themeColor="text1"/>
              </w:rPr>
            </w:pPr>
          </w:p>
        </w:tc>
        <w:tc>
          <w:tcPr>
            <w:tcW w:w="8363" w:type="dxa"/>
          </w:tcPr>
          <w:p w14:paraId="5127084B" w14:textId="77777777" w:rsidR="00C055F2" w:rsidRDefault="00C055F2" w:rsidP="005A1011"/>
        </w:tc>
      </w:tr>
      <w:tr w:rsidR="00C055F2" w14:paraId="4421668D" w14:textId="77777777" w:rsidTr="005A1011">
        <w:trPr>
          <w:trHeight w:val="496"/>
        </w:trPr>
        <w:tc>
          <w:tcPr>
            <w:tcW w:w="1419" w:type="dxa"/>
          </w:tcPr>
          <w:p w14:paraId="09E11CF9" w14:textId="77777777" w:rsidR="00C055F2" w:rsidRDefault="00C055F2" w:rsidP="005A1011">
            <w:pPr>
              <w:rPr>
                <w:color w:val="000000" w:themeColor="text1"/>
              </w:rPr>
            </w:pPr>
            <w:proofErr w:type="spellStart"/>
            <w:r w:rsidRPr="1FFC40A8">
              <w:rPr>
                <w:color w:val="000000" w:themeColor="text1"/>
              </w:rPr>
              <w:t>Kedua</w:t>
            </w:r>
            <w:proofErr w:type="spellEnd"/>
          </w:p>
        </w:tc>
        <w:tc>
          <w:tcPr>
            <w:tcW w:w="283" w:type="dxa"/>
          </w:tcPr>
          <w:p w14:paraId="1C213CF9" w14:textId="77777777" w:rsidR="00C055F2" w:rsidRDefault="00C055F2" w:rsidP="005A1011">
            <w:pPr>
              <w:spacing w:before="60"/>
              <w:rPr>
                <w:color w:val="000000" w:themeColor="text1"/>
              </w:rPr>
            </w:pPr>
            <w:r w:rsidRPr="1FFC40A8">
              <w:rPr>
                <w:color w:val="000000" w:themeColor="text1"/>
              </w:rPr>
              <w:t>:</w:t>
            </w:r>
          </w:p>
          <w:p w14:paraId="422CDEFE" w14:textId="77777777" w:rsidR="00C055F2" w:rsidRDefault="00C055F2" w:rsidP="005A1011">
            <w:pPr>
              <w:rPr>
                <w:color w:val="000000" w:themeColor="text1"/>
              </w:rPr>
            </w:pPr>
          </w:p>
        </w:tc>
        <w:tc>
          <w:tcPr>
            <w:tcW w:w="8363" w:type="dxa"/>
          </w:tcPr>
          <w:p w14:paraId="4E739B80" w14:textId="77777777" w:rsidR="00C055F2" w:rsidRDefault="00C055F2" w:rsidP="005A1011">
            <w:pPr>
              <w:rPr>
                <w:color w:val="000000" w:themeColor="text1"/>
              </w:rPr>
            </w:pPr>
            <w:r w:rsidRPr="1FFC40A8">
              <w:rPr>
                <w:color w:val="000000" w:themeColor="text1"/>
              </w:rPr>
              <w:t xml:space="preserve">Surat Keputusan </w:t>
            </w:r>
            <w:proofErr w:type="spellStart"/>
            <w:r w:rsidRPr="1FFC40A8">
              <w:rPr>
                <w:color w:val="000000" w:themeColor="text1"/>
              </w:rPr>
              <w:t>ini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diberikan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kepada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Dosen</w:t>
            </w:r>
            <w:proofErr w:type="spellEnd"/>
            <w:r w:rsidRPr="1FFC40A8">
              <w:rPr>
                <w:color w:val="000000" w:themeColor="text1"/>
              </w:rPr>
              <w:t xml:space="preserve"> yang </w:t>
            </w:r>
            <w:proofErr w:type="spellStart"/>
            <w:r w:rsidRPr="1FFC40A8">
              <w:rPr>
                <w:color w:val="000000" w:themeColor="text1"/>
              </w:rPr>
              <w:t>bersangkutan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untuk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diketahui</w:t>
            </w:r>
            <w:proofErr w:type="spellEnd"/>
            <w:r w:rsidRPr="1FFC40A8">
              <w:rPr>
                <w:color w:val="000000" w:themeColor="text1"/>
              </w:rPr>
              <w:t xml:space="preserve"> dan </w:t>
            </w:r>
            <w:proofErr w:type="spellStart"/>
            <w:r w:rsidRPr="1FFC40A8">
              <w:rPr>
                <w:color w:val="000000" w:themeColor="text1"/>
              </w:rPr>
              <w:t>dilaksanakan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sebagaimana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mestinya</w:t>
            </w:r>
            <w:proofErr w:type="spellEnd"/>
            <w:r w:rsidRPr="1FFC40A8">
              <w:rPr>
                <w:color w:val="000000" w:themeColor="text1"/>
              </w:rPr>
              <w:t>.</w:t>
            </w:r>
          </w:p>
        </w:tc>
      </w:tr>
    </w:tbl>
    <w:p w14:paraId="5067FC06" w14:textId="77777777" w:rsidR="00C055F2" w:rsidRDefault="00C055F2" w:rsidP="00C055F2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403C52FD" w14:textId="77777777" w:rsidR="00C055F2" w:rsidRDefault="00C055F2" w:rsidP="00C055F2">
      <w:pPr>
        <w:ind w:firstLine="3600"/>
      </w:pPr>
      <w:r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26</w:t>
      </w:r>
      <w:r w:rsidRPr="1FFC40A8">
        <w:rPr>
          <w:noProof/>
        </w:rPr>
        <w:t xml:space="preserve"> Januari 2023</w:t>
      </w:r>
    </w:p>
    <w:p w14:paraId="65488176" w14:textId="77777777" w:rsidR="00C055F2" w:rsidRDefault="00C055F2" w:rsidP="00C055F2">
      <w:pPr>
        <w:ind w:firstLine="5040"/>
      </w:pPr>
      <w:r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299B65A2" w14:textId="77777777" w:rsidR="00C055F2" w:rsidRDefault="00C055F2" w:rsidP="00C055F2"/>
    <w:p w14:paraId="4996C28E" w14:textId="77777777" w:rsidR="00C055F2" w:rsidRDefault="00C055F2" w:rsidP="00C055F2">
      <w:pPr>
        <w:ind w:left="4320" w:firstLine="720"/>
      </w:pPr>
    </w:p>
    <w:p w14:paraId="37B29F19" w14:textId="77777777" w:rsidR="00C055F2" w:rsidRDefault="00C055F2" w:rsidP="00C055F2">
      <w:pPr>
        <w:ind w:left="4320" w:firstLine="720"/>
        <w:rPr>
          <w:u w:val="single"/>
        </w:rPr>
      </w:pPr>
      <w:r>
        <w:t xml:space="preserve">Rosie </w:t>
      </w:r>
      <w:proofErr w:type="spellStart"/>
      <w:r>
        <w:t>Oktavia</w:t>
      </w:r>
      <w:proofErr w:type="spellEnd"/>
      <w:r>
        <w:t xml:space="preserve"> </w:t>
      </w:r>
      <w:proofErr w:type="spellStart"/>
      <w:r>
        <w:t>Puspita</w:t>
      </w:r>
      <w:proofErr w:type="spellEnd"/>
      <w:r>
        <w:t xml:space="preserve"> </w:t>
      </w:r>
      <w:proofErr w:type="spellStart"/>
      <w:r>
        <w:t>Rini</w:t>
      </w:r>
      <w:proofErr w:type="spellEnd"/>
      <w:r>
        <w:t xml:space="preserve">., </w:t>
      </w:r>
      <w:proofErr w:type="spellStart"/>
      <w:proofErr w:type="gramStart"/>
      <w:r>
        <w:t>MM.Par</w:t>
      </w:r>
      <w:proofErr w:type="spellEnd"/>
      <w:proofErr w:type="gramEnd"/>
    </w:p>
    <w:p w14:paraId="5A8E4FEE" w14:textId="77777777" w:rsidR="00C055F2" w:rsidRDefault="00C055F2" w:rsidP="00C055F2">
      <w:r>
        <w:t xml:space="preserve">                                                                                    </w:t>
      </w:r>
      <w:proofErr w:type="gramStart"/>
      <w:r>
        <w:t>NIDN :</w:t>
      </w:r>
      <w:proofErr w:type="gramEnd"/>
      <w:r>
        <w:t xml:space="preserve"> 1007109204 </w:t>
      </w:r>
    </w:p>
    <w:p w14:paraId="42C26F6F" w14:textId="6F5E76E9" w:rsidR="00C055F2" w:rsidRDefault="00C055F2" w:rsidP="00851A79"/>
    <w:p w14:paraId="1604C51A" w14:textId="500A450B" w:rsidR="00F86A4F" w:rsidRDefault="00F86A4F" w:rsidP="00851A79"/>
    <w:p w14:paraId="3507A597" w14:textId="01686F98" w:rsidR="00F86A4F" w:rsidRDefault="00F86A4F" w:rsidP="00851A79"/>
    <w:p w14:paraId="426F07F3" w14:textId="77777777" w:rsidR="00F86A4F" w:rsidRDefault="00F86A4F" w:rsidP="00F86A4F">
      <w:pPr>
        <w:jc w:val="center"/>
        <w:rPr>
          <w:b/>
          <w:bCs/>
        </w:rPr>
      </w:pPr>
      <w:r w:rsidRPr="1FFC40A8">
        <w:rPr>
          <w:b/>
          <w:bCs/>
        </w:rPr>
        <w:lastRenderedPageBreak/>
        <w:t>SURAT KEPUTUSAN</w:t>
      </w:r>
    </w:p>
    <w:p w14:paraId="3890BC1F" w14:textId="2B6AE744" w:rsidR="00F86A4F" w:rsidRDefault="00F86A4F" w:rsidP="00F86A4F">
      <w:pPr>
        <w:jc w:val="center"/>
        <w:rPr>
          <w:b/>
          <w:bCs/>
        </w:rPr>
      </w:pPr>
      <w:r w:rsidRPr="1FFC40A8">
        <w:rPr>
          <w:b/>
          <w:bCs/>
          <w:noProof/>
        </w:rPr>
        <w:t>04</w:t>
      </w:r>
      <w:r>
        <w:rPr>
          <w:b/>
          <w:bCs/>
          <w:noProof/>
        </w:rPr>
        <w:t>6</w:t>
      </w:r>
      <w:r w:rsidRPr="1FFC40A8">
        <w:rPr>
          <w:b/>
          <w:bCs/>
          <w:noProof/>
        </w:rPr>
        <w:t>/SK/CUM/</w:t>
      </w:r>
      <w:r w:rsidR="00AF0373">
        <w:rPr>
          <w:b/>
          <w:bCs/>
          <w:noProof/>
        </w:rPr>
        <w:t>1</w:t>
      </w:r>
      <w:r w:rsidRPr="1FFC40A8">
        <w:rPr>
          <w:b/>
          <w:bCs/>
          <w:noProof/>
        </w:rPr>
        <w:t>/2023</w:t>
      </w:r>
    </w:p>
    <w:p w14:paraId="238DD452" w14:textId="77777777" w:rsidR="00F86A4F" w:rsidRDefault="00F86A4F" w:rsidP="00F86A4F">
      <w:pPr>
        <w:jc w:val="center"/>
        <w:rPr>
          <w:b/>
          <w:bCs/>
        </w:rPr>
      </w:pPr>
      <w:r w:rsidRPr="1FFC40A8">
        <w:rPr>
          <w:b/>
          <w:bCs/>
        </w:rPr>
        <w:t>TENTANG</w:t>
      </w:r>
    </w:p>
    <w:p w14:paraId="13170637" w14:textId="72AA3BC0" w:rsidR="00F86A4F" w:rsidRDefault="00F86A4F" w:rsidP="00F86A4F">
      <w:pPr>
        <w:jc w:val="center"/>
        <w:rPr>
          <w:b/>
          <w:bCs/>
        </w:rPr>
      </w:pPr>
      <w:r w:rsidRPr="1FFC40A8">
        <w:rPr>
          <w:b/>
          <w:bCs/>
        </w:rPr>
        <w:t>PENGANGKATAN DOSEN PENGUJI PROYEK AKHIR TA 2022/2023</w:t>
      </w:r>
    </w:p>
    <w:p w14:paraId="755616D6" w14:textId="77777777" w:rsidR="00F86A4F" w:rsidRDefault="00F86A4F" w:rsidP="00F86A4F">
      <w:pPr>
        <w:jc w:val="center"/>
        <w:rPr>
          <w:b/>
        </w:rPr>
      </w:pPr>
      <w:r w:rsidRPr="1FFC40A8">
        <w:rPr>
          <w:b/>
          <w:bCs/>
        </w:rPr>
        <w:t xml:space="preserve">PROGRAM STUDI MANAJEMEN </w:t>
      </w:r>
      <w:r>
        <w:rPr>
          <w:b/>
        </w:rPr>
        <w:t>KULINER</w:t>
      </w:r>
      <w:r w:rsidRPr="00106E26">
        <w:rPr>
          <w:b/>
        </w:rPr>
        <w:t xml:space="preserve"> </w:t>
      </w:r>
    </w:p>
    <w:p w14:paraId="02B70C0D" w14:textId="77777777" w:rsidR="00F86A4F" w:rsidRDefault="00F86A4F" w:rsidP="00F86A4F">
      <w:pPr>
        <w:jc w:val="center"/>
        <w:rPr>
          <w:b/>
          <w:bCs/>
        </w:rPr>
      </w:pPr>
      <w:r w:rsidRPr="1FFC40A8">
        <w:rPr>
          <w:b/>
          <w:bCs/>
        </w:rPr>
        <w:t>POLITEKNIK PARIWISATA BATAM</w:t>
      </w: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411"/>
        <w:gridCol w:w="283"/>
        <w:gridCol w:w="422"/>
        <w:gridCol w:w="7562"/>
      </w:tblGrid>
      <w:tr w:rsidR="00F86A4F" w14:paraId="2953ACB7" w14:textId="77777777" w:rsidTr="005A1011">
        <w:trPr>
          <w:trHeight w:val="300"/>
        </w:trPr>
        <w:tc>
          <w:tcPr>
            <w:tcW w:w="1419" w:type="dxa"/>
          </w:tcPr>
          <w:p w14:paraId="43560F63" w14:textId="77777777" w:rsidR="00F86A4F" w:rsidRDefault="00F86A4F" w:rsidP="005A1011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Menimbang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</w:tcPr>
          <w:p w14:paraId="57991970" w14:textId="77777777" w:rsidR="00F86A4F" w:rsidRDefault="00F86A4F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425" w:type="dxa"/>
          </w:tcPr>
          <w:p w14:paraId="2771D1AE" w14:textId="77777777" w:rsidR="00F86A4F" w:rsidRDefault="00F86A4F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a.</w:t>
            </w:r>
          </w:p>
        </w:tc>
        <w:tc>
          <w:tcPr>
            <w:tcW w:w="7938" w:type="dxa"/>
          </w:tcPr>
          <w:p w14:paraId="5485BA94" w14:textId="65327936" w:rsidR="00F86A4F" w:rsidRDefault="00F86A4F" w:rsidP="005A1011">
            <w:pPr>
              <w:jc w:val="both"/>
              <w:rPr>
                <w:sz w:val="22"/>
                <w:szCs w:val="22"/>
              </w:rPr>
            </w:pPr>
            <w:proofErr w:type="spellStart"/>
            <w:r w:rsidRPr="1FFC40A8">
              <w:rPr>
                <w:sz w:val="22"/>
                <w:szCs w:val="22"/>
              </w:rPr>
              <w:t>Bahwa</w:t>
            </w:r>
            <w:proofErr w:type="spellEnd"/>
            <w:r w:rsidRPr="1FFC40A8">
              <w:rPr>
                <w:sz w:val="22"/>
                <w:szCs w:val="22"/>
              </w:rPr>
              <w:t xml:space="preserve"> demi </w:t>
            </w:r>
            <w:proofErr w:type="spellStart"/>
            <w:r w:rsidRPr="1FFC40A8">
              <w:rPr>
                <w:sz w:val="22"/>
                <w:szCs w:val="22"/>
              </w:rPr>
              <w:t>kelancaran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penyelesaian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penyusunan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proyek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akhir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mahasiswa</w:t>
            </w:r>
            <w:proofErr w:type="spellEnd"/>
            <w:r w:rsidRPr="1FFC40A8">
              <w:rPr>
                <w:sz w:val="22"/>
                <w:szCs w:val="22"/>
              </w:rPr>
              <w:t xml:space="preserve"> Program </w:t>
            </w:r>
            <w:proofErr w:type="spellStart"/>
            <w:r w:rsidRPr="1FFC40A8">
              <w:rPr>
                <w:sz w:val="22"/>
                <w:szCs w:val="22"/>
              </w:rPr>
              <w:t>Studi</w:t>
            </w:r>
            <w:proofErr w:type="spellEnd"/>
            <w:r w:rsidRPr="1FFC40A8">
              <w:rPr>
                <w:sz w:val="22"/>
                <w:szCs w:val="22"/>
              </w:rPr>
              <w:t xml:space="preserve"> Manajemen Kuliner </w:t>
            </w:r>
            <w:proofErr w:type="spellStart"/>
            <w:r w:rsidRPr="1FFC40A8">
              <w:rPr>
                <w:sz w:val="22"/>
                <w:szCs w:val="22"/>
              </w:rPr>
              <w:t>Politeknik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Pariwisata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Batam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Tahun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Akademik</w:t>
            </w:r>
            <w:proofErr w:type="spellEnd"/>
            <w:r w:rsidRPr="1FFC40A8">
              <w:rPr>
                <w:sz w:val="22"/>
                <w:szCs w:val="22"/>
              </w:rPr>
              <w:t xml:space="preserve"> 2022/2023</w:t>
            </w:r>
            <w:r w:rsidRPr="1FFC40A8"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dipandang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perlu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mengangkat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Dosen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Penguji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Proyek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Akhir</w:t>
            </w:r>
          </w:p>
        </w:tc>
      </w:tr>
      <w:tr w:rsidR="00F86A4F" w14:paraId="64C88283" w14:textId="77777777" w:rsidTr="005A1011">
        <w:trPr>
          <w:trHeight w:val="300"/>
        </w:trPr>
        <w:tc>
          <w:tcPr>
            <w:tcW w:w="1419" w:type="dxa"/>
          </w:tcPr>
          <w:p w14:paraId="0A15A002" w14:textId="77777777" w:rsidR="00F86A4F" w:rsidRDefault="00F86A4F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7AA810B0" w14:textId="77777777" w:rsidR="00F86A4F" w:rsidRDefault="00F86A4F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1C953756" w14:textId="77777777" w:rsidR="00F86A4F" w:rsidRDefault="00F86A4F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</w:tcPr>
          <w:p w14:paraId="23789A69" w14:textId="77777777" w:rsidR="00F86A4F" w:rsidRDefault="00F86A4F" w:rsidP="005A1011">
            <w:pPr>
              <w:jc w:val="both"/>
              <w:rPr>
                <w:sz w:val="22"/>
                <w:szCs w:val="22"/>
              </w:rPr>
            </w:pPr>
            <w:proofErr w:type="spellStart"/>
            <w:r w:rsidRPr="1FFC40A8">
              <w:rPr>
                <w:sz w:val="22"/>
                <w:szCs w:val="22"/>
              </w:rPr>
              <w:t>Bahwa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nama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Dosen</w:t>
            </w:r>
            <w:proofErr w:type="spellEnd"/>
            <w:r w:rsidRPr="1FFC40A8">
              <w:rPr>
                <w:sz w:val="22"/>
                <w:szCs w:val="22"/>
              </w:rPr>
              <w:t xml:space="preserve"> yang </w:t>
            </w:r>
            <w:proofErr w:type="spellStart"/>
            <w:r w:rsidRPr="1FFC40A8">
              <w:rPr>
                <w:sz w:val="22"/>
                <w:szCs w:val="22"/>
              </w:rPr>
              <w:t>tercantum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dalam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lampiran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surat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keputusan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ini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dianggap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kompeten</w:t>
            </w:r>
            <w:proofErr w:type="spellEnd"/>
            <w:r w:rsidRPr="1FFC40A8">
              <w:rPr>
                <w:sz w:val="22"/>
                <w:szCs w:val="22"/>
              </w:rPr>
              <w:t xml:space="preserve"> dan </w:t>
            </w:r>
            <w:proofErr w:type="spellStart"/>
            <w:r w:rsidRPr="1FFC40A8">
              <w:rPr>
                <w:sz w:val="22"/>
                <w:szCs w:val="22"/>
              </w:rPr>
              <w:t>sanggup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dalam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melaksanakan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tugas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menguji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proyek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F86A4F" w14:paraId="3300B514" w14:textId="77777777" w:rsidTr="005A1011">
        <w:trPr>
          <w:trHeight w:val="300"/>
        </w:trPr>
        <w:tc>
          <w:tcPr>
            <w:tcW w:w="1419" w:type="dxa"/>
          </w:tcPr>
          <w:p w14:paraId="7B43C9A8" w14:textId="77777777" w:rsidR="00F86A4F" w:rsidRDefault="00F86A4F" w:rsidP="005A1011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Mengingat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</w:tcPr>
          <w:p w14:paraId="729C2BB6" w14:textId="77777777" w:rsidR="00F86A4F" w:rsidRDefault="00F86A4F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425" w:type="dxa"/>
          </w:tcPr>
          <w:p w14:paraId="6C45E4B8" w14:textId="77777777" w:rsidR="00F86A4F" w:rsidRDefault="00F86A4F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938" w:type="dxa"/>
          </w:tcPr>
          <w:p w14:paraId="50644D92" w14:textId="77777777" w:rsidR="00F86A4F" w:rsidRDefault="00F86A4F" w:rsidP="005A1011">
            <w:pPr>
              <w:ind w:left="-18"/>
              <w:jc w:val="both"/>
              <w:rPr>
                <w:color w:val="000000" w:themeColor="text1"/>
                <w:sz w:val="22"/>
                <w:szCs w:val="22"/>
                <w:lang w:val="id-ID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>Nasional;</w:t>
            </w:r>
          </w:p>
        </w:tc>
      </w:tr>
      <w:tr w:rsidR="00F86A4F" w14:paraId="6B01EC5F" w14:textId="77777777" w:rsidTr="005A1011">
        <w:trPr>
          <w:trHeight w:val="300"/>
        </w:trPr>
        <w:tc>
          <w:tcPr>
            <w:tcW w:w="1419" w:type="dxa"/>
          </w:tcPr>
          <w:p w14:paraId="3D2F8E57" w14:textId="77777777" w:rsidR="00F86A4F" w:rsidRDefault="00F86A4F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647483C8" w14:textId="77777777" w:rsidR="00F86A4F" w:rsidRDefault="00F86A4F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64F08A3D" w14:textId="77777777" w:rsidR="00F86A4F" w:rsidRDefault="00F86A4F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2.</w:t>
            </w:r>
          </w:p>
          <w:p w14:paraId="7AF4264A" w14:textId="77777777" w:rsidR="00F86A4F" w:rsidRDefault="00F86A4F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7938" w:type="dxa"/>
          </w:tcPr>
          <w:p w14:paraId="036DE6D0" w14:textId="77777777" w:rsidR="00F86A4F" w:rsidRDefault="00F86A4F" w:rsidP="005A1011">
            <w:pPr>
              <w:ind w:left="-18"/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2A3C6BD7" w14:textId="77777777" w:rsidR="00F86A4F" w:rsidRDefault="00F86A4F" w:rsidP="005A1011">
            <w:pPr>
              <w:ind w:left="-18"/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F86A4F" w14:paraId="54842774" w14:textId="77777777" w:rsidTr="005A1011">
        <w:trPr>
          <w:trHeight w:val="300"/>
        </w:trPr>
        <w:tc>
          <w:tcPr>
            <w:tcW w:w="1419" w:type="dxa"/>
          </w:tcPr>
          <w:p w14:paraId="43D5ED7A" w14:textId="77777777" w:rsidR="00F86A4F" w:rsidRDefault="00F86A4F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010429A1" w14:textId="77777777" w:rsidR="00F86A4F" w:rsidRDefault="00F86A4F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17BDC3D5" w14:textId="77777777" w:rsidR="00F86A4F" w:rsidRDefault="00F86A4F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7938" w:type="dxa"/>
          </w:tcPr>
          <w:p w14:paraId="660E7AA6" w14:textId="77777777" w:rsidR="00F86A4F" w:rsidRDefault="00F86A4F" w:rsidP="005A1011">
            <w:pPr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Statuta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Politeknik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Pariwisata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Batam</w:t>
            </w:r>
            <w:proofErr w:type="spellEnd"/>
          </w:p>
        </w:tc>
      </w:tr>
    </w:tbl>
    <w:p w14:paraId="6CEA79EF" w14:textId="77777777" w:rsidR="00F86A4F" w:rsidRDefault="00F86A4F" w:rsidP="00F86A4F">
      <w:pPr>
        <w:spacing w:before="120" w:after="120"/>
        <w:jc w:val="center"/>
        <w:rPr>
          <w:b/>
          <w:bCs/>
          <w:color w:val="000000" w:themeColor="text1"/>
          <w:sz w:val="22"/>
          <w:szCs w:val="22"/>
          <w:lang w:val="pt-BR"/>
        </w:rPr>
      </w:pPr>
      <w:r w:rsidRPr="1FFC40A8">
        <w:rPr>
          <w:b/>
          <w:bCs/>
          <w:color w:val="000000" w:themeColor="text1"/>
          <w:sz w:val="22"/>
          <w:szCs w:val="22"/>
          <w:lang w:val="pt-BR"/>
        </w:rPr>
        <w:t>M E M U T U S K A N</w:t>
      </w: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412"/>
        <w:gridCol w:w="283"/>
        <w:gridCol w:w="7983"/>
      </w:tblGrid>
      <w:tr w:rsidR="00F86A4F" w14:paraId="3B3F80BC" w14:textId="77777777" w:rsidTr="005A1011">
        <w:trPr>
          <w:trHeight w:val="538"/>
        </w:trPr>
        <w:tc>
          <w:tcPr>
            <w:tcW w:w="1419" w:type="dxa"/>
          </w:tcPr>
          <w:p w14:paraId="7A54BC22" w14:textId="77777777" w:rsidR="00F86A4F" w:rsidRDefault="00F86A4F" w:rsidP="005A1011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</w:tcPr>
          <w:p w14:paraId="1FC25D5D" w14:textId="77777777" w:rsidR="00F86A4F" w:rsidRDefault="00F86A4F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8363" w:type="dxa"/>
          </w:tcPr>
          <w:p w14:paraId="7E8479BF" w14:textId="11CB4AC0" w:rsidR="00F86A4F" w:rsidRDefault="00F86A4F" w:rsidP="005A1011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 xml:space="preserve">KEPUTUSAN </w:t>
            </w:r>
            <w:r w:rsidRPr="1FFC40A8">
              <w:rPr>
                <w:color w:val="000000" w:themeColor="text1"/>
                <w:sz w:val="22"/>
                <w:szCs w:val="22"/>
                <w:lang w:val="sv-SE"/>
              </w:rPr>
              <w:t xml:space="preserve">KETUA PROGRAM STUDI MANAJEMEN KULINER </w:t>
            </w:r>
            <w:r w:rsidRPr="1FFC40A8">
              <w:rPr>
                <w:color w:val="000000" w:themeColor="text1"/>
                <w:sz w:val="22"/>
                <w:szCs w:val="22"/>
              </w:rPr>
              <w:t>TENTANG PENGANGKATAN DOSEN PENGUJI PROYEK AKHIR</w:t>
            </w:r>
          </w:p>
        </w:tc>
      </w:tr>
      <w:tr w:rsidR="00F86A4F" w14:paraId="447F0EAC" w14:textId="77777777" w:rsidTr="005A1011">
        <w:trPr>
          <w:trHeight w:val="360"/>
        </w:trPr>
        <w:tc>
          <w:tcPr>
            <w:tcW w:w="1419" w:type="dxa"/>
          </w:tcPr>
          <w:p w14:paraId="0E3A78F4" w14:textId="77777777" w:rsidR="00F86A4F" w:rsidRDefault="00F86A4F" w:rsidP="005A1011">
            <w:pPr>
              <w:spacing w:line="360" w:lineRule="auto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</w:tcPr>
          <w:p w14:paraId="743ED525" w14:textId="77777777" w:rsidR="00F86A4F" w:rsidRDefault="00F86A4F" w:rsidP="005A1011">
            <w:pPr>
              <w:spacing w:line="360" w:lineRule="auto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8363" w:type="dxa"/>
          </w:tcPr>
          <w:p w14:paraId="2983E899" w14:textId="77777777" w:rsidR="00F86A4F" w:rsidRDefault="00F86A4F" w:rsidP="005A1011">
            <w:pPr>
              <w:spacing w:after="120"/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Menunjuk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dan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mengangkat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Dosen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penguji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proyek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akhir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sebagai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berikut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</w:tr>
    </w:tbl>
    <w:p w14:paraId="5962B533" w14:textId="2A2D319C" w:rsidR="00F86A4F" w:rsidRPr="00C055F2" w:rsidRDefault="00F86A4F" w:rsidP="00F86A4F">
      <w:r w:rsidRPr="1FFC40A8">
        <w:rPr>
          <w:color w:val="000000" w:themeColor="text1"/>
        </w:rPr>
        <w:t xml:space="preserve">Nama </w:t>
      </w:r>
      <w:proofErr w:type="spellStart"/>
      <w:r w:rsidRPr="1FFC40A8">
        <w:rPr>
          <w:color w:val="000000" w:themeColor="text1"/>
        </w:rPr>
        <w:t>Dosen</w:t>
      </w:r>
      <w:proofErr w:type="spellEnd"/>
      <w:r>
        <w:tab/>
      </w:r>
      <w:r w:rsidRPr="1FFC40A8">
        <w:rPr>
          <w:color w:val="000000" w:themeColor="text1"/>
        </w:rPr>
        <w:t xml:space="preserve"> </w:t>
      </w:r>
      <w:r>
        <w:tab/>
      </w:r>
      <w:r w:rsidRPr="1FFC40A8">
        <w:rPr>
          <w:color w:val="000000" w:themeColor="text1"/>
        </w:rPr>
        <w:t xml:space="preserve">: </w:t>
      </w:r>
      <w:r w:rsidRPr="1FFC40A8">
        <w:rPr>
          <w:noProof/>
        </w:rPr>
        <w:t>Tirta Mulyadi, S.E., M.M.Par</w:t>
      </w:r>
    </w:p>
    <w:p w14:paraId="3ACE41C4" w14:textId="080EC611" w:rsidR="00F86A4F" w:rsidRPr="00D80EA0" w:rsidRDefault="00F86A4F" w:rsidP="00F86A4F">
      <w:pPr>
        <w:rPr>
          <w:b/>
        </w:rPr>
      </w:pPr>
      <w:r w:rsidRPr="1FFC40A8">
        <w:rPr>
          <w:color w:val="000000" w:themeColor="text1"/>
        </w:rPr>
        <w:t>NIDN</w:t>
      </w:r>
      <w:r>
        <w:tab/>
      </w:r>
      <w:r>
        <w:tab/>
      </w:r>
      <w:r>
        <w:tab/>
      </w:r>
      <w:r w:rsidRPr="1FFC40A8">
        <w:rPr>
          <w:color w:val="000000" w:themeColor="text1"/>
        </w:rPr>
        <w:t>:</w:t>
      </w:r>
      <w:r>
        <w:t xml:space="preserve"> </w:t>
      </w:r>
      <w:r w:rsidRPr="1FFC40A8">
        <w:rPr>
          <w:noProof/>
        </w:rPr>
        <w:t>1021078002</w:t>
      </w:r>
    </w:p>
    <w:p w14:paraId="15BDC6AF" w14:textId="77777777" w:rsidR="00F86A4F" w:rsidRDefault="00F86A4F" w:rsidP="00F86A4F">
      <w:proofErr w:type="spellStart"/>
      <w:r>
        <w:t>Dosen</w:t>
      </w:r>
      <w:proofErr w:type="spellEnd"/>
      <w:r>
        <w:t xml:space="preserve"> </w:t>
      </w:r>
      <w:proofErr w:type="spellStart"/>
      <w:r>
        <w:t>Penguji</w:t>
      </w:r>
      <w:proofErr w:type="spellEnd"/>
      <w:r>
        <w:tab/>
      </w:r>
      <w:r>
        <w:tab/>
        <w:t>: Utama (I)</w:t>
      </w:r>
    </w:p>
    <w:p w14:paraId="2C7BF02E" w14:textId="77777777" w:rsidR="00F86A4F" w:rsidRDefault="00F86A4F" w:rsidP="00F86A4F"/>
    <w:p w14:paraId="29B9EEED" w14:textId="1273D0C3" w:rsidR="00F86A4F" w:rsidRDefault="00F86A4F" w:rsidP="00F86A4F">
      <w:r>
        <w:t xml:space="preserve">Nama </w:t>
      </w:r>
      <w:proofErr w:type="spellStart"/>
      <w:r>
        <w:t>Dosen</w:t>
      </w:r>
      <w:proofErr w:type="spellEnd"/>
      <w:r>
        <w:tab/>
      </w:r>
      <w:r>
        <w:tab/>
        <w:t>:</w:t>
      </w:r>
      <w:r w:rsidRPr="00F86A4F">
        <w:rPr>
          <w:noProof/>
          <w:color w:val="000000" w:themeColor="text1"/>
        </w:rPr>
        <w:t xml:space="preserve"> </w:t>
      </w:r>
      <w:r>
        <w:rPr>
          <w:noProof/>
        </w:rPr>
        <w:t>Eva Amalia SH M.Si</w:t>
      </w:r>
    </w:p>
    <w:p w14:paraId="5D0FC83F" w14:textId="31E9D557" w:rsidR="00F86A4F" w:rsidRPr="00F86A4F" w:rsidRDefault="00F86A4F" w:rsidP="00F86A4F">
      <w:pPr>
        <w:rPr>
          <w:b/>
        </w:rPr>
      </w:pPr>
      <w:r w:rsidRPr="1FFC40A8">
        <w:rPr>
          <w:color w:val="000000" w:themeColor="text1"/>
        </w:rPr>
        <w:t>NIDN</w:t>
      </w:r>
      <w:r>
        <w:tab/>
      </w:r>
      <w:r>
        <w:tab/>
      </w:r>
      <w:r>
        <w:tab/>
      </w:r>
      <w:r w:rsidRPr="1FFC40A8">
        <w:rPr>
          <w:color w:val="000000" w:themeColor="text1"/>
        </w:rPr>
        <w:t>:</w:t>
      </w:r>
      <w:r>
        <w:t xml:space="preserve"> </w:t>
      </w:r>
      <w:r>
        <w:rPr>
          <w:noProof/>
        </w:rPr>
        <w:t>1002036801</w:t>
      </w:r>
    </w:p>
    <w:p w14:paraId="41820409" w14:textId="77777777" w:rsidR="00F86A4F" w:rsidRDefault="00F86A4F" w:rsidP="00F86A4F">
      <w:pPr>
        <w:rPr>
          <w:color w:val="000000" w:themeColor="text1"/>
          <w:lang w:val="id-ID"/>
        </w:rPr>
      </w:pPr>
      <w:proofErr w:type="spellStart"/>
      <w:r>
        <w:t>Dosen</w:t>
      </w:r>
      <w:proofErr w:type="spellEnd"/>
      <w:r>
        <w:t xml:space="preserve"> </w:t>
      </w:r>
      <w:proofErr w:type="spellStart"/>
      <w:r>
        <w:t>Penguji</w:t>
      </w:r>
      <w:proofErr w:type="spellEnd"/>
      <w:r>
        <w:tab/>
      </w:r>
      <w:r>
        <w:tab/>
        <w:t>: Dua (II)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3"/>
        <w:gridCol w:w="6227"/>
      </w:tblGrid>
      <w:tr w:rsidR="00F86A4F" w14:paraId="6482A812" w14:textId="77777777" w:rsidTr="005A1011">
        <w:trPr>
          <w:trHeight w:val="260"/>
        </w:trPr>
        <w:tc>
          <w:tcPr>
            <w:tcW w:w="3147" w:type="dxa"/>
            <w:shd w:val="clear" w:color="auto" w:fill="auto"/>
          </w:tcPr>
          <w:p w14:paraId="33E19D5E" w14:textId="77777777" w:rsidR="00F86A4F" w:rsidRDefault="00F86A4F" w:rsidP="005A101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715EFFA7" w14:textId="77777777" w:rsidR="00F86A4F" w:rsidRDefault="00F86A4F" w:rsidP="005A101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 xml:space="preserve">Nama </w:t>
            </w:r>
            <w:proofErr w:type="spellStart"/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>Mahasiswa</w:t>
            </w:r>
            <w:proofErr w:type="spellEnd"/>
          </w:p>
        </w:tc>
      </w:tr>
      <w:tr w:rsidR="00F86A4F" w14:paraId="775CA9FA" w14:textId="77777777" w:rsidTr="005A1011">
        <w:trPr>
          <w:trHeight w:val="260"/>
        </w:trPr>
        <w:tc>
          <w:tcPr>
            <w:tcW w:w="3147" w:type="dxa"/>
            <w:shd w:val="clear" w:color="auto" w:fill="auto"/>
          </w:tcPr>
          <w:p w14:paraId="0376A4DE" w14:textId="0BD913D7" w:rsidR="00F86A4F" w:rsidRPr="00F86A4F" w:rsidRDefault="00F86A4F" w:rsidP="00F86A4F">
            <w:pPr>
              <w:jc w:val="center"/>
            </w:pPr>
            <w:r w:rsidRPr="00F86A4F">
              <w:rPr>
                <w:sz w:val="22"/>
                <w:szCs w:val="22"/>
              </w:rPr>
              <w:t>2019030104</w:t>
            </w:r>
          </w:p>
        </w:tc>
        <w:tc>
          <w:tcPr>
            <w:tcW w:w="6294" w:type="dxa"/>
            <w:shd w:val="clear" w:color="auto" w:fill="auto"/>
          </w:tcPr>
          <w:p w14:paraId="799F8275" w14:textId="55673527" w:rsidR="00F86A4F" w:rsidRPr="00851A79" w:rsidRDefault="00F86A4F" w:rsidP="005A101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Reskika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Muharani</w:t>
            </w:r>
            <w:proofErr w:type="spellEnd"/>
          </w:p>
        </w:tc>
      </w:tr>
    </w:tbl>
    <w:p w14:paraId="38F1D62E" w14:textId="77777777" w:rsidR="00F86A4F" w:rsidRDefault="00F86A4F" w:rsidP="00F86A4F">
      <w:pPr>
        <w:jc w:val="both"/>
        <w:rPr>
          <w:color w:val="000000" w:themeColor="text1"/>
        </w:rPr>
      </w:pP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389"/>
        <w:gridCol w:w="283"/>
        <w:gridCol w:w="8006"/>
      </w:tblGrid>
      <w:tr w:rsidR="00F86A4F" w14:paraId="7F5A0B04" w14:textId="77777777" w:rsidTr="005A1011">
        <w:trPr>
          <w:trHeight w:val="502"/>
        </w:trPr>
        <w:tc>
          <w:tcPr>
            <w:tcW w:w="1419" w:type="dxa"/>
          </w:tcPr>
          <w:p w14:paraId="30B26E04" w14:textId="77777777" w:rsidR="00F86A4F" w:rsidRDefault="00F86A4F" w:rsidP="005A1011">
            <w:pPr>
              <w:rPr>
                <w:color w:val="000000" w:themeColor="text1"/>
              </w:rPr>
            </w:pPr>
          </w:p>
        </w:tc>
        <w:tc>
          <w:tcPr>
            <w:tcW w:w="283" w:type="dxa"/>
          </w:tcPr>
          <w:p w14:paraId="483357FC" w14:textId="77777777" w:rsidR="00F86A4F" w:rsidRDefault="00F86A4F" w:rsidP="005A1011">
            <w:pPr>
              <w:rPr>
                <w:color w:val="000000" w:themeColor="text1"/>
              </w:rPr>
            </w:pPr>
          </w:p>
        </w:tc>
        <w:tc>
          <w:tcPr>
            <w:tcW w:w="8363" w:type="dxa"/>
          </w:tcPr>
          <w:p w14:paraId="74C331CA" w14:textId="77777777" w:rsidR="00F86A4F" w:rsidRDefault="00F86A4F" w:rsidP="005A1011"/>
        </w:tc>
      </w:tr>
      <w:tr w:rsidR="00F86A4F" w14:paraId="218EEB44" w14:textId="77777777" w:rsidTr="005A1011">
        <w:trPr>
          <w:trHeight w:val="496"/>
        </w:trPr>
        <w:tc>
          <w:tcPr>
            <w:tcW w:w="1419" w:type="dxa"/>
          </w:tcPr>
          <w:p w14:paraId="3C658360" w14:textId="77777777" w:rsidR="00F86A4F" w:rsidRDefault="00F86A4F" w:rsidP="005A1011">
            <w:pPr>
              <w:rPr>
                <w:color w:val="000000" w:themeColor="text1"/>
              </w:rPr>
            </w:pPr>
            <w:proofErr w:type="spellStart"/>
            <w:r w:rsidRPr="1FFC40A8">
              <w:rPr>
                <w:color w:val="000000" w:themeColor="text1"/>
              </w:rPr>
              <w:t>Kedua</w:t>
            </w:r>
            <w:proofErr w:type="spellEnd"/>
          </w:p>
        </w:tc>
        <w:tc>
          <w:tcPr>
            <w:tcW w:w="283" w:type="dxa"/>
          </w:tcPr>
          <w:p w14:paraId="1D6DDB82" w14:textId="77777777" w:rsidR="00F86A4F" w:rsidRDefault="00F86A4F" w:rsidP="005A1011">
            <w:pPr>
              <w:spacing w:before="60"/>
              <w:rPr>
                <w:color w:val="000000" w:themeColor="text1"/>
              </w:rPr>
            </w:pPr>
            <w:r w:rsidRPr="1FFC40A8">
              <w:rPr>
                <w:color w:val="000000" w:themeColor="text1"/>
              </w:rPr>
              <w:t>:</w:t>
            </w:r>
          </w:p>
          <w:p w14:paraId="1A8AD7B4" w14:textId="77777777" w:rsidR="00F86A4F" w:rsidRDefault="00F86A4F" w:rsidP="005A1011">
            <w:pPr>
              <w:rPr>
                <w:color w:val="000000" w:themeColor="text1"/>
              </w:rPr>
            </w:pPr>
          </w:p>
        </w:tc>
        <w:tc>
          <w:tcPr>
            <w:tcW w:w="8363" w:type="dxa"/>
          </w:tcPr>
          <w:p w14:paraId="5B81E72F" w14:textId="77777777" w:rsidR="00F86A4F" w:rsidRDefault="00F86A4F" w:rsidP="005A1011">
            <w:pPr>
              <w:rPr>
                <w:color w:val="000000" w:themeColor="text1"/>
              </w:rPr>
            </w:pPr>
            <w:r w:rsidRPr="1FFC40A8">
              <w:rPr>
                <w:color w:val="000000" w:themeColor="text1"/>
              </w:rPr>
              <w:t xml:space="preserve">Surat Keputusan </w:t>
            </w:r>
            <w:proofErr w:type="spellStart"/>
            <w:r w:rsidRPr="1FFC40A8">
              <w:rPr>
                <w:color w:val="000000" w:themeColor="text1"/>
              </w:rPr>
              <w:t>ini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diberikan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kepada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Dosen</w:t>
            </w:r>
            <w:proofErr w:type="spellEnd"/>
            <w:r w:rsidRPr="1FFC40A8">
              <w:rPr>
                <w:color w:val="000000" w:themeColor="text1"/>
              </w:rPr>
              <w:t xml:space="preserve"> yang </w:t>
            </w:r>
            <w:proofErr w:type="spellStart"/>
            <w:r w:rsidRPr="1FFC40A8">
              <w:rPr>
                <w:color w:val="000000" w:themeColor="text1"/>
              </w:rPr>
              <w:t>bersangkutan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untuk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diketahui</w:t>
            </w:r>
            <w:proofErr w:type="spellEnd"/>
            <w:r w:rsidRPr="1FFC40A8">
              <w:rPr>
                <w:color w:val="000000" w:themeColor="text1"/>
              </w:rPr>
              <w:t xml:space="preserve"> dan </w:t>
            </w:r>
            <w:proofErr w:type="spellStart"/>
            <w:r w:rsidRPr="1FFC40A8">
              <w:rPr>
                <w:color w:val="000000" w:themeColor="text1"/>
              </w:rPr>
              <w:t>dilaksanakan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sebagaimana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mestinya</w:t>
            </w:r>
            <w:proofErr w:type="spellEnd"/>
            <w:r w:rsidRPr="1FFC40A8">
              <w:rPr>
                <w:color w:val="000000" w:themeColor="text1"/>
              </w:rPr>
              <w:t>.</w:t>
            </w:r>
          </w:p>
        </w:tc>
      </w:tr>
    </w:tbl>
    <w:p w14:paraId="02E4467B" w14:textId="77777777" w:rsidR="00F86A4F" w:rsidRDefault="00F86A4F" w:rsidP="00F86A4F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0A7087B2" w14:textId="736F0D3B" w:rsidR="00F86A4F" w:rsidRDefault="00F86A4F" w:rsidP="00F86A4F">
      <w:pPr>
        <w:ind w:firstLine="3600"/>
      </w:pPr>
      <w:r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27</w:t>
      </w:r>
      <w:r w:rsidRPr="1FFC40A8">
        <w:rPr>
          <w:noProof/>
        </w:rPr>
        <w:t xml:space="preserve"> Januari 2023</w:t>
      </w:r>
    </w:p>
    <w:p w14:paraId="1A12752F" w14:textId="77777777" w:rsidR="00F86A4F" w:rsidRDefault="00F86A4F" w:rsidP="00F86A4F">
      <w:pPr>
        <w:ind w:firstLine="5040"/>
      </w:pPr>
      <w:r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51265B6A" w14:textId="77777777" w:rsidR="00F86A4F" w:rsidRDefault="00F86A4F" w:rsidP="00F86A4F"/>
    <w:p w14:paraId="478DC9D0" w14:textId="77777777" w:rsidR="00F86A4F" w:rsidRDefault="00F86A4F" w:rsidP="00F86A4F">
      <w:pPr>
        <w:ind w:left="4320" w:firstLine="720"/>
      </w:pPr>
    </w:p>
    <w:p w14:paraId="2583F9B2" w14:textId="77777777" w:rsidR="00F86A4F" w:rsidRDefault="00F86A4F" w:rsidP="00F86A4F">
      <w:pPr>
        <w:ind w:left="4320" w:firstLine="720"/>
        <w:rPr>
          <w:u w:val="single"/>
        </w:rPr>
      </w:pPr>
      <w:r>
        <w:t xml:space="preserve">Rosie </w:t>
      </w:r>
      <w:proofErr w:type="spellStart"/>
      <w:r>
        <w:t>Oktavia</w:t>
      </w:r>
      <w:proofErr w:type="spellEnd"/>
      <w:r>
        <w:t xml:space="preserve"> </w:t>
      </w:r>
      <w:proofErr w:type="spellStart"/>
      <w:r>
        <w:t>Puspita</w:t>
      </w:r>
      <w:proofErr w:type="spellEnd"/>
      <w:r>
        <w:t xml:space="preserve"> </w:t>
      </w:r>
      <w:proofErr w:type="spellStart"/>
      <w:r>
        <w:t>Rini</w:t>
      </w:r>
      <w:proofErr w:type="spellEnd"/>
      <w:r>
        <w:t xml:space="preserve">., </w:t>
      </w:r>
      <w:proofErr w:type="spellStart"/>
      <w:proofErr w:type="gramStart"/>
      <w:r>
        <w:t>MM.Par</w:t>
      </w:r>
      <w:proofErr w:type="spellEnd"/>
      <w:proofErr w:type="gramEnd"/>
    </w:p>
    <w:p w14:paraId="530EDFEE" w14:textId="77777777" w:rsidR="00F86A4F" w:rsidRDefault="00F86A4F" w:rsidP="00F86A4F">
      <w:r>
        <w:t xml:space="preserve">                                                                                    </w:t>
      </w:r>
      <w:proofErr w:type="gramStart"/>
      <w:r>
        <w:t>NIDN :</w:t>
      </w:r>
      <w:proofErr w:type="gramEnd"/>
      <w:r>
        <w:t xml:space="preserve"> 1007109204 </w:t>
      </w:r>
    </w:p>
    <w:p w14:paraId="1E8DD69D" w14:textId="3EFF59CD" w:rsidR="00F86A4F" w:rsidRDefault="00F86A4F" w:rsidP="00851A79"/>
    <w:p w14:paraId="6524F433" w14:textId="55B9237D" w:rsidR="00F86A4F" w:rsidRDefault="00F86A4F" w:rsidP="00851A79"/>
    <w:p w14:paraId="3A935FE2" w14:textId="42D2230A" w:rsidR="00F86A4F" w:rsidRDefault="00F86A4F" w:rsidP="00851A79"/>
    <w:p w14:paraId="2B3D28C1" w14:textId="77777777" w:rsidR="00F86A4F" w:rsidRDefault="00F86A4F" w:rsidP="00F86A4F">
      <w:pPr>
        <w:jc w:val="center"/>
        <w:rPr>
          <w:b/>
          <w:bCs/>
        </w:rPr>
      </w:pPr>
      <w:r w:rsidRPr="1FFC40A8">
        <w:rPr>
          <w:b/>
          <w:bCs/>
        </w:rPr>
        <w:lastRenderedPageBreak/>
        <w:t>SURAT KEPUTUSAN</w:t>
      </w:r>
    </w:p>
    <w:p w14:paraId="6451487B" w14:textId="42625C41" w:rsidR="00F86A4F" w:rsidRDefault="00F86A4F" w:rsidP="00F86A4F">
      <w:pPr>
        <w:jc w:val="center"/>
        <w:rPr>
          <w:b/>
          <w:bCs/>
        </w:rPr>
      </w:pPr>
      <w:r w:rsidRPr="1FFC40A8">
        <w:rPr>
          <w:b/>
          <w:bCs/>
          <w:noProof/>
        </w:rPr>
        <w:t>04</w:t>
      </w:r>
      <w:r>
        <w:rPr>
          <w:b/>
          <w:bCs/>
          <w:noProof/>
        </w:rPr>
        <w:t>7</w:t>
      </w:r>
      <w:r w:rsidRPr="1FFC40A8">
        <w:rPr>
          <w:b/>
          <w:bCs/>
          <w:noProof/>
        </w:rPr>
        <w:t>/SK/CUM/</w:t>
      </w:r>
      <w:r w:rsidR="00AF0373">
        <w:rPr>
          <w:b/>
          <w:bCs/>
          <w:noProof/>
        </w:rPr>
        <w:t>1</w:t>
      </w:r>
      <w:r w:rsidRPr="1FFC40A8">
        <w:rPr>
          <w:b/>
          <w:bCs/>
          <w:noProof/>
        </w:rPr>
        <w:t>/2023</w:t>
      </w:r>
    </w:p>
    <w:p w14:paraId="1D5684C1" w14:textId="77777777" w:rsidR="00F86A4F" w:rsidRDefault="00F86A4F" w:rsidP="00F86A4F">
      <w:pPr>
        <w:jc w:val="center"/>
        <w:rPr>
          <w:b/>
          <w:bCs/>
        </w:rPr>
      </w:pPr>
      <w:r w:rsidRPr="1FFC40A8">
        <w:rPr>
          <w:b/>
          <w:bCs/>
        </w:rPr>
        <w:t>TENTANG</w:t>
      </w:r>
    </w:p>
    <w:p w14:paraId="1B2FB370" w14:textId="77777777" w:rsidR="00F86A4F" w:rsidRDefault="00F86A4F" w:rsidP="00F86A4F">
      <w:pPr>
        <w:jc w:val="center"/>
        <w:rPr>
          <w:b/>
          <w:bCs/>
        </w:rPr>
      </w:pPr>
      <w:r w:rsidRPr="1FFC40A8">
        <w:rPr>
          <w:b/>
          <w:bCs/>
        </w:rPr>
        <w:t>PENGANGKATAN DOSEN PENGUJI PROYEK AKHIR TA 2022/2023</w:t>
      </w:r>
    </w:p>
    <w:p w14:paraId="10038291" w14:textId="77777777" w:rsidR="00F86A4F" w:rsidRDefault="00F86A4F" w:rsidP="00F86A4F">
      <w:pPr>
        <w:jc w:val="center"/>
        <w:rPr>
          <w:b/>
        </w:rPr>
      </w:pPr>
      <w:r w:rsidRPr="1FFC40A8">
        <w:rPr>
          <w:b/>
          <w:bCs/>
        </w:rPr>
        <w:t xml:space="preserve">PROGRAM STUDI MANAJEMEN </w:t>
      </w:r>
      <w:r>
        <w:rPr>
          <w:b/>
        </w:rPr>
        <w:t>KULINER</w:t>
      </w:r>
      <w:r w:rsidRPr="00106E26">
        <w:rPr>
          <w:b/>
        </w:rPr>
        <w:t xml:space="preserve"> </w:t>
      </w:r>
    </w:p>
    <w:p w14:paraId="71B4B4F6" w14:textId="77777777" w:rsidR="00F86A4F" w:rsidRDefault="00F86A4F" w:rsidP="00F86A4F">
      <w:pPr>
        <w:jc w:val="center"/>
        <w:rPr>
          <w:b/>
          <w:bCs/>
        </w:rPr>
      </w:pPr>
      <w:r w:rsidRPr="1FFC40A8">
        <w:rPr>
          <w:b/>
          <w:bCs/>
        </w:rPr>
        <w:t>POLITEKNIK PARIWISATA BATAM</w:t>
      </w: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411"/>
        <w:gridCol w:w="283"/>
        <w:gridCol w:w="422"/>
        <w:gridCol w:w="7562"/>
      </w:tblGrid>
      <w:tr w:rsidR="00F86A4F" w14:paraId="5E354650" w14:textId="77777777" w:rsidTr="005A1011">
        <w:trPr>
          <w:trHeight w:val="300"/>
        </w:trPr>
        <w:tc>
          <w:tcPr>
            <w:tcW w:w="1419" w:type="dxa"/>
          </w:tcPr>
          <w:p w14:paraId="3C8F3BBA" w14:textId="77777777" w:rsidR="00F86A4F" w:rsidRDefault="00F86A4F" w:rsidP="005A1011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Menimbang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</w:tcPr>
          <w:p w14:paraId="5DF319DF" w14:textId="77777777" w:rsidR="00F86A4F" w:rsidRDefault="00F86A4F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425" w:type="dxa"/>
          </w:tcPr>
          <w:p w14:paraId="52346EE8" w14:textId="77777777" w:rsidR="00F86A4F" w:rsidRDefault="00F86A4F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a.</w:t>
            </w:r>
          </w:p>
        </w:tc>
        <w:tc>
          <w:tcPr>
            <w:tcW w:w="7938" w:type="dxa"/>
          </w:tcPr>
          <w:p w14:paraId="408F8D87" w14:textId="77777777" w:rsidR="00F86A4F" w:rsidRDefault="00F86A4F" w:rsidP="005A1011">
            <w:pPr>
              <w:jc w:val="both"/>
              <w:rPr>
                <w:sz w:val="22"/>
                <w:szCs w:val="22"/>
              </w:rPr>
            </w:pPr>
            <w:proofErr w:type="spellStart"/>
            <w:r w:rsidRPr="1FFC40A8">
              <w:rPr>
                <w:sz w:val="22"/>
                <w:szCs w:val="22"/>
              </w:rPr>
              <w:t>Bahwa</w:t>
            </w:r>
            <w:proofErr w:type="spellEnd"/>
            <w:r w:rsidRPr="1FFC40A8">
              <w:rPr>
                <w:sz w:val="22"/>
                <w:szCs w:val="22"/>
              </w:rPr>
              <w:t xml:space="preserve"> demi </w:t>
            </w:r>
            <w:proofErr w:type="spellStart"/>
            <w:r w:rsidRPr="1FFC40A8">
              <w:rPr>
                <w:sz w:val="22"/>
                <w:szCs w:val="22"/>
              </w:rPr>
              <w:t>kelancaran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penyelesaian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penyusunan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proyek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akhir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mahasiswa</w:t>
            </w:r>
            <w:proofErr w:type="spellEnd"/>
            <w:r w:rsidRPr="1FFC40A8">
              <w:rPr>
                <w:sz w:val="22"/>
                <w:szCs w:val="22"/>
              </w:rPr>
              <w:t xml:space="preserve"> Program </w:t>
            </w:r>
            <w:proofErr w:type="spellStart"/>
            <w:r w:rsidRPr="1FFC40A8">
              <w:rPr>
                <w:sz w:val="22"/>
                <w:szCs w:val="22"/>
              </w:rPr>
              <w:t>Studi</w:t>
            </w:r>
            <w:proofErr w:type="spellEnd"/>
            <w:r w:rsidRPr="1FFC40A8">
              <w:rPr>
                <w:sz w:val="22"/>
                <w:szCs w:val="22"/>
              </w:rPr>
              <w:t xml:space="preserve"> Manajemen Kuliner </w:t>
            </w:r>
            <w:proofErr w:type="spellStart"/>
            <w:r w:rsidRPr="1FFC40A8">
              <w:rPr>
                <w:sz w:val="22"/>
                <w:szCs w:val="22"/>
              </w:rPr>
              <w:t>Politeknik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Pariwisata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Batam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Tahun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Akademik</w:t>
            </w:r>
            <w:proofErr w:type="spellEnd"/>
            <w:r w:rsidRPr="1FFC40A8">
              <w:rPr>
                <w:sz w:val="22"/>
                <w:szCs w:val="22"/>
              </w:rPr>
              <w:t xml:space="preserve"> 2022/2023</w:t>
            </w:r>
            <w:r w:rsidRPr="1FFC40A8"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dipandang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perlu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mengangkat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Dosen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Penguji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Proyek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Akhir</w:t>
            </w:r>
          </w:p>
        </w:tc>
      </w:tr>
      <w:tr w:rsidR="00F86A4F" w14:paraId="7B2AA1AD" w14:textId="77777777" w:rsidTr="005A1011">
        <w:trPr>
          <w:trHeight w:val="300"/>
        </w:trPr>
        <w:tc>
          <w:tcPr>
            <w:tcW w:w="1419" w:type="dxa"/>
          </w:tcPr>
          <w:p w14:paraId="3CD755D6" w14:textId="77777777" w:rsidR="00F86A4F" w:rsidRDefault="00F86A4F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2C04C65D" w14:textId="77777777" w:rsidR="00F86A4F" w:rsidRDefault="00F86A4F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4E3AAC89" w14:textId="77777777" w:rsidR="00F86A4F" w:rsidRDefault="00F86A4F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</w:tcPr>
          <w:p w14:paraId="3BF9D9F0" w14:textId="77777777" w:rsidR="00F86A4F" w:rsidRDefault="00F86A4F" w:rsidP="005A1011">
            <w:pPr>
              <w:jc w:val="both"/>
              <w:rPr>
                <w:sz w:val="22"/>
                <w:szCs w:val="22"/>
              </w:rPr>
            </w:pPr>
            <w:proofErr w:type="spellStart"/>
            <w:r w:rsidRPr="1FFC40A8">
              <w:rPr>
                <w:sz w:val="22"/>
                <w:szCs w:val="22"/>
              </w:rPr>
              <w:t>Bahwa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nama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Dosen</w:t>
            </w:r>
            <w:proofErr w:type="spellEnd"/>
            <w:r w:rsidRPr="1FFC40A8">
              <w:rPr>
                <w:sz w:val="22"/>
                <w:szCs w:val="22"/>
              </w:rPr>
              <w:t xml:space="preserve"> yang </w:t>
            </w:r>
            <w:proofErr w:type="spellStart"/>
            <w:r w:rsidRPr="1FFC40A8">
              <w:rPr>
                <w:sz w:val="22"/>
                <w:szCs w:val="22"/>
              </w:rPr>
              <w:t>tercantum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dalam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lampiran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surat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keputusan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ini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dianggap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kompeten</w:t>
            </w:r>
            <w:proofErr w:type="spellEnd"/>
            <w:r w:rsidRPr="1FFC40A8">
              <w:rPr>
                <w:sz w:val="22"/>
                <w:szCs w:val="22"/>
              </w:rPr>
              <w:t xml:space="preserve"> dan </w:t>
            </w:r>
            <w:proofErr w:type="spellStart"/>
            <w:r w:rsidRPr="1FFC40A8">
              <w:rPr>
                <w:sz w:val="22"/>
                <w:szCs w:val="22"/>
              </w:rPr>
              <w:t>sanggup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dalam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melaksanakan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tugas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menguji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proyek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F86A4F" w14:paraId="6E5BA4FC" w14:textId="77777777" w:rsidTr="005A1011">
        <w:trPr>
          <w:trHeight w:val="300"/>
        </w:trPr>
        <w:tc>
          <w:tcPr>
            <w:tcW w:w="1419" w:type="dxa"/>
          </w:tcPr>
          <w:p w14:paraId="2D8973B8" w14:textId="77777777" w:rsidR="00F86A4F" w:rsidRDefault="00F86A4F" w:rsidP="005A1011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Mengingat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</w:tcPr>
          <w:p w14:paraId="0D2915B7" w14:textId="77777777" w:rsidR="00F86A4F" w:rsidRDefault="00F86A4F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425" w:type="dxa"/>
          </w:tcPr>
          <w:p w14:paraId="7C32C5F9" w14:textId="77777777" w:rsidR="00F86A4F" w:rsidRDefault="00F86A4F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938" w:type="dxa"/>
          </w:tcPr>
          <w:p w14:paraId="42E1E003" w14:textId="77777777" w:rsidR="00F86A4F" w:rsidRDefault="00F86A4F" w:rsidP="005A1011">
            <w:pPr>
              <w:ind w:left="-18"/>
              <w:jc w:val="both"/>
              <w:rPr>
                <w:color w:val="000000" w:themeColor="text1"/>
                <w:sz w:val="22"/>
                <w:szCs w:val="22"/>
                <w:lang w:val="id-ID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>Nasional;</w:t>
            </w:r>
          </w:p>
        </w:tc>
      </w:tr>
      <w:tr w:rsidR="00F86A4F" w14:paraId="209B9EF9" w14:textId="77777777" w:rsidTr="005A1011">
        <w:trPr>
          <w:trHeight w:val="300"/>
        </w:trPr>
        <w:tc>
          <w:tcPr>
            <w:tcW w:w="1419" w:type="dxa"/>
          </w:tcPr>
          <w:p w14:paraId="4CD545D7" w14:textId="77777777" w:rsidR="00F86A4F" w:rsidRDefault="00F86A4F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2CE53155" w14:textId="77777777" w:rsidR="00F86A4F" w:rsidRDefault="00F86A4F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6FA256C1" w14:textId="77777777" w:rsidR="00F86A4F" w:rsidRDefault="00F86A4F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2.</w:t>
            </w:r>
          </w:p>
          <w:p w14:paraId="41E711E4" w14:textId="77777777" w:rsidR="00F86A4F" w:rsidRDefault="00F86A4F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7938" w:type="dxa"/>
          </w:tcPr>
          <w:p w14:paraId="58A62155" w14:textId="77777777" w:rsidR="00F86A4F" w:rsidRDefault="00F86A4F" w:rsidP="005A1011">
            <w:pPr>
              <w:ind w:left="-18"/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78599AFC" w14:textId="77777777" w:rsidR="00F86A4F" w:rsidRDefault="00F86A4F" w:rsidP="005A1011">
            <w:pPr>
              <w:ind w:left="-18"/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F86A4F" w14:paraId="3CAD9B91" w14:textId="77777777" w:rsidTr="005A1011">
        <w:trPr>
          <w:trHeight w:val="300"/>
        </w:trPr>
        <w:tc>
          <w:tcPr>
            <w:tcW w:w="1419" w:type="dxa"/>
          </w:tcPr>
          <w:p w14:paraId="0D2E7FD1" w14:textId="77777777" w:rsidR="00F86A4F" w:rsidRDefault="00F86A4F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4BEA21BC" w14:textId="77777777" w:rsidR="00F86A4F" w:rsidRDefault="00F86A4F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701CF499" w14:textId="77777777" w:rsidR="00F86A4F" w:rsidRDefault="00F86A4F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7938" w:type="dxa"/>
          </w:tcPr>
          <w:p w14:paraId="21E0807A" w14:textId="77777777" w:rsidR="00F86A4F" w:rsidRDefault="00F86A4F" w:rsidP="005A1011">
            <w:pPr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Statuta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Politeknik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Pariwisata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Batam</w:t>
            </w:r>
            <w:proofErr w:type="spellEnd"/>
          </w:p>
        </w:tc>
      </w:tr>
    </w:tbl>
    <w:p w14:paraId="6B35DBF2" w14:textId="77777777" w:rsidR="00F86A4F" w:rsidRDefault="00F86A4F" w:rsidP="00F86A4F">
      <w:pPr>
        <w:spacing w:before="120" w:after="120"/>
        <w:jc w:val="center"/>
        <w:rPr>
          <w:b/>
          <w:bCs/>
          <w:color w:val="000000" w:themeColor="text1"/>
          <w:sz w:val="22"/>
          <w:szCs w:val="22"/>
          <w:lang w:val="pt-BR"/>
        </w:rPr>
      </w:pPr>
      <w:r w:rsidRPr="1FFC40A8">
        <w:rPr>
          <w:b/>
          <w:bCs/>
          <w:color w:val="000000" w:themeColor="text1"/>
          <w:sz w:val="22"/>
          <w:szCs w:val="22"/>
          <w:lang w:val="pt-BR"/>
        </w:rPr>
        <w:t>M E M U T U S K A N</w:t>
      </w: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412"/>
        <w:gridCol w:w="283"/>
        <w:gridCol w:w="7983"/>
      </w:tblGrid>
      <w:tr w:rsidR="00F86A4F" w14:paraId="392E9B16" w14:textId="77777777" w:rsidTr="005A1011">
        <w:trPr>
          <w:trHeight w:val="538"/>
        </w:trPr>
        <w:tc>
          <w:tcPr>
            <w:tcW w:w="1419" w:type="dxa"/>
          </w:tcPr>
          <w:p w14:paraId="0C43BDB1" w14:textId="77777777" w:rsidR="00F86A4F" w:rsidRDefault="00F86A4F" w:rsidP="005A1011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</w:tcPr>
          <w:p w14:paraId="1DD0DCA3" w14:textId="77777777" w:rsidR="00F86A4F" w:rsidRDefault="00F86A4F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8363" w:type="dxa"/>
          </w:tcPr>
          <w:p w14:paraId="70AD0891" w14:textId="77777777" w:rsidR="00F86A4F" w:rsidRDefault="00F86A4F" w:rsidP="005A1011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 xml:space="preserve">KEPUTUSAN </w:t>
            </w:r>
            <w:r w:rsidRPr="1FFC40A8">
              <w:rPr>
                <w:color w:val="000000" w:themeColor="text1"/>
                <w:sz w:val="22"/>
                <w:szCs w:val="22"/>
                <w:lang w:val="sv-SE"/>
              </w:rPr>
              <w:t xml:space="preserve">KETUA PROGRAM STUDI MANAJEMEN KULINER </w:t>
            </w:r>
            <w:r w:rsidRPr="1FFC40A8">
              <w:rPr>
                <w:color w:val="000000" w:themeColor="text1"/>
                <w:sz w:val="22"/>
                <w:szCs w:val="22"/>
              </w:rPr>
              <w:t>TENTANG PENGANGKATAN DOSEN PENGUJI PROYEK AKHIR</w:t>
            </w:r>
          </w:p>
        </w:tc>
      </w:tr>
      <w:tr w:rsidR="00F86A4F" w14:paraId="4984A137" w14:textId="77777777" w:rsidTr="005A1011">
        <w:trPr>
          <w:trHeight w:val="360"/>
        </w:trPr>
        <w:tc>
          <w:tcPr>
            <w:tcW w:w="1419" w:type="dxa"/>
          </w:tcPr>
          <w:p w14:paraId="4C0070EF" w14:textId="77777777" w:rsidR="00F86A4F" w:rsidRDefault="00F86A4F" w:rsidP="005A1011">
            <w:pPr>
              <w:spacing w:line="360" w:lineRule="auto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</w:tcPr>
          <w:p w14:paraId="47F967C7" w14:textId="77777777" w:rsidR="00F86A4F" w:rsidRDefault="00F86A4F" w:rsidP="005A1011">
            <w:pPr>
              <w:spacing w:line="360" w:lineRule="auto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8363" w:type="dxa"/>
          </w:tcPr>
          <w:p w14:paraId="460F06CC" w14:textId="77777777" w:rsidR="00F86A4F" w:rsidRDefault="00F86A4F" w:rsidP="005A1011">
            <w:pPr>
              <w:spacing w:after="120"/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Menunjuk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dan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mengangkat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Dosen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penguji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proyek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akhir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sebagai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berikut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</w:tr>
    </w:tbl>
    <w:p w14:paraId="0029A469" w14:textId="586B54AC" w:rsidR="00F86A4F" w:rsidRPr="00C055F2" w:rsidRDefault="00F86A4F" w:rsidP="00F86A4F">
      <w:r w:rsidRPr="1FFC40A8">
        <w:rPr>
          <w:color w:val="000000" w:themeColor="text1"/>
        </w:rPr>
        <w:t xml:space="preserve">Nama </w:t>
      </w:r>
      <w:proofErr w:type="spellStart"/>
      <w:r w:rsidRPr="1FFC40A8">
        <w:rPr>
          <w:color w:val="000000" w:themeColor="text1"/>
        </w:rPr>
        <w:t>Dosen</w:t>
      </w:r>
      <w:proofErr w:type="spellEnd"/>
      <w:r>
        <w:tab/>
      </w:r>
      <w:r w:rsidRPr="1FFC40A8">
        <w:rPr>
          <w:color w:val="000000" w:themeColor="text1"/>
        </w:rPr>
        <w:t xml:space="preserve"> </w:t>
      </w:r>
      <w:r>
        <w:tab/>
      </w:r>
      <w:r w:rsidRPr="1FFC40A8">
        <w:rPr>
          <w:color w:val="000000" w:themeColor="text1"/>
        </w:rPr>
        <w:t xml:space="preserve">: </w:t>
      </w:r>
      <w:r w:rsidR="00E25F05">
        <w:rPr>
          <w:noProof/>
        </w:rPr>
        <w:t>Miratia Afriani, S.ST., MH</w:t>
      </w:r>
    </w:p>
    <w:p w14:paraId="5894F30F" w14:textId="369DC310" w:rsidR="00F86A4F" w:rsidRPr="00D80EA0" w:rsidRDefault="00F86A4F" w:rsidP="00F86A4F">
      <w:pPr>
        <w:rPr>
          <w:b/>
        </w:rPr>
      </w:pPr>
      <w:r w:rsidRPr="1FFC40A8">
        <w:rPr>
          <w:color w:val="000000" w:themeColor="text1"/>
        </w:rPr>
        <w:t>NIDN</w:t>
      </w:r>
      <w:r>
        <w:tab/>
      </w:r>
      <w:r>
        <w:tab/>
      </w:r>
      <w:r>
        <w:tab/>
      </w:r>
      <w:r w:rsidRPr="1FFC40A8">
        <w:rPr>
          <w:color w:val="000000" w:themeColor="text1"/>
        </w:rPr>
        <w:t>:</w:t>
      </w:r>
      <w:r>
        <w:t xml:space="preserve"> </w:t>
      </w:r>
      <w:r w:rsidR="00E25F05">
        <w:rPr>
          <w:noProof/>
        </w:rPr>
        <w:t>1018129201</w:t>
      </w:r>
    </w:p>
    <w:p w14:paraId="653D7904" w14:textId="77777777" w:rsidR="00F86A4F" w:rsidRDefault="00F86A4F" w:rsidP="00F86A4F">
      <w:proofErr w:type="spellStart"/>
      <w:r>
        <w:t>Dosen</w:t>
      </w:r>
      <w:proofErr w:type="spellEnd"/>
      <w:r>
        <w:t xml:space="preserve"> </w:t>
      </w:r>
      <w:proofErr w:type="spellStart"/>
      <w:r>
        <w:t>Penguji</w:t>
      </w:r>
      <w:proofErr w:type="spellEnd"/>
      <w:r>
        <w:tab/>
      </w:r>
      <w:r>
        <w:tab/>
        <w:t>: Utama (I)</w:t>
      </w:r>
    </w:p>
    <w:p w14:paraId="02586C44" w14:textId="77777777" w:rsidR="00F86A4F" w:rsidRDefault="00F86A4F" w:rsidP="00F86A4F"/>
    <w:p w14:paraId="153E3011" w14:textId="5F54A238" w:rsidR="00F86A4F" w:rsidRDefault="00F86A4F" w:rsidP="00F86A4F">
      <w:r>
        <w:t xml:space="preserve">Nama </w:t>
      </w:r>
      <w:proofErr w:type="spellStart"/>
      <w:r>
        <w:t>Dosen</w:t>
      </w:r>
      <w:proofErr w:type="spellEnd"/>
      <w:r>
        <w:tab/>
      </w:r>
      <w:r>
        <w:tab/>
        <w:t>:</w:t>
      </w:r>
      <w:r w:rsidRPr="00F86A4F">
        <w:rPr>
          <w:noProof/>
          <w:color w:val="000000" w:themeColor="text1"/>
        </w:rPr>
        <w:t xml:space="preserve"> </w:t>
      </w:r>
      <w:r w:rsidR="00E25F05">
        <w:rPr>
          <w:noProof/>
        </w:rPr>
        <w:t>Eryd Saputra, S.Par., M.M., M.Sc</w:t>
      </w:r>
    </w:p>
    <w:p w14:paraId="0DC6BAF9" w14:textId="4CBA0818" w:rsidR="00F86A4F" w:rsidRPr="00F86A4F" w:rsidRDefault="00F86A4F" w:rsidP="00F86A4F">
      <w:pPr>
        <w:rPr>
          <w:b/>
        </w:rPr>
      </w:pPr>
      <w:r w:rsidRPr="1FFC40A8">
        <w:rPr>
          <w:color w:val="000000" w:themeColor="text1"/>
        </w:rPr>
        <w:t>NIDN</w:t>
      </w:r>
      <w:r>
        <w:tab/>
      </w:r>
      <w:r>
        <w:tab/>
      </w:r>
      <w:r>
        <w:tab/>
      </w:r>
      <w:r w:rsidRPr="1FFC40A8">
        <w:rPr>
          <w:color w:val="000000" w:themeColor="text1"/>
        </w:rPr>
        <w:t>:</w:t>
      </w:r>
      <w:r>
        <w:t xml:space="preserve"> </w:t>
      </w:r>
      <w:r w:rsidR="00E25F05">
        <w:rPr>
          <w:noProof/>
        </w:rPr>
        <w:t>514028801</w:t>
      </w:r>
    </w:p>
    <w:p w14:paraId="1BFF8ED1" w14:textId="77777777" w:rsidR="00F86A4F" w:rsidRDefault="00F86A4F" w:rsidP="00F86A4F">
      <w:pPr>
        <w:rPr>
          <w:color w:val="000000" w:themeColor="text1"/>
          <w:lang w:val="id-ID"/>
        </w:rPr>
      </w:pPr>
      <w:proofErr w:type="spellStart"/>
      <w:r>
        <w:t>Dosen</w:t>
      </w:r>
      <w:proofErr w:type="spellEnd"/>
      <w:r>
        <w:t xml:space="preserve"> </w:t>
      </w:r>
      <w:proofErr w:type="spellStart"/>
      <w:r>
        <w:t>Penguji</w:t>
      </w:r>
      <w:proofErr w:type="spellEnd"/>
      <w:r>
        <w:tab/>
      </w:r>
      <w:r>
        <w:tab/>
        <w:t>: Dua (II)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3"/>
        <w:gridCol w:w="6227"/>
      </w:tblGrid>
      <w:tr w:rsidR="00F86A4F" w14:paraId="1DF91E02" w14:textId="77777777" w:rsidTr="005A1011">
        <w:trPr>
          <w:trHeight w:val="260"/>
        </w:trPr>
        <w:tc>
          <w:tcPr>
            <w:tcW w:w="3147" w:type="dxa"/>
            <w:shd w:val="clear" w:color="auto" w:fill="auto"/>
          </w:tcPr>
          <w:p w14:paraId="3616AFC8" w14:textId="77777777" w:rsidR="00F86A4F" w:rsidRDefault="00F86A4F" w:rsidP="005A101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1F626CEA" w14:textId="77777777" w:rsidR="00F86A4F" w:rsidRDefault="00F86A4F" w:rsidP="005A101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 xml:space="preserve">Nama </w:t>
            </w:r>
            <w:proofErr w:type="spellStart"/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>Mahasiswa</w:t>
            </w:r>
            <w:proofErr w:type="spellEnd"/>
          </w:p>
        </w:tc>
      </w:tr>
      <w:tr w:rsidR="00F86A4F" w14:paraId="3E128DFD" w14:textId="77777777" w:rsidTr="005A1011">
        <w:trPr>
          <w:trHeight w:val="260"/>
        </w:trPr>
        <w:tc>
          <w:tcPr>
            <w:tcW w:w="3147" w:type="dxa"/>
            <w:shd w:val="clear" w:color="auto" w:fill="auto"/>
          </w:tcPr>
          <w:p w14:paraId="7900F3C3" w14:textId="6516C48A" w:rsidR="00F86A4F" w:rsidRPr="00E25F05" w:rsidRDefault="00E25F05" w:rsidP="00E25F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2019030066</w:t>
            </w:r>
          </w:p>
        </w:tc>
        <w:tc>
          <w:tcPr>
            <w:tcW w:w="6294" w:type="dxa"/>
            <w:shd w:val="clear" w:color="auto" w:fill="auto"/>
          </w:tcPr>
          <w:p w14:paraId="34947328" w14:textId="0CC04D0F" w:rsidR="00F86A4F" w:rsidRPr="00851A79" w:rsidRDefault="00E25F05" w:rsidP="005A10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Muhammad Rian </w:t>
            </w:r>
            <w:proofErr w:type="spellStart"/>
            <w:r>
              <w:rPr>
                <w:sz w:val="22"/>
                <w:szCs w:val="22"/>
              </w:rPr>
              <w:t>Fadli</w:t>
            </w:r>
            <w:proofErr w:type="spellEnd"/>
          </w:p>
        </w:tc>
      </w:tr>
    </w:tbl>
    <w:p w14:paraId="68DDEF2F" w14:textId="77777777" w:rsidR="00F86A4F" w:rsidRDefault="00F86A4F" w:rsidP="00F86A4F">
      <w:pPr>
        <w:jc w:val="both"/>
        <w:rPr>
          <w:color w:val="000000" w:themeColor="text1"/>
        </w:rPr>
      </w:pP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389"/>
        <w:gridCol w:w="283"/>
        <w:gridCol w:w="8006"/>
      </w:tblGrid>
      <w:tr w:rsidR="00F86A4F" w14:paraId="5688A1BC" w14:textId="77777777" w:rsidTr="005A1011">
        <w:trPr>
          <w:trHeight w:val="502"/>
        </w:trPr>
        <w:tc>
          <w:tcPr>
            <w:tcW w:w="1419" w:type="dxa"/>
          </w:tcPr>
          <w:p w14:paraId="252DDAD5" w14:textId="77777777" w:rsidR="00F86A4F" w:rsidRDefault="00F86A4F" w:rsidP="005A1011">
            <w:pPr>
              <w:rPr>
                <w:color w:val="000000" w:themeColor="text1"/>
              </w:rPr>
            </w:pPr>
          </w:p>
        </w:tc>
        <w:tc>
          <w:tcPr>
            <w:tcW w:w="283" w:type="dxa"/>
          </w:tcPr>
          <w:p w14:paraId="6B30E169" w14:textId="77777777" w:rsidR="00F86A4F" w:rsidRDefault="00F86A4F" w:rsidP="005A1011">
            <w:pPr>
              <w:rPr>
                <w:color w:val="000000" w:themeColor="text1"/>
              </w:rPr>
            </w:pPr>
          </w:p>
        </w:tc>
        <w:tc>
          <w:tcPr>
            <w:tcW w:w="8363" w:type="dxa"/>
          </w:tcPr>
          <w:p w14:paraId="4D4476A6" w14:textId="77777777" w:rsidR="00F86A4F" w:rsidRDefault="00F86A4F" w:rsidP="005A1011"/>
        </w:tc>
      </w:tr>
      <w:tr w:rsidR="00F86A4F" w14:paraId="4AD36F48" w14:textId="77777777" w:rsidTr="005A1011">
        <w:trPr>
          <w:trHeight w:val="496"/>
        </w:trPr>
        <w:tc>
          <w:tcPr>
            <w:tcW w:w="1419" w:type="dxa"/>
          </w:tcPr>
          <w:p w14:paraId="52B1848F" w14:textId="77777777" w:rsidR="00F86A4F" w:rsidRDefault="00F86A4F" w:rsidP="005A1011">
            <w:pPr>
              <w:rPr>
                <w:color w:val="000000" w:themeColor="text1"/>
              </w:rPr>
            </w:pPr>
            <w:proofErr w:type="spellStart"/>
            <w:r w:rsidRPr="1FFC40A8">
              <w:rPr>
                <w:color w:val="000000" w:themeColor="text1"/>
              </w:rPr>
              <w:t>Kedua</w:t>
            </w:r>
            <w:proofErr w:type="spellEnd"/>
          </w:p>
        </w:tc>
        <w:tc>
          <w:tcPr>
            <w:tcW w:w="283" w:type="dxa"/>
          </w:tcPr>
          <w:p w14:paraId="7F3744ED" w14:textId="77777777" w:rsidR="00F86A4F" w:rsidRDefault="00F86A4F" w:rsidP="005A1011">
            <w:pPr>
              <w:spacing w:before="60"/>
              <w:rPr>
                <w:color w:val="000000" w:themeColor="text1"/>
              </w:rPr>
            </w:pPr>
            <w:r w:rsidRPr="1FFC40A8">
              <w:rPr>
                <w:color w:val="000000" w:themeColor="text1"/>
              </w:rPr>
              <w:t>:</w:t>
            </w:r>
          </w:p>
          <w:p w14:paraId="065C3648" w14:textId="77777777" w:rsidR="00F86A4F" w:rsidRDefault="00F86A4F" w:rsidP="005A1011">
            <w:pPr>
              <w:rPr>
                <w:color w:val="000000" w:themeColor="text1"/>
              </w:rPr>
            </w:pPr>
          </w:p>
        </w:tc>
        <w:tc>
          <w:tcPr>
            <w:tcW w:w="8363" w:type="dxa"/>
          </w:tcPr>
          <w:p w14:paraId="1A9B1724" w14:textId="77777777" w:rsidR="00F86A4F" w:rsidRDefault="00F86A4F" w:rsidP="005A1011">
            <w:pPr>
              <w:rPr>
                <w:color w:val="000000" w:themeColor="text1"/>
              </w:rPr>
            </w:pPr>
            <w:r w:rsidRPr="1FFC40A8">
              <w:rPr>
                <w:color w:val="000000" w:themeColor="text1"/>
              </w:rPr>
              <w:t xml:space="preserve">Surat Keputusan </w:t>
            </w:r>
            <w:proofErr w:type="spellStart"/>
            <w:r w:rsidRPr="1FFC40A8">
              <w:rPr>
                <w:color w:val="000000" w:themeColor="text1"/>
              </w:rPr>
              <w:t>ini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diberikan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kepada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Dosen</w:t>
            </w:r>
            <w:proofErr w:type="spellEnd"/>
            <w:r w:rsidRPr="1FFC40A8">
              <w:rPr>
                <w:color w:val="000000" w:themeColor="text1"/>
              </w:rPr>
              <w:t xml:space="preserve"> yang </w:t>
            </w:r>
            <w:proofErr w:type="spellStart"/>
            <w:r w:rsidRPr="1FFC40A8">
              <w:rPr>
                <w:color w:val="000000" w:themeColor="text1"/>
              </w:rPr>
              <w:t>bersangkutan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untuk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diketahui</w:t>
            </w:r>
            <w:proofErr w:type="spellEnd"/>
            <w:r w:rsidRPr="1FFC40A8">
              <w:rPr>
                <w:color w:val="000000" w:themeColor="text1"/>
              </w:rPr>
              <w:t xml:space="preserve"> dan </w:t>
            </w:r>
            <w:proofErr w:type="spellStart"/>
            <w:r w:rsidRPr="1FFC40A8">
              <w:rPr>
                <w:color w:val="000000" w:themeColor="text1"/>
              </w:rPr>
              <w:t>dilaksanakan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sebagaimana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mestinya</w:t>
            </w:r>
            <w:proofErr w:type="spellEnd"/>
            <w:r w:rsidRPr="1FFC40A8">
              <w:rPr>
                <w:color w:val="000000" w:themeColor="text1"/>
              </w:rPr>
              <w:t>.</w:t>
            </w:r>
          </w:p>
        </w:tc>
      </w:tr>
    </w:tbl>
    <w:p w14:paraId="2C6107A2" w14:textId="77777777" w:rsidR="00F86A4F" w:rsidRDefault="00F86A4F" w:rsidP="00F86A4F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216E899A" w14:textId="77777777" w:rsidR="00F86A4F" w:rsidRDefault="00F86A4F" w:rsidP="00F86A4F">
      <w:pPr>
        <w:ind w:firstLine="3600"/>
      </w:pPr>
      <w:r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27</w:t>
      </w:r>
      <w:r w:rsidRPr="1FFC40A8">
        <w:rPr>
          <w:noProof/>
        </w:rPr>
        <w:t xml:space="preserve"> Januari 2023</w:t>
      </w:r>
    </w:p>
    <w:p w14:paraId="28A191D1" w14:textId="77777777" w:rsidR="00F86A4F" w:rsidRDefault="00F86A4F" w:rsidP="00F86A4F">
      <w:pPr>
        <w:ind w:firstLine="5040"/>
      </w:pPr>
      <w:r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5963D398" w14:textId="77777777" w:rsidR="00F86A4F" w:rsidRDefault="00F86A4F" w:rsidP="00F86A4F"/>
    <w:p w14:paraId="65B951CC" w14:textId="77777777" w:rsidR="00F86A4F" w:rsidRDefault="00F86A4F" w:rsidP="00F86A4F">
      <w:pPr>
        <w:ind w:left="4320" w:firstLine="720"/>
      </w:pPr>
    </w:p>
    <w:p w14:paraId="1183E850" w14:textId="77777777" w:rsidR="00F86A4F" w:rsidRDefault="00F86A4F" w:rsidP="00F86A4F">
      <w:pPr>
        <w:ind w:left="4320" w:firstLine="720"/>
        <w:rPr>
          <w:u w:val="single"/>
        </w:rPr>
      </w:pPr>
      <w:r>
        <w:t xml:space="preserve">Rosie </w:t>
      </w:r>
      <w:proofErr w:type="spellStart"/>
      <w:r>
        <w:t>Oktavia</w:t>
      </w:r>
      <w:proofErr w:type="spellEnd"/>
      <w:r>
        <w:t xml:space="preserve"> </w:t>
      </w:r>
      <w:proofErr w:type="spellStart"/>
      <w:r>
        <w:t>Puspita</w:t>
      </w:r>
      <w:proofErr w:type="spellEnd"/>
      <w:r>
        <w:t xml:space="preserve"> </w:t>
      </w:r>
      <w:proofErr w:type="spellStart"/>
      <w:r>
        <w:t>Rini</w:t>
      </w:r>
      <w:proofErr w:type="spellEnd"/>
      <w:r>
        <w:t xml:space="preserve">., </w:t>
      </w:r>
      <w:proofErr w:type="spellStart"/>
      <w:proofErr w:type="gramStart"/>
      <w:r>
        <w:t>MM.Par</w:t>
      </w:r>
      <w:proofErr w:type="spellEnd"/>
      <w:proofErr w:type="gramEnd"/>
    </w:p>
    <w:p w14:paraId="0C73F971" w14:textId="77777777" w:rsidR="00F86A4F" w:rsidRDefault="00F86A4F" w:rsidP="00F86A4F">
      <w:r>
        <w:t xml:space="preserve">                                                                                    </w:t>
      </w:r>
      <w:proofErr w:type="gramStart"/>
      <w:r>
        <w:t>NIDN :</w:t>
      </w:r>
      <w:proofErr w:type="gramEnd"/>
      <w:r>
        <w:t xml:space="preserve"> 1007109204 </w:t>
      </w:r>
    </w:p>
    <w:p w14:paraId="65EE3DAA" w14:textId="77777777" w:rsidR="00E25F05" w:rsidRDefault="00E25F05" w:rsidP="00E25F05"/>
    <w:p w14:paraId="21016884" w14:textId="7FC0989E" w:rsidR="00E25F05" w:rsidRDefault="00E25F05" w:rsidP="00851A79"/>
    <w:p w14:paraId="1AABDAE3" w14:textId="4DF9091C" w:rsidR="00E25F05" w:rsidRDefault="00E25F05" w:rsidP="00851A79"/>
    <w:p w14:paraId="303ED134" w14:textId="77777777" w:rsidR="00E25F05" w:rsidRDefault="00E25F05" w:rsidP="00E25F05">
      <w:pPr>
        <w:jc w:val="center"/>
        <w:rPr>
          <w:b/>
          <w:bCs/>
        </w:rPr>
      </w:pPr>
      <w:r w:rsidRPr="1FFC40A8">
        <w:rPr>
          <w:b/>
          <w:bCs/>
        </w:rPr>
        <w:lastRenderedPageBreak/>
        <w:t>SURAT KEPUTUSAN</w:t>
      </w:r>
    </w:p>
    <w:p w14:paraId="74EC952C" w14:textId="4FC785D3" w:rsidR="00E25F05" w:rsidRDefault="00E25F05" w:rsidP="00E25F05">
      <w:pPr>
        <w:jc w:val="center"/>
        <w:rPr>
          <w:b/>
          <w:bCs/>
        </w:rPr>
      </w:pPr>
      <w:r w:rsidRPr="1FFC40A8">
        <w:rPr>
          <w:b/>
          <w:bCs/>
          <w:noProof/>
        </w:rPr>
        <w:t>04</w:t>
      </w:r>
      <w:r w:rsidR="00AF0373">
        <w:rPr>
          <w:b/>
          <w:bCs/>
          <w:noProof/>
        </w:rPr>
        <w:t>8</w:t>
      </w:r>
      <w:r w:rsidRPr="1FFC40A8">
        <w:rPr>
          <w:b/>
          <w:bCs/>
          <w:noProof/>
        </w:rPr>
        <w:t>/SK/CUM/</w:t>
      </w:r>
      <w:r w:rsidR="00AF0373">
        <w:rPr>
          <w:b/>
          <w:bCs/>
          <w:noProof/>
        </w:rPr>
        <w:t>1</w:t>
      </w:r>
      <w:r w:rsidRPr="1FFC40A8">
        <w:rPr>
          <w:b/>
          <w:bCs/>
          <w:noProof/>
        </w:rPr>
        <w:t>/2023</w:t>
      </w:r>
    </w:p>
    <w:p w14:paraId="3323BEA8" w14:textId="77777777" w:rsidR="00E25F05" w:rsidRDefault="00E25F05" w:rsidP="00E25F05">
      <w:pPr>
        <w:jc w:val="center"/>
        <w:rPr>
          <w:b/>
          <w:bCs/>
        </w:rPr>
      </w:pPr>
      <w:r w:rsidRPr="1FFC40A8">
        <w:rPr>
          <w:b/>
          <w:bCs/>
        </w:rPr>
        <w:t>TENTANG</w:t>
      </w:r>
    </w:p>
    <w:p w14:paraId="7D560EAA" w14:textId="77777777" w:rsidR="00E25F05" w:rsidRDefault="00E25F05" w:rsidP="00E25F05">
      <w:pPr>
        <w:jc w:val="center"/>
        <w:rPr>
          <w:b/>
          <w:bCs/>
        </w:rPr>
      </w:pPr>
      <w:r w:rsidRPr="1FFC40A8">
        <w:rPr>
          <w:b/>
          <w:bCs/>
        </w:rPr>
        <w:t>PENGANGKATAN DOSEN PENGUJI PROYEK AKHIR TA 2022/2023</w:t>
      </w:r>
    </w:p>
    <w:p w14:paraId="697D9594" w14:textId="77777777" w:rsidR="00E25F05" w:rsidRDefault="00E25F05" w:rsidP="00E25F05">
      <w:pPr>
        <w:jc w:val="center"/>
        <w:rPr>
          <w:b/>
        </w:rPr>
      </w:pPr>
      <w:r w:rsidRPr="1FFC40A8">
        <w:rPr>
          <w:b/>
          <w:bCs/>
        </w:rPr>
        <w:t xml:space="preserve">PROGRAM STUDI MANAJEMEN </w:t>
      </w:r>
      <w:r>
        <w:rPr>
          <w:b/>
        </w:rPr>
        <w:t>KULINER</w:t>
      </w:r>
      <w:r w:rsidRPr="00106E26">
        <w:rPr>
          <w:b/>
        </w:rPr>
        <w:t xml:space="preserve"> </w:t>
      </w:r>
    </w:p>
    <w:p w14:paraId="11E0387E" w14:textId="77777777" w:rsidR="00E25F05" w:rsidRDefault="00E25F05" w:rsidP="00E25F05">
      <w:pPr>
        <w:jc w:val="center"/>
        <w:rPr>
          <w:b/>
          <w:bCs/>
        </w:rPr>
      </w:pPr>
      <w:r w:rsidRPr="1FFC40A8">
        <w:rPr>
          <w:b/>
          <w:bCs/>
        </w:rPr>
        <w:t>POLITEKNIK PARIWISATA BATAM</w:t>
      </w: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411"/>
        <w:gridCol w:w="283"/>
        <w:gridCol w:w="422"/>
        <w:gridCol w:w="7562"/>
      </w:tblGrid>
      <w:tr w:rsidR="00E25F05" w14:paraId="70BCDFAB" w14:textId="77777777" w:rsidTr="005A1011">
        <w:trPr>
          <w:trHeight w:val="300"/>
        </w:trPr>
        <w:tc>
          <w:tcPr>
            <w:tcW w:w="1419" w:type="dxa"/>
          </w:tcPr>
          <w:p w14:paraId="61E3F890" w14:textId="77777777" w:rsidR="00E25F05" w:rsidRDefault="00E25F05" w:rsidP="005A1011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Menimbang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</w:tcPr>
          <w:p w14:paraId="01C38E66" w14:textId="77777777" w:rsidR="00E25F05" w:rsidRDefault="00E25F05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425" w:type="dxa"/>
          </w:tcPr>
          <w:p w14:paraId="463A899D" w14:textId="77777777" w:rsidR="00E25F05" w:rsidRDefault="00E25F05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a.</w:t>
            </w:r>
          </w:p>
        </w:tc>
        <w:tc>
          <w:tcPr>
            <w:tcW w:w="7938" w:type="dxa"/>
          </w:tcPr>
          <w:p w14:paraId="4EBE2C78" w14:textId="77777777" w:rsidR="00E25F05" w:rsidRDefault="00E25F05" w:rsidP="005A1011">
            <w:pPr>
              <w:jc w:val="both"/>
              <w:rPr>
                <w:sz w:val="22"/>
                <w:szCs w:val="22"/>
              </w:rPr>
            </w:pPr>
            <w:proofErr w:type="spellStart"/>
            <w:r w:rsidRPr="1FFC40A8">
              <w:rPr>
                <w:sz w:val="22"/>
                <w:szCs w:val="22"/>
              </w:rPr>
              <w:t>Bahwa</w:t>
            </w:r>
            <w:proofErr w:type="spellEnd"/>
            <w:r w:rsidRPr="1FFC40A8">
              <w:rPr>
                <w:sz w:val="22"/>
                <w:szCs w:val="22"/>
              </w:rPr>
              <w:t xml:space="preserve"> demi </w:t>
            </w:r>
            <w:proofErr w:type="spellStart"/>
            <w:r w:rsidRPr="1FFC40A8">
              <w:rPr>
                <w:sz w:val="22"/>
                <w:szCs w:val="22"/>
              </w:rPr>
              <w:t>kelancaran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penyelesaian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penyusunan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proyek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akhir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mahasiswa</w:t>
            </w:r>
            <w:proofErr w:type="spellEnd"/>
            <w:r w:rsidRPr="1FFC40A8">
              <w:rPr>
                <w:sz w:val="22"/>
                <w:szCs w:val="22"/>
              </w:rPr>
              <w:t xml:space="preserve"> Program </w:t>
            </w:r>
            <w:proofErr w:type="spellStart"/>
            <w:r w:rsidRPr="1FFC40A8">
              <w:rPr>
                <w:sz w:val="22"/>
                <w:szCs w:val="22"/>
              </w:rPr>
              <w:t>Studi</w:t>
            </w:r>
            <w:proofErr w:type="spellEnd"/>
            <w:r w:rsidRPr="1FFC40A8">
              <w:rPr>
                <w:sz w:val="22"/>
                <w:szCs w:val="22"/>
              </w:rPr>
              <w:t xml:space="preserve"> Manajemen Kuliner </w:t>
            </w:r>
            <w:proofErr w:type="spellStart"/>
            <w:r w:rsidRPr="1FFC40A8">
              <w:rPr>
                <w:sz w:val="22"/>
                <w:szCs w:val="22"/>
              </w:rPr>
              <w:t>Politeknik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Pariwisata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Batam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Tahun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Akademik</w:t>
            </w:r>
            <w:proofErr w:type="spellEnd"/>
            <w:r w:rsidRPr="1FFC40A8">
              <w:rPr>
                <w:sz w:val="22"/>
                <w:szCs w:val="22"/>
              </w:rPr>
              <w:t xml:space="preserve"> 2022/2023</w:t>
            </w:r>
            <w:r w:rsidRPr="1FFC40A8"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dipandang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perlu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mengangkat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Dosen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Penguji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Proyek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Akhir</w:t>
            </w:r>
          </w:p>
        </w:tc>
      </w:tr>
      <w:tr w:rsidR="00E25F05" w14:paraId="2A4F04FE" w14:textId="77777777" w:rsidTr="005A1011">
        <w:trPr>
          <w:trHeight w:val="300"/>
        </w:trPr>
        <w:tc>
          <w:tcPr>
            <w:tcW w:w="1419" w:type="dxa"/>
          </w:tcPr>
          <w:p w14:paraId="18DD886D" w14:textId="77777777" w:rsidR="00E25F05" w:rsidRDefault="00E25F05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05C78742" w14:textId="77777777" w:rsidR="00E25F05" w:rsidRDefault="00E25F05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529C914B" w14:textId="77777777" w:rsidR="00E25F05" w:rsidRDefault="00E25F05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</w:tcPr>
          <w:p w14:paraId="5B7ECB6D" w14:textId="77777777" w:rsidR="00E25F05" w:rsidRDefault="00E25F05" w:rsidP="005A1011">
            <w:pPr>
              <w:jc w:val="both"/>
              <w:rPr>
                <w:sz w:val="22"/>
                <w:szCs w:val="22"/>
              </w:rPr>
            </w:pPr>
            <w:proofErr w:type="spellStart"/>
            <w:r w:rsidRPr="1FFC40A8">
              <w:rPr>
                <w:sz w:val="22"/>
                <w:szCs w:val="22"/>
              </w:rPr>
              <w:t>Bahwa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nama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Dosen</w:t>
            </w:r>
            <w:proofErr w:type="spellEnd"/>
            <w:r w:rsidRPr="1FFC40A8">
              <w:rPr>
                <w:sz w:val="22"/>
                <w:szCs w:val="22"/>
              </w:rPr>
              <w:t xml:space="preserve"> yang </w:t>
            </w:r>
            <w:proofErr w:type="spellStart"/>
            <w:r w:rsidRPr="1FFC40A8">
              <w:rPr>
                <w:sz w:val="22"/>
                <w:szCs w:val="22"/>
              </w:rPr>
              <w:t>tercantum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dalam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lampiran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surat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keputusan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ini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dianggap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kompeten</w:t>
            </w:r>
            <w:proofErr w:type="spellEnd"/>
            <w:r w:rsidRPr="1FFC40A8">
              <w:rPr>
                <w:sz w:val="22"/>
                <w:szCs w:val="22"/>
              </w:rPr>
              <w:t xml:space="preserve"> dan </w:t>
            </w:r>
            <w:proofErr w:type="spellStart"/>
            <w:r w:rsidRPr="1FFC40A8">
              <w:rPr>
                <w:sz w:val="22"/>
                <w:szCs w:val="22"/>
              </w:rPr>
              <w:t>sanggup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dalam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melaksanakan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tugas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menguji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proyek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E25F05" w14:paraId="1FE59D88" w14:textId="77777777" w:rsidTr="005A1011">
        <w:trPr>
          <w:trHeight w:val="300"/>
        </w:trPr>
        <w:tc>
          <w:tcPr>
            <w:tcW w:w="1419" w:type="dxa"/>
          </w:tcPr>
          <w:p w14:paraId="347F496F" w14:textId="77777777" w:rsidR="00E25F05" w:rsidRDefault="00E25F05" w:rsidP="005A1011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Mengingat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</w:tcPr>
          <w:p w14:paraId="1230F3E7" w14:textId="77777777" w:rsidR="00E25F05" w:rsidRDefault="00E25F05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425" w:type="dxa"/>
          </w:tcPr>
          <w:p w14:paraId="7B09B0D1" w14:textId="77777777" w:rsidR="00E25F05" w:rsidRDefault="00E25F05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938" w:type="dxa"/>
          </w:tcPr>
          <w:p w14:paraId="3DD14234" w14:textId="77777777" w:rsidR="00E25F05" w:rsidRDefault="00E25F05" w:rsidP="005A1011">
            <w:pPr>
              <w:ind w:left="-18"/>
              <w:jc w:val="both"/>
              <w:rPr>
                <w:color w:val="000000" w:themeColor="text1"/>
                <w:sz w:val="22"/>
                <w:szCs w:val="22"/>
                <w:lang w:val="id-ID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>Nasional;</w:t>
            </w:r>
          </w:p>
        </w:tc>
      </w:tr>
      <w:tr w:rsidR="00E25F05" w14:paraId="734718F9" w14:textId="77777777" w:rsidTr="005A1011">
        <w:trPr>
          <w:trHeight w:val="300"/>
        </w:trPr>
        <w:tc>
          <w:tcPr>
            <w:tcW w:w="1419" w:type="dxa"/>
          </w:tcPr>
          <w:p w14:paraId="46D93FAD" w14:textId="77777777" w:rsidR="00E25F05" w:rsidRDefault="00E25F05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176C9E73" w14:textId="77777777" w:rsidR="00E25F05" w:rsidRDefault="00E25F05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3D076A02" w14:textId="77777777" w:rsidR="00E25F05" w:rsidRDefault="00E25F05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2.</w:t>
            </w:r>
          </w:p>
          <w:p w14:paraId="607AAC76" w14:textId="77777777" w:rsidR="00E25F05" w:rsidRDefault="00E25F05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7938" w:type="dxa"/>
          </w:tcPr>
          <w:p w14:paraId="5D370D9F" w14:textId="77777777" w:rsidR="00E25F05" w:rsidRDefault="00E25F05" w:rsidP="005A1011">
            <w:pPr>
              <w:ind w:left="-18"/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2412760A" w14:textId="77777777" w:rsidR="00E25F05" w:rsidRDefault="00E25F05" w:rsidP="005A1011">
            <w:pPr>
              <w:ind w:left="-18"/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E25F05" w14:paraId="38FD1D4E" w14:textId="77777777" w:rsidTr="005A1011">
        <w:trPr>
          <w:trHeight w:val="300"/>
        </w:trPr>
        <w:tc>
          <w:tcPr>
            <w:tcW w:w="1419" w:type="dxa"/>
          </w:tcPr>
          <w:p w14:paraId="09960345" w14:textId="77777777" w:rsidR="00E25F05" w:rsidRDefault="00E25F05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5B081674" w14:textId="77777777" w:rsidR="00E25F05" w:rsidRDefault="00E25F05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6052364E" w14:textId="77777777" w:rsidR="00E25F05" w:rsidRDefault="00E25F05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7938" w:type="dxa"/>
          </w:tcPr>
          <w:p w14:paraId="4CFA4A31" w14:textId="77777777" w:rsidR="00E25F05" w:rsidRDefault="00E25F05" w:rsidP="005A1011">
            <w:pPr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Statuta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Politeknik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Pariwisata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Batam</w:t>
            </w:r>
            <w:proofErr w:type="spellEnd"/>
          </w:p>
        </w:tc>
      </w:tr>
    </w:tbl>
    <w:p w14:paraId="615A1B91" w14:textId="77777777" w:rsidR="00E25F05" w:rsidRDefault="00E25F05" w:rsidP="00E25F05">
      <w:pPr>
        <w:spacing w:before="120" w:after="120"/>
        <w:jc w:val="center"/>
        <w:rPr>
          <w:b/>
          <w:bCs/>
          <w:color w:val="000000" w:themeColor="text1"/>
          <w:sz w:val="22"/>
          <w:szCs w:val="22"/>
          <w:lang w:val="pt-BR"/>
        </w:rPr>
      </w:pPr>
      <w:r w:rsidRPr="1FFC40A8">
        <w:rPr>
          <w:b/>
          <w:bCs/>
          <w:color w:val="000000" w:themeColor="text1"/>
          <w:sz w:val="22"/>
          <w:szCs w:val="22"/>
          <w:lang w:val="pt-BR"/>
        </w:rPr>
        <w:t>M E M U T U S K A N</w:t>
      </w: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412"/>
        <w:gridCol w:w="283"/>
        <w:gridCol w:w="7983"/>
      </w:tblGrid>
      <w:tr w:rsidR="00E25F05" w14:paraId="73134AC3" w14:textId="77777777" w:rsidTr="005A1011">
        <w:trPr>
          <w:trHeight w:val="538"/>
        </w:trPr>
        <w:tc>
          <w:tcPr>
            <w:tcW w:w="1419" w:type="dxa"/>
          </w:tcPr>
          <w:p w14:paraId="58E06889" w14:textId="77777777" w:rsidR="00E25F05" w:rsidRDefault="00E25F05" w:rsidP="005A1011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</w:tcPr>
          <w:p w14:paraId="341727F6" w14:textId="77777777" w:rsidR="00E25F05" w:rsidRDefault="00E25F05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8363" w:type="dxa"/>
          </w:tcPr>
          <w:p w14:paraId="7764DA30" w14:textId="77777777" w:rsidR="00E25F05" w:rsidRDefault="00E25F05" w:rsidP="005A1011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 xml:space="preserve">KEPUTUSAN </w:t>
            </w:r>
            <w:r w:rsidRPr="1FFC40A8">
              <w:rPr>
                <w:color w:val="000000" w:themeColor="text1"/>
                <w:sz w:val="22"/>
                <w:szCs w:val="22"/>
                <w:lang w:val="sv-SE"/>
              </w:rPr>
              <w:t xml:space="preserve">KETUA PROGRAM STUDI MANAJEMEN KULINER </w:t>
            </w:r>
            <w:r w:rsidRPr="1FFC40A8">
              <w:rPr>
                <w:color w:val="000000" w:themeColor="text1"/>
                <w:sz w:val="22"/>
                <w:szCs w:val="22"/>
              </w:rPr>
              <w:t>TENTANG PENGANGKATAN DOSEN PENGUJI PROYEK AKHIR</w:t>
            </w:r>
          </w:p>
        </w:tc>
      </w:tr>
      <w:tr w:rsidR="00E25F05" w14:paraId="5FBB0F2C" w14:textId="77777777" w:rsidTr="005A1011">
        <w:trPr>
          <w:trHeight w:val="360"/>
        </w:trPr>
        <w:tc>
          <w:tcPr>
            <w:tcW w:w="1419" w:type="dxa"/>
          </w:tcPr>
          <w:p w14:paraId="46280743" w14:textId="77777777" w:rsidR="00E25F05" w:rsidRDefault="00E25F05" w:rsidP="005A1011">
            <w:pPr>
              <w:spacing w:line="360" w:lineRule="auto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</w:tcPr>
          <w:p w14:paraId="08AB68E3" w14:textId="77777777" w:rsidR="00E25F05" w:rsidRDefault="00E25F05" w:rsidP="005A1011">
            <w:pPr>
              <w:spacing w:line="360" w:lineRule="auto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8363" w:type="dxa"/>
          </w:tcPr>
          <w:p w14:paraId="32E3943F" w14:textId="77777777" w:rsidR="00E25F05" w:rsidRDefault="00E25F05" w:rsidP="005A1011">
            <w:pPr>
              <w:spacing w:after="120"/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Menunjuk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dan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mengangkat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Dosen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penguji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proyek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akhir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sebagai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berikut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</w:tr>
    </w:tbl>
    <w:p w14:paraId="26420678" w14:textId="6EAA04DA" w:rsidR="00E25F05" w:rsidRPr="00C055F2" w:rsidRDefault="00E25F05" w:rsidP="00E25F05">
      <w:r w:rsidRPr="1FFC40A8">
        <w:rPr>
          <w:color w:val="000000" w:themeColor="text1"/>
        </w:rPr>
        <w:t xml:space="preserve">Nama </w:t>
      </w:r>
      <w:proofErr w:type="spellStart"/>
      <w:r w:rsidRPr="1FFC40A8">
        <w:rPr>
          <w:color w:val="000000" w:themeColor="text1"/>
        </w:rPr>
        <w:t>Dosen</w:t>
      </w:r>
      <w:proofErr w:type="spellEnd"/>
      <w:r>
        <w:tab/>
      </w:r>
      <w:r w:rsidRPr="1FFC40A8">
        <w:rPr>
          <w:color w:val="000000" w:themeColor="text1"/>
        </w:rPr>
        <w:t xml:space="preserve"> </w:t>
      </w:r>
      <w:r>
        <w:tab/>
      </w:r>
      <w:r w:rsidRPr="1FFC40A8">
        <w:rPr>
          <w:color w:val="000000" w:themeColor="text1"/>
        </w:rPr>
        <w:t xml:space="preserve">: </w:t>
      </w:r>
      <w:r w:rsidRPr="1FFC40A8">
        <w:rPr>
          <w:noProof/>
          <w:color w:val="000000" w:themeColor="text1"/>
        </w:rPr>
        <w:t>Rosie Oktavia Puspita Rini., MM.Par</w:t>
      </w:r>
    </w:p>
    <w:p w14:paraId="4DFEEA42" w14:textId="0B891A4E" w:rsidR="00E25F05" w:rsidRPr="00E25F05" w:rsidRDefault="00E25F05" w:rsidP="00E25F05">
      <w:pPr>
        <w:rPr>
          <w:b/>
          <w:bCs/>
        </w:rPr>
      </w:pPr>
      <w:r w:rsidRPr="1FFC40A8">
        <w:rPr>
          <w:color w:val="000000" w:themeColor="text1"/>
        </w:rPr>
        <w:t>NIDN</w:t>
      </w:r>
      <w:r>
        <w:tab/>
      </w:r>
      <w:r>
        <w:tab/>
      </w:r>
      <w:r>
        <w:tab/>
      </w:r>
      <w:r w:rsidRPr="1FFC40A8">
        <w:rPr>
          <w:color w:val="000000" w:themeColor="text1"/>
        </w:rPr>
        <w:t>:</w:t>
      </w:r>
      <w:r>
        <w:t xml:space="preserve"> </w:t>
      </w:r>
      <w:r w:rsidRPr="1FFC40A8">
        <w:rPr>
          <w:noProof/>
        </w:rPr>
        <w:t>1007109204</w:t>
      </w:r>
    </w:p>
    <w:p w14:paraId="476DB673" w14:textId="77777777" w:rsidR="00E25F05" w:rsidRDefault="00E25F05" w:rsidP="00E25F05">
      <w:proofErr w:type="spellStart"/>
      <w:r>
        <w:t>Dosen</w:t>
      </w:r>
      <w:proofErr w:type="spellEnd"/>
      <w:r>
        <w:t xml:space="preserve"> </w:t>
      </w:r>
      <w:proofErr w:type="spellStart"/>
      <w:r>
        <w:t>Penguji</w:t>
      </w:r>
      <w:proofErr w:type="spellEnd"/>
      <w:r>
        <w:tab/>
      </w:r>
      <w:r>
        <w:tab/>
        <w:t>: Utama (I)</w:t>
      </w:r>
    </w:p>
    <w:p w14:paraId="56FD36C3" w14:textId="77777777" w:rsidR="00E25F05" w:rsidRDefault="00E25F05" w:rsidP="00E25F05"/>
    <w:p w14:paraId="4B2AC0A3" w14:textId="2722FBA3" w:rsidR="00E25F05" w:rsidRDefault="00E25F05" w:rsidP="00E25F05">
      <w:r>
        <w:t xml:space="preserve">Nama </w:t>
      </w:r>
      <w:proofErr w:type="spellStart"/>
      <w:r>
        <w:t>Dosen</w:t>
      </w:r>
      <w:proofErr w:type="spellEnd"/>
      <w:r>
        <w:tab/>
      </w:r>
      <w:r>
        <w:tab/>
        <w:t>:</w:t>
      </w:r>
      <w:r w:rsidRPr="00F86A4F">
        <w:rPr>
          <w:noProof/>
          <w:color w:val="000000" w:themeColor="text1"/>
        </w:rPr>
        <w:t xml:space="preserve"> </w:t>
      </w:r>
      <w:r w:rsidRPr="1FFC40A8">
        <w:rPr>
          <w:noProof/>
        </w:rPr>
        <w:t>Tirta Mulyadi, S.E., M.M.Par</w:t>
      </w:r>
    </w:p>
    <w:p w14:paraId="422D1956" w14:textId="6865B4B4" w:rsidR="00E25F05" w:rsidRPr="00F86A4F" w:rsidRDefault="00E25F05" w:rsidP="00E25F05">
      <w:pPr>
        <w:rPr>
          <w:b/>
        </w:rPr>
      </w:pPr>
      <w:r w:rsidRPr="1FFC40A8">
        <w:rPr>
          <w:color w:val="000000" w:themeColor="text1"/>
        </w:rPr>
        <w:t>NIDN</w:t>
      </w:r>
      <w:r>
        <w:tab/>
      </w:r>
      <w:r>
        <w:tab/>
      </w:r>
      <w:r>
        <w:tab/>
      </w:r>
      <w:r w:rsidRPr="1FFC40A8">
        <w:rPr>
          <w:color w:val="000000" w:themeColor="text1"/>
        </w:rPr>
        <w:t>:</w:t>
      </w:r>
      <w:r>
        <w:t xml:space="preserve"> </w:t>
      </w:r>
      <w:r w:rsidRPr="1FFC40A8">
        <w:rPr>
          <w:noProof/>
        </w:rPr>
        <w:t>1021078002</w:t>
      </w:r>
    </w:p>
    <w:p w14:paraId="5731D634" w14:textId="77777777" w:rsidR="00E25F05" w:rsidRDefault="00E25F05" w:rsidP="00E25F05">
      <w:pPr>
        <w:rPr>
          <w:color w:val="000000" w:themeColor="text1"/>
          <w:lang w:val="id-ID"/>
        </w:rPr>
      </w:pPr>
      <w:proofErr w:type="spellStart"/>
      <w:r>
        <w:t>Dosen</w:t>
      </w:r>
      <w:proofErr w:type="spellEnd"/>
      <w:r>
        <w:t xml:space="preserve"> </w:t>
      </w:r>
      <w:proofErr w:type="spellStart"/>
      <w:r>
        <w:t>Penguji</w:t>
      </w:r>
      <w:proofErr w:type="spellEnd"/>
      <w:r>
        <w:tab/>
      </w:r>
      <w:r>
        <w:tab/>
        <w:t>: Dua (II)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3"/>
        <w:gridCol w:w="6227"/>
      </w:tblGrid>
      <w:tr w:rsidR="00E25F05" w14:paraId="4EFAF929" w14:textId="77777777" w:rsidTr="005A1011">
        <w:trPr>
          <w:trHeight w:val="260"/>
        </w:trPr>
        <w:tc>
          <w:tcPr>
            <w:tcW w:w="3147" w:type="dxa"/>
            <w:shd w:val="clear" w:color="auto" w:fill="auto"/>
          </w:tcPr>
          <w:p w14:paraId="2DF35A30" w14:textId="77777777" w:rsidR="00E25F05" w:rsidRDefault="00E25F05" w:rsidP="005A101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6BD7C059" w14:textId="77777777" w:rsidR="00E25F05" w:rsidRDefault="00E25F05" w:rsidP="005A101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 xml:space="preserve">Nama </w:t>
            </w:r>
            <w:proofErr w:type="spellStart"/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>Mahasiswa</w:t>
            </w:r>
            <w:proofErr w:type="spellEnd"/>
          </w:p>
        </w:tc>
      </w:tr>
      <w:tr w:rsidR="00E25F05" w14:paraId="6B064EAE" w14:textId="77777777" w:rsidTr="005A1011">
        <w:trPr>
          <w:trHeight w:val="260"/>
        </w:trPr>
        <w:tc>
          <w:tcPr>
            <w:tcW w:w="3147" w:type="dxa"/>
            <w:shd w:val="clear" w:color="auto" w:fill="auto"/>
          </w:tcPr>
          <w:p w14:paraId="0D358A37" w14:textId="69362004" w:rsidR="00E25F05" w:rsidRPr="00E25F05" w:rsidRDefault="00E25F05" w:rsidP="00E25F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2019030099</w:t>
            </w:r>
          </w:p>
        </w:tc>
        <w:tc>
          <w:tcPr>
            <w:tcW w:w="6294" w:type="dxa"/>
            <w:shd w:val="clear" w:color="auto" w:fill="auto"/>
          </w:tcPr>
          <w:p w14:paraId="5A041E2B" w14:textId="3B85D23E" w:rsidR="00E25F05" w:rsidRPr="00851A79" w:rsidRDefault="00E25F05" w:rsidP="005A101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Fitry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Ika</w:t>
            </w:r>
            <w:proofErr w:type="spellEnd"/>
            <w:r>
              <w:rPr>
                <w:sz w:val="22"/>
                <w:szCs w:val="22"/>
              </w:rPr>
              <w:t xml:space="preserve"> Sari </w:t>
            </w:r>
            <w:proofErr w:type="spellStart"/>
            <w:r>
              <w:rPr>
                <w:sz w:val="22"/>
                <w:szCs w:val="22"/>
              </w:rPr>
              <w:t>Nasution</w:t>
            </w:r>
            <w:proofErr w:type="spellEnd"/>
          </w:p>
        </w:tc>
      </w:tr>
    </w:tbl>
    <w:p w14:paraId="6C055B19" w14:textId="77777777" w:rsidR="00E25F05" w:rsidRDefault="00E25F05" w:rsidP="00E25F05">
      <w:pPr>
        <w:jc w:val="both"/>
        <w:rPr>
          <w:color w:val="000000" w:themeColor="text1"/>
        </w:rPr>
      </w:pP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389"/>
        <w:gridCol w:w="283"/>
        <w:gridCol w:w="8006"/>
      </w:tblGrid>
      <w:tr w:rsidR="00E25F05" w14:paraId="4CAEBEA6" w14:textId="77777777" w:rsidTr="005A1011">
        <w:trPr>
          <w:trHeight w:val="502"/>
        </w:trPr>
        <w:tc>
          <w:tcPr>
            <w:tcW w:w="1419" w:type="dxa"/>
          </w:tcPr>
          <w:p w14:paraId="2484D1E2" w14:textId="77777777" w:rsidR="00E25F05" w:rsidRDefault="00E25F05" w:rsidP="005A1011">
            <w:pPr>
              <w:rPr>
                <w:color w:val="000000" w:themeColor="text1"/>
              </w:rPr>
            </w:pPr>
          </w:p>
        </w:tc>
        <w:tc>
          <w:tcPr>
            <w:tcW w:w="283" w:type="dxa"/>
          </w:tcPr>
          <w:p w14:paraId="16749210" w14:textId="77777777" w:rsidR="00E25F05" w:rsidRDefault="00E25F05" w:rsidP="005A1011">
            <w:pPr>
              <w:rPr>
                <w:color w:val="000000" w:themeColor="text1"/>
              </w:rPr>
            </w:pPr>
          </w:p>
        </w:tc>
        <w:tc>
          <w:tcPr>
            <w:tcW w:w="8363" w:type="dxa"/>
          </w:tcPr>
          <w:p w14:paraId="111423D1" w14:textId="77777777" w:rsidR="00E25F05" w:rsidRDefault="00E25F05" w:rsidP="005A1011"/>
        </w:tc>
      </w:tr>
      <w:tr w:rsidR="00E25F05" w14:paraId="5E79DB8D" w14:textId="77777777" w:rsidTr="005A1011">
        <w:trPr>
          <w:trHeight w:val="496"/>
        </w:trPr>
        <w:tc>
          <w:tcPr>
            <w:tcW w:w="1419" w:type="dxa"/>
          </w:tcPr>
          <w:p w14:paraId="66D4C935" w14:textId="77777777" w:rsidR="00E25F05" w:rsidRDefault="00E25F05" w:rsidP="005A1011">
            <w:pPr>
              <w:rPr>
                <w:color w:val="000000" w:themeColor="text1"/>
              </w:rPr>
            </w:pPr>
            <w:proofErr w:type="spellStart"/>
            <w:r w:rsidRPr="1FFC40A8">
              <w:rPr>
                <w:color w:val="000000" w:themeColor="text1"/>
              </w:rPr>
              <w:t>Kedua</w:t>
            </w:r>
            <w:proofErr w:type="spellEnd"/>
          </w:p>
        </w:tc>
        <w:tc>
          <w:tcPr>
            <w:tcW w:w="283" w:type="dxa"/>
          </w:tcPr>
          <w:p w14:paraId="0C37ED78" w14:textId="77777777" w:rsidR="00E25F05" w:rsidRDefault="00E25F05" w:rsidP="005A1011">
            <w:pPr>
              <w:spacing w:before="60"/>
              <w:rPr>
                <w:color w:val="000000" w:themeColor="text1"/>
              </w:rPr>
            </w:pPr>
            <w:r w:rsidRPr="1FFC40A8">
              <w:rPr>
                <w:color w:val="000000" w:themeColor="text1"/>
              </w:rPr>
              <w:t>:</w:t>
            </w:r>
          </w:p>
          <w:p w14:paraId="589DC7B2" w14:textId="77777777" w:rsidR="00E25F05" w:rsidRDefault="00E25F05" w:rsidP="005A1011">
            <w:pPr>
              <w:rPr>
                <w:color w:val="000000" w:themeColor="text1"/>
              </w:rPr>
            </w:pPr>
          </w:p>
        </w:tc>
        <w:tc>
          <w:tcPr>
            <w:tcW w:w="8363" w:type="dxa"/>
          </w:tcPr>
          <w:p w14:paraId="3802CCDC" w14:textId="77777777" w:rsidR="00E25F05" w:rsidRDefault="00E25F05" w:rsidP="005A1011">
            <w:pPr>
              <w:rPr>
                <w:color w:val="000000" w:themeColor="text1"/>
              </w:rPr>
            </w:pPr>
            <w:r w:rsidRPr="1FFC40A8">
              <w:rPr>
                <w:color w:val="000000" w:themeColor="text1"/>
              </w:rPr>
              <w:t xml:space="preserve">Surat Keputusan </w:t>
            </w:r>
            <w:proofErr w:type="spellStart"/>
            <w:r w:rsidRPr="1FFC40A8">
              <w:rPr>
                <w:color w:val="000000" w:themeColor="text1"/>
              </w:rPr>
              <w:t>ini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diberikan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kepada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Dosen</w:t>
            </w:r>
            <w:proofErr w:type="spellEnd"/>
            <w:r w:rsidRPr="1FFC40A8">
              <w:rPr>
                <w:color w:val="000000" w:themeColor="text1"/>
              </w:rPr>
              <w:t xml:space="preserve"> yang </w:t>
            </w:r>
            <w:proofErr w:type="spellStart"/>
            <w:r w:rsidRPr="1FFC40A8">
              <w:rPr>
                <w:color w:val="000000" w:themeColor="text1"/>
              </w:rPr>
              <w:t>bersangkutan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untuk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diketahui</w:t>
            </w:r>
            <w:proofErr w:type="spellEnd"/>
            <w:r w:rsidRPr="1FFC40A8">
              <w:rPr>
                <w:color w:val="000000" w:themeColor="text1"/>
              </w:rPr>
              <w:t xml:space="preserve"> dan </w:t>
            </w:r>
            <w:proofErr w:type="spellStart"/>
            <w:r w:rsidRPr="1FFC40A8">
              <w:rPr>
                <w:color w:val="000000" w:themeColor="text1"/>
              </w:rPr>
              <w:t>dilaksanakan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sebagaimana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mestinya</w:t>
            </w:r>
            <w:proofErr w:type="spellEnd"/>
            <w:r w:rsidRPr="1FFC40A8">
              <w:rPr>
                <w:color w:val="000000" w:themeColor="text1"/>
              </w:rPr>
              <w:t>.</w:t>
            </w:r>
          </w:p>
        </w:tc>
      </w:tr>
    </w:tbl>
    <w:p w14:paraId="03E8A2F1" w14:textId="77777777" w:rsidR="00E25F05" w:rsidRDefault="00E25F05" w:rsidP="00E25F05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0EBFAE8D" w14:textId="77777777" w:rsidR="00E25F05" w:rsidRDefault="00E25F05" w:rsidP="00E25F05">
      <w:pPr>
        <w:ind w:firstLine="3600"/>
      </w:pPr>
      <w:r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27</w:t>
      </w:r>
      <w:r w:rsidRPr="1FFC40A8">
        <w:rPr>
          <w:noProof/>
        </w:rPr>
        <w:t xml:space="preserve"> Januari 2023</w:t>
      </w:r>
    </w:p>
    <w:p w14:paraId="6A981722" w14:textId="77777777" w:rsidR="00E25F05" w:rsidRDefault="00E25F05" w:rsidP="00E25F05">
      <w:pPr>
        <w:ind w:firstLine="5040"/>
      </w:pPr>
      <w:r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67BC713B" w14:textId="77777777" w:rsidR="00E25F05" w:rsidRDefault="00E25F05" w:rsidP="00E25F05"/>
    <w:p w14:paraId="4350C444" w14:textId="77777777" w:rsidR="00E25F05" w:rsidRDefault="00E25F05" w:rsidP="00E25F05">
      <w:pPr>
        <w:ind w:left="4320" w:firstLine="720"/>
      </w:pPr>
    </w:p>
    <w:p w14:paraId="0C864AC2" w14:textId="77777777" w:rsidR="00E25F05" w:rsidRDefault="00E25F05" w:rsidP="00E25F05">
      <w:pPr>
        <w:ind w:left="4320" w:firstLine="720"/>
        <w:rPr>
          <w:u w:val="single"/>
        </w:rPr>
      </w:pPr>
      <w:r>
        <w:t xml:space="preserve">Rosie </w:t>
      </w:r>
      <w:proofErr w:type="spellStart"/>
      <w:r>
        <w:t>Oktavia</w:t>
      </w:r>
      <w:proofErr w:type="spellEnd"/>
      <w:r>
        <w:t xml:space="preserve"> </w:t>
      </w:r>
      <w:proofErr w:type="spellStart"/>
      <w:r>
        <w:t>Puspita</w:t>
      </w:r>
      <w:proofErr w:type="spellEnd"/>
      <w:r>
        <w:t xml:space="preserve"> </w:t>
      </w:r>
      <w:proofErr w:type="spellStart"/>
      <w:r>
        <w:t>Rini</w:t>
      </w:r>
      <w:proofErr w:type="spellEnd"/>
      <w:r>
        <w:t xml:space="preserve">., </w:t>
      </w:r>
      <w:proofErr w:type="spellStart"/>
      <w:proofErr w:type="gramStart"/>
      <w:r>
        <w:t>MM.Par</w:t>
      </w:r>
      <w:proofErr w:type="spellEnd"/>
      <w:proofErr w:type="gramEnd"/>
    </w:p>
    <w:p w14:paraId="16EEB717" w14:textId="77777777" w:rsidR="00E25F05" w:rsidRDefault="00E25F05" w:rsidP="00E25F05">
      <w:r>
        <w:t xml:space="preserve">                                                                                    </w:t>
      </w:r>
      <w:proofErr w:type="gramStart"/>
      <w:r>
        <w:t>NIDN :</w:t>
      </w:r>
      <w:proofErr w:type="gramEnd"/>
      <w:r>
        <w:t xml:space="preserve"> 1007109204 </w:t>
      </w:r>
    </w:p>
    <w:p w14:paraId="65DF5E6C" w14:textId="25C2E699" w:rsidR="00E25F05" w:rsidRDefault="00E25F05" w:rsidP="00851A79"/>
    <w:p w14:paraId="41154144" w14:textId="6775A4B1" w:rsidR="00E25F05" w:rsidRDefault="00E25F05" w:rsidP="00851A79"/>
    <w:p w14:paraId="273C1616" w14:textId="4728002A" w:rsidR="00E25F05" w:rsidRDefault="00E25F05" w:rsidP="00851A79"/>
    <w:p w14:paraId="2C2F4B64" w14:textId="77777777" w:rsidR="00E25F05" w:rsidRDefault="00E25F05" w:rsidP="00E25F05">
      <w:pPr>
        <w:jc w:val="center"/>
        <w:rPr>
          <w:b/>
          <w:bCs/>
        </w:rPr>
      </w:pPr>
      <w:r w:rsidRPr="1FFC40A8">
        <w:rPr>
          <w:b/>
          <w:bCs/>
        </w:rPr>
        <w:lastRenderedPageBreak/>
        <w:t>SURAT KEPUTUSAN</w:t>
      </w:r>
    </w:p>
    <w:p w14:paraId="2D6C0C07" w14:textId="67D0D7FA" w:rsidR="00E25F05" w:rsidRDefault="00E25F05" w:rsidP="00E25F05">
      <w:pPr>
        <w:jc w:val="center"/>
        <w:rPr>
          <w:b/>
          <w:bCs/>
        </w:rPr>
      </w:pPr>
      <w:r w:rsidRPr="1FFC40A8">
        <w:rPr>
          <w:b/>
          <w:bCs/>
          <w:noProof/>
        </w:rPr>
        <w:t>0</w:t>
      </w:r>
      <w:r w:rsidR="00AF0373">
        <w:rPr>
          <w:b/>
          <w:bCs/>
          <w:noProof/>
        </w:rPr>
        <w:t>49</w:t>
      </w:r>
      <w:r w:rsidRPr="1FFC40A8">
        <w:rPr>
          <w:b/>
          <w:bCs/>
          <w:noProof/>
        </w:rPr>
        <w:t>/SK/CUM/</w:t>
      </w:r>
      <w:r w:rsidR="00AF0373">
        <w:rPr>
          <w:b/>
          <w:bCs/>
          <w:noProof/>
        </w:rPr>
        <w:t>1</w:t>
      </w:r>
      <w:r w:rsidRPr="1FFC40A8">
        <w:rPr>
          <w:b/>
          <w:bCs/>
          <w:noProof/>
        </w:rPr>
        <w:t>/2023</w:t>
      </w:r>
    </w:p>
    <w:p w14:paraId="25163413" w14:textId="77777777" w:rsidR="00E25F05" w:rsidRDefault="00E25F05" w:rsidP="00E25F05">
      <w:pPr>
        <w:jc w:val="center"/>
        <w:rPr>
          <w:b/>
          <w:bCs/>
        </w:rPr>
      </w:pPr>
      <w:r w:rsidRPr="1FFC40A8">
        <w:rPr>
          <w:b/>
          <w:bCs/>
        </w:rPr>
        <w:t>TENTANG</w:t>
      </w:r>
    </w:p>
    <w:p w14:paraId="5FD873F9" w14:textId="77777777" w:rsidR="00E25F05" w:rsidRDefault="00E25F05" w:rsidP="00E25F05">
      <w:pPr>
        <w:jc w:val="center"/>
        <w:rPr>
          <w:b/>
          <w:bCs/>
        </w:rPr>
      </w:pPr>
      <w:r w:rsidRPr="1FFC40A8">
        <w:rPr>
          <w:b/>
          <w:bCs/>
        </w:rPr>
        <w:t>PENGANGKATAN DOSEN PENGUJI PROYEK AKHIR TA 2022/2023</w:t>
      </w:r>
    </w:p>
    <w:p w14:paraId="0DE604B5" w14:textId="77777777" w:rsidR="00E25F05" w:rsidRDefault="00E25F05" w:rsidP="00E25F05">
      <w:pPr>
        <w:jc w:val="center"/>
        <w:rPr>
          <w:b/>
        </w:rPr>
      </w:pPr>
      <w:r w:rsidRPr="1FFC40A8">
        <w:rPr>
          <w:b/>
          <w:bCs/>
        </w:rPr>
        <w:t xml:space="preserve">PROGRAM STUDI MANAJEMEN </w:t>
      </w:r>
      <w:r>
        <w:rPr>
          <w:b/>
        </w:rPr>
        <w:t>KULINER</w:t>
      </w:r>
      <w:r w:rsidRPr="00106E26">
        <w:rPr>
          <w:b/>
        </w:rPr>
        <w:t xml:space="preserve"> </w:t>
      </w:r>
    </w:p>
    <w:p w14:paraId="4C4F40C9" w14:textId="77777777" w:rsidR="00E25F05" w:rsidRDefault="00E25F05" w:rsidP="00E25F05">
      <w:pPr>
        <w:jc w:val="center"/>
        <w:rPr>
          <w:b/>
          <w:bCs/>
        </w:rPr>
      </w:pPr>
      <w:r w:rsidRPr="1FFC40A8">
        <w:rPr>
          <w:b/>
          <w:bCs/>
        </w:rPr>
        <w:t>POLITEKNIK PARIWISATA BATAM</w:t>
      </w: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411"/>
        <w:gridCol w:w="283"/>
        <w:gridCol w:w="422"/>
        <w:gridCol w:w="7562"/>
      </w:tblGrid>
      <w:tr w:rsidR="00E25F05" w14:paraId="4DCFC0AC" w14:textId="77777777" w:rsidTr="005A1011">
        <w:trPr>
          <w:trHeight w:val="300"/>
        </w:trPr>
        <w:tc>
          <w:tcPr>
            <w:tcW w:w="1419" w:type="dxa"/>
          </w:tcPr>
          <w:p w14:paraId="17753F3B" w14:textId="77777777" w:rsidR="00E25F05" w:rsidRDefault="00E25F05" w:rsidP="005A1011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Menimbang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</w:tcPr>
          <w:p w14:paraId="0807769B" w14:textId="77777777" w:rsidR="00E25F05" w:rsidRDefault="00E25F05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425" w:type="dxa"/>
          </w:tcPr>
          <w:p w14:paraId="215DC651" w14:textId="77777777" w:rsidR="00E25F05" w:rsidRDefault="00E25F05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a.</w:t>
            </w:r>
          </w:p>
        </w:tc>
        <w:tc>
          <w:tcPr>
            <w:tcW w:w="7938" w:type="dxa"/>
          </w:tcPr>
          <w:p w14:paraId="258DD922" w14:textId="77777777" w:rsidR="00E25F05" w:rsidRDefault="00E25F05" w:rsidP="005A1011">
            <w:pPr>
              <w:jc w:val="both"/>
              <w:rPr>
                <w:sz w:val="22"/>
                <w:szCs w:val="22"/>
              </w:rPr>
            </w:pPr>
            <w:proofErr w:type="spellStart"/>
            <w:r w:rsidRPr="1FFC40A8">
              <w:rPr>
                <w:sz w:val="22"/>
                <w:szCs w:val="22"/>
              </w:rPr>
              <w:t>Bahwa</w:t>
            </w:r>
            <w:proofErr w:type="spellEnd"/>
            <w:r w:rsidRPr="1FFC40A8">
              <w:rPr>
                <w:sz w:val="22"/>
                <w:szCs w:val="22"/>
              </w:rPr>
              <w:t xml:space="preserve"> demi </w:t>
            </w:r>
            <w:proofErr w:type="spellStart"/>
            <w:r w:rsidRPr="1FFC40A8">
              <w:rPr>
                <w:sz w:val="22"/>
                <w:szCs w:val="22"/>
              </w:rPr>
              <w:t>kelancaran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penyelesaian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penyusunan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proyek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akhir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mahasiswa</w:t>
            </w:r>
            <w:proofErr w:type="spellEnd"/>
            <w:r w:rsidRPr="1FFC40A8">
              <w:rPr>
                <w:sz w:val="22"/>
                <w:szCs w:val="22"/>
              </w:rPr>
              <w:t xml:space="preserve"> Program </w:t>
            </w:r>
            <w:proofErr w:type="spellStart"/>
            <w:r w:rsidRPr="1FFC40A8">
              <w:rPr>
                <w:sz w:val="22"/>
                <w:szCs w:val="22"/>
              </w:rPr>
              <w:t>Studi</w:t>
            </w:r>
            <w:proofErr w:type="spellEnd"/>
            <w:r w:rsidRPr="1FFC40A8">
              <w:rPr>
                <w:sz w:val="22"/>
                <w:szCs w:val="22"/>
              </w:rPr>
              <w:t xml:space="preserve"> Manajemen Kuliner </w:t>
            </w:r>
            <w:proofErr w:type="spellStart"/>
            <w:r w:rsidRPr="1FFC40A8">
              <w:rPr>
                <w:sz w:val="22"/>
                <w:szCs w:val="22"/>
              </w:rPr>
              <w:t>Politeknik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Pariwisata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Batam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Tahun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Akademik</w:t>
            </w:r>
            <w:proofErr w:type="spellEnd"/>
            <w:r w:rsidRPr="1FFC40A8">
              <w:rPr>
                <w:sz w:val="22"/>
                <w:szCs w:val="22"/>
              </w:rPr>
              <w:t xml:space="preserve"> 2022/2023</w:t>
            </w:r>
            <w:r w:rsidRPr="1FFC40A8"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dipandang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perlu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mengangkat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Dosen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Penguji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Proyek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Akhir</w:t>
            </w:r>
          </w:p>
        </w:tc>
      </w:tr>
      <w:tr w:rsidR="00E25F05" w14:paraId="368F7C61" w14:textId="77777777" w:rsidTr="005A1011">
        <w:trPr>
          <w:trHeight w:val="300"/>
        </w:trPr>
        <w:tc>
          <w:tcPr>
            <w:tcW w:w="1419" w:type="dxa"/>
          </w:tcPr>
          <w:p w14:paraId="361F5FBA" w14:textId="77777777" w:rsidR="00E25F05" w:rsidRDefault="00E25F05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6CA822DB" w14:textId="77777777" w:rsidR="00E25F05" w:rsidRDefault="00E25F05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094E25EC" w14:textId="77777777" w:rsidR="00E25F05" w:rsidRDefault="00E25F05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</w:tcPr>
          <w:p w14:paraId="161173AD" w14:textId="77777777" w:rsidR="00E25F05" w:rsidRDefault="00E25F05" w:rsidP="005A1011">
            <w:pPr>
              <w:jc w:val="both"/>
              <w:rPr>
                <w:sz w:val="22"/>
                <w:szCs w:val="22"/>
              </w:rPr>
            </w:pPr>
            <w:proofErr w:type="spellStart"/>
            <w:r w:rsidRPr="1FFC40A8">
              <w:rPr>
                <w:sz w:val="22"/>
                <w:szCs w:val="22"/>
              </w:rPr>
              <w:t>Bahwa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nama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Dosen</w:t>
            </w:r>
            <w:proofErr w:type="spellEnd"/>
            <w:r w:rsidRPr="1FFC40A8">
              <w:rPr>
                <w:sz w:val="22"/>
                <w:szCs w:val="22"/>
              </w:rPr>
              <w:t xml:space="preserve"> yang </w:t>
            </w:r>
            <w:proofErr w:type="spellStart"/>
            <w:r w:rsidRPr="1FFC40A8">
              <w:rPr>
                <w:sz w:val="22"/>
                <w:szCs w:val="22"/>
              </w:rPr>
              <w:t>tercantum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dalam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lampiran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surat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keputusan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ini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dianggap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kompeten</w:t>
            </w:r>
            <w:proofErr w:type="spellEnd"/>
            <w:r w:rsidRPr="1FFC40A8">
              <w:rPr>
                <w:sz w:val="22"/>
                <w:szCs w:val="22"/>
              </w:rPr>
              <w:t xml:space="preserve"> dan </w:t>
            </w:r>
            <w:proofErr w:type="spellStart"/>
            <w:r w:rsidRPr="1FFC40A8">
              <w:rPr>
                <w:sz w:val="22"/>
                <w:szCs w:val="22"/>
              </w:rPr>
              <w:t>sanggup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dalam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melaksanakan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tugas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menguji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proyek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E25F05" w14:paraId="75A9018D" w14:textId="77777777" w:rsidTr="005A1011">
        <w:trPr>
          <w:trHeight w:val="300"/>
        </w:trPr>
        <w:tc>
          <w:tcPr>
            <w:tcW w:w="1419" w:type="dxa"/>
          </w:tcPr>
          <w:p w14:paraId="39A3687C" w14:textId="77777777" w:rsidR="00E25F05" w:rsidRDefault="00E25F05" w:rsidP="005A1011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Mengingat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</w:tcPr>
          <w:p w14:paraId="4CEC2F51" w14:textId="77777777" w:rsidR="00E25F05" w:rsidRDefault="00E25F05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425" w:type="dxa"/>
          </w:tcPr>
          <w:p w14:paraId="1BE02133" w14:textId="77777777" w:rsidR="00E25F05" w:rsidRDefault="00E25F05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938" w:type="dxa"/>
          </w:tcPr>
          <w:p w14:paraId="00667527" w14:textId="77777777" w:rsidR="00E25F05" w:rsidRDefault="00E25F05" w:rsidP="005A1011">
            <w:pPr>
              <w:ind w:left="-18"/>
              <w:jc w:val="both"/>
              <w:rPr>
                <w:color w:val="000000" w:themeColor="text1"/>
                <w:sz w:val="22"/>
                <w:szCs w:val="22"/>
                <w:lang w:val="id-ID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>Nasional;</w:t>
            </w:r>
          </w:p>
        </w:tc>
      </w:tr>
      <w:tr w:rsidR="00E25F05" w14:paraId="4B0DC8C4" w14:textId="77777777" w:rsidTr="005A1011">
        <w:trPr>
          <w:trHeight w:val="300"/>
        </w:trPr>
        <w:tc>
          <w:tcPr>
            <w:tcW w:w="1419" w:type="dxa"/>
          </w:tcPr>
          <w:p w14:paraId="6FAD7AC1" w14:textId="77777777" w:rsidR="00E25F05" w:rsidRDefault="00E25F05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6D4B21FE" w14:textId="77777777" w:rsidR="00E25F05" w:rsidRDefault="00E25F05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7663EC0E" w14:textId="77777777" w:rsidR="00E25F05" w:rsidRDefault="00E25F05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2.</w:t>
            </w:r>
          </w:p>
          <w:p w14:paraId="7263CCBE" w14:textId="77777777" w:rsidR="00E25F05" w:rsidRDefault="00E25F05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7938" w:type="dxa"/>
          </w:tcPr>
          <w:p w14:paraId="79B2985F" w14:textId="77777777" w:rsidR="00E25F05" w:rsidRDefault="00E25F05" w:rsidP="005A1011">
            <w:pPr>
              <w:ind w:left="-18"/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538C5E62" w14:textId="77777777" w:rsidR="00E25F05" w:rsidRDefault="00E25F05" w:rsidP="005A1011">
            <w:pPr>
              <w:ind w:left="-18"/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E25F05" w14:paraId="5AF71CE2" w14:textId="77777777" w:rsidTr="005A1011">
        <w:trPr>
          <w:trHeight w:val="300"/>
        </w:trPr>
        <w:tc>
          <w:tcPr>
            <w:tcW w:w="1419" w:type="dxa"/>
          </w:tcPr>
          <w:p w14:paraId="6ADBE802" w14:textId="77777777" w:rsidR="00E25F05" w:rsidRDefault="00E25F05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116088A5" w14:textId="77777777" w:rsidR="00E25F05" w:rsidRDefault="00E25F05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3F66D56B" w14:textId="77777777" w:rsidR="00E25F05" w:rsidRDefault="00E25F05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7938" w:type="dxa"/>
          </w:tcPr>
          <w:p w14:paraId="67163B8A" w14:textId="77777777" w:rsidR="00E25F05" w:rsidRDefault="00E25F05" w:rsidP="005A1011">
            <w:pPr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Statuta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Politeknik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Pariwisata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Batam</w:t>
            </w:r>
            <w:proofErr w:type="spellEnd"/>
          </w:p>
        </w:tc>
      </w:tr>
    </w:tbl>
    <w:p w14:paraId="551BFEB0" w14:textId="77777777" w:rsidR="00E25F05" w:rsidRDefault="00E25F05" w:rsidP="00E25F05">
      <w:pPr>
        <w:spacing w:before="120" w:after="120"/>
        <w:jc w:val="center"/>
        <w:rPr>
          <w:b/>
          <w:bCs/>
          <w:color w:val="000000" w:themeColor="text1"/>
          <w:sz w:val="22"/>
          <w:szCs w:val="22"/>
          <w:lang w:val="pt-BR"/>
        </w:rPr>
      </w:pPr>
      <w:r w:rsidRPr="1FFC40A8">
        <w:rPr>
          <w:b/>
          <w:bCs/>
          <w:color w:val="000000" w:themeColor="text1"/>
          <w:sz w:val="22"/>
          <w:szCs w:val="22"/>
          <w:lang w:val="pt-BR"/>
        </w:rPr>
        <w:t>M E M U T U S K A N</w:t>
      </w: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412"/>
        <w:gridCol w:w="283"/>
        <w:gridCol w:w="7983"/>
      </w:tblGrid>
      <w:tr w:rsidR="00E25F05" w14:paraId="21BBB42F" w14:textId="77777777" w:rsidTr="005A1011">
        <w:trPr>
          <w:trHeight w:val="538"/>
        </w:trPr>
        <w:tc>
          <w:tcPr>
            <w:tcW w:w="1419" w:type="dxa"/>
          </w:tcPr>
          <w:p w14:paraId="2E06980E" w14:textId="77777777" w:rsidR="00E25F05" w:rsidRDefault="00E25F05" w:rsidP="005A1011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</w:tcPr>
          <w:p w14:paraId="4E041D10" w14:textId="77777777" w:rsidR="00E25F05" w:rsidRDefault="00E25F05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8363" w:type="dxa"/>
          </w:tcPr>
          <w:p w14:paraId="0EDBCFB3" w14:textId="77777777" w:rsidR="00E25F05" w:rsidRDefault="00E25F05" w:rsidP="005A1011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 xml:space="preserve">KEPUTUSAN </w:t>
            </w:r>
            <w:r w:rsidRPr="1FFC40A8">
              <w:rPr>
                <w:color w:val="000000" w:themeColor="text1"/>
                <w:sz w:val="22"/>
                <w:szCs w:val="22"/>
                <w:lang w:val="sv-SE"/>
              </w:rPr>
              <w:t xml:space="preserve">KETUA PROGRAM STUDI MANAJEMEN KULINER </w:t>
            </w:r>
            <w:r w:rsidRPr="1FFC40A8">
              <w:rPr>
                <w:color w:val="000000" w:themeColor="text1"/>
                <w:sz w:val="22"/>
                <w:szCs w:val="22"/>
              </w:rPr>
              <w:t>TENTANG PENGANGKATAN DOSEN PENGUJI PROYEK AKHIR</w:t>
            </w:r>
          </w:p>
        </w:tc>
      </w:tr>
      <w:tr w:rsidR="00E25F05" w14:paraId="643DECD0" w14:textId="77777777" w:rsidTr="005A1011">
        <w:trPr>
          <w:trHeight w:val="360"/>
        </w:trPr>
        <w:tc>
          <w:tcPr>
            <w:tcW w:w="1419" w:type="dxa"/>
          </w:tcPr>
          <w:p w14:paraId="38FC44B8" w14:textId="77777777" w:rsidR="00E25F05" w:rsidRDefault="00E25F05" w:rsidP="005A1011">
            <w:pPr>
              <w:spacing w:line="360" w:lineRule="auto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</w:tcPr>
          <w:p w14:paraId="40E511EC" w14:textId="77777777" w:rsidR="00E25F05" w:rsidRDefault="00E25F05" w:rsidP="005A1011">
            <w:pPr>
              <w:spacing w:line="360" w:lineRule="auto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8363" w:type="dxa"/>
          </w:tcPr>
          <w:p w14:paraId="2EED64BA" w14:textId="77777777" w:rsidR="00E25F05" w:rsidRDefault="00E25F05" w:rsidP="005A1011">
            <w:pPr>
              <w:spacing w:after="120"/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Menunjuk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dan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mengangkat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Dosen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penguji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proyek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akhir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sebagai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berikut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</w:tr>
    </w:tbl>
    <w:p w14:paraId="36B2DF13" w14:textId="77777777" w:rsidR="00E25F05" w:rsidRPr="00C055F2" w:rsidRDefault="00E25F05" w:rsidP="00E25F05">
      <w:r w:rsidRPr="1FFC40A8">
        <w:rPr>
          <w:color w:val="000000" w:themeColor="text1"/>
        </w:rPr>
        <w:t xml:space="preserve">Nama </w:t>
      </w:r>
      <w:proofErr w:type="spellStart"/>
      <w:r w:rsidRPr="1FFC40A8">
        <w:rPr>
          <w:color w:val="000000" w:themeColor="text1"/>
        </w:rPr>
        <w:t>Dosen</w:t>
      </w:r>
      <w:proofErr w:type="spellEnd"/>
      <w:r>
        <w:tab/>
      </w:r>
      <w:r w:rsidRPr="1FFC40A8">
        <w:rPr>
          <w:color w:val="000000" w:themeColor="text1"/>
        </w:rPr>
        <w:t xml:space="preserve"> </w:t>
      </w:r>
      <w:r>
        <w:tab/>
      </w:r>
      <w:r w:rsidRPr="1FFC40A8">
        <w:rPr>
          <w:color w:val="000000" w:themeColor="text1"/>
        </w:rPr>
        <w:t xml:space="preserve">: </w:t>
      </w:r>
      <w:r w:rsidRPr="1FFC40A8">
        <w:rPr>
          <w:noProof/>
          <w:color w:val="000000" w:themeColor="text1"/>
        </w:rPr>
        <w:t>Rosie Oktavia Puspita Rini., MM.Par</w:t>
      </w:r>
    </w:p>
    <w:p w14:paraId="0724AAE1" w14:textId="77777777" w:rsidR="00E25F05" w:rsidRPr="00E25F05" w:rsidRDefault="00E25F05" w:rsidP="00E25F05">
      <w:pPr>
        <w:rPr>
          <w:b/>
          <w:bCs/>
        </w:rPr>
      </w:pPr>
      <w:r w:rsidRPr="1FFC40A8">
        <w:rPr>
          <w:color w:val="000000" w:themeColor="text1"/>
        </w:rPr>
        <w:t>NIDN</w:t>
      </w:r>
      <w:r>
        <w:tab/>
      </w:r>
      <w:r>
        <w:tab/>
      </w:r>
      <w:r>
        <w:tab/>
      </w:r>
      <w:r w:rsidRPr="1FFC40A8">
        <w:rPr>
          <w:color w:val="000000" w:themeColor="text1"/>
        </w:rPr>
        <w:t>:</w:t>
      </w:r>
      <w:r>
        <w:t xml:space="preserve"> </w:t>
      </w:r>
      <w:r w:rsidRPr="1FFC40A8">
        <w:rPr>
          <w:noProof/>
        </w:rPr>
        <w:t>1007109204</w:t>
      </w:r>
    </w:p>
    <w:p w14:paraId="24BC3E73" w14:textId="77777777" w:rsidR="00E25F05" w:rsidRDefault="00E25F05" w:rsidP="00E25F05">
      <w:proofErr w:type="spellStart"/>
      <w:r>
        <w:t>Dosen</w:t>
      </w:r>
      <w:proofErr w:type="spellEnd"/>
      <w:r>
        <w:t xml:space="preserve"> </w:t>
      </w:r>
      <w:proofErr w:type="spellStart"/>
      <w:r>
        <w:t>Penguji</w:t>
      </w:r>
      <w:proofErr w:type="spellEnd"/>
      <w:r>
        <w:tab/>
      </w:r>
      <w:r>
        <w:tab/>
        <w:t>: Utama (I)</w:t>
      </w:r>
    </w:p>
    <w:p w14:paraId="64B48AE8" w14:textId="77777777" w:rsidR="00E25F05" w:rsidRDefault="00E25F05" w:rsidP="00E25F05"/>
    <w:p w14:paraId="7D41CAE8" w14:textId="017E68AE" w:rsidR="00E25F05" w:rsidRDefault="00E25F05" w:rsidP="00E25F05">
      <w:r>
        <w:t xml:space="preserve">Nama </w:t>
      </w:r>
      <w:proofErr w:type="spellStart"/>
      <w:r>
        <w:t>Dosen</w:t>
      </w:r>
      <w:proofErr w:type="spellEnd"/>
      <w:r>
        <w:tab/>
      </w:r>
      <w:r>
        <w:tab/>
        <w:t>:</w:t>
      </w:r>
      <w:r w:rsidRPr="00F86A4F">
        <w:rPr>
          <w:noProof/>
          <w:color w:val="000000" w:themeColor="text1"/>
        </w:rPr>
        <w:t xml:space="preserve"> </w:t>
      </w:r>
      <w:r w:rsidRPr="007A4CE7">
        <w:rPr>
          <w:noProof/>
          <w:color w:val="000000"/>
        </w:rPr>
        <w:t>Rezki Alhamdi,S.Par,M.M.Par</w:t>
      </w:r>
    </w:p>
    <w:p w14:paraId="6012244F" w14:textId="7F83E9F5" w:rsidR="00E25F05" w:rsidRPr="00F86A4F" w:rsidRDefault="00E25F05" w:rsidP="00E25F05">
      <w:pPr>
        <w:rPr>
          <w:b/>
        </w:rPr>
      </w:pPr>
      <w:r w:rsidRPr="1FFC40A8">
        <w:rPr>
          <w:color w:val="000000" w:themeColor="text1"/>
        </w:rPr>
        <w:t>NIDN</w:t>
      </w:r>
      <w:r>
        <w:tab/>
      </w:r>
      <w:r>
        <w:tab/>
      </w:r>
      <w:r>
        <w:tab/>
      </w:r>
      <w:r w:rsidRPr="1FFC40A8">
        <w:rPr>
          <w:color w:val="000000" w:themeColor="text1"/>
        </w:rPr>
        <w:t>:</w:t>
      </w:r>
      <w:r>
        <w:t xml:space="preserve"> </w:t>
      </w:r>
      <w:r>
        <w:rPr>
          <w:noProof/>
        </w:rPr>
        <w:t>1030089101</w:t>
      </w:r>
    </w:p>
    <w:p w14:paraId="3307D89F" w14:textId="77777777" w:rsidR="00E25F05" w:rsidRDefault="00E25F05" w:rsidP="00E25F05">
      <w:pPr>
        <w:rPr>
          <w:color w:val="000000" w:themeColor="text1"/>
          <w:lang w:val="id-ID"/>
        </w:rPr>
      </w:pPr>
      <w:proofErr w:type="spellStart"/>
      <w:r>
        <w:t>Dosen</w:t>
      </w:r>
      <w:proofErr w:type="spellEnd"/>
      <w:r>
        <w:t xml:space="preserve"> </w:t>
      </w:r>
      <w:proofErr w:type="spellStart"/>
      <w:r>
        <w:t>Penguji</w:t>
      </w:r>
      <w:proofErr w:type="spellEnd"/>
      <w:r>
        <w:tab/>
      </w:r>
      <w:r>
        <w:tab/>
        <w:t>: Dua (II)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3"/>
        <w:gridCol w:w="6227"/>
      </w:tblGrid>
      <w:tr w:rsidR="00E25F05" w14:paraId="5081D8A3" w14:textId="77777777" w:rsidTr="005A1011">
        <w:trPr>
          <w:trHeight w:val="260"/>
        </w:trPr>
        <w:tc>
          <w:tcPr>
            <w:tcW w:w="3147" w:type="dxa"/>
            <w:shd w:val="clear" w:color="auto" w:fill="auto"/>
          </w:tcPr>
          <w:p w14:paraId="4F0E1125" w14:textId="77777777" w:rsidR="00E25F05" w:rsidRDefault="00E25F05" w:rsidP="005A101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69B499EC" w14:textId="77777777" w:rsidR="00E25F05" w:rsidRDefault="00E25F05" w:rsidP="005A101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 xml:space="preserve">Nama </w:t>
            </w:r>
            <w:proofErr w:type="spellStart"/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>Mahasiswa</w:t>
            </w:r>
            <w:proofErr w:type="spellEnd"/>
          </w:p>
        </w:tc>
      </w:tr>
      <w:tr w:rsidR="00E25F05" w14:paraId="64B0831D" w14:textId="77777777" w:rsidTr="005A1011">
        <w:trPr>
          <w:trHeight w:val="260"/>
        </w:trPr>
        <w:tc>
          <w:tcPr>
            <w:tcW w:w="3147" w:type="dxa"/>
            <w:shd w:val="clear" w:color="auto" w:fill="auto"/>
          </w:tcPr>
          <w:p w14:paraId="2060C041" w14:textId="1D407649" w:rsidR="00E25F05" w:rsidRPr="00E25F05" w:rsidRDefault="00E25F05" w:rsidP="00E25F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2019030047</w:t>
            </w:r>
          </w:p>
        </w:tc>
        <w:tc>
          <w:tcPr>
            <w:tcW w:w="6294" w:type="dxa"/>
            <w:shd w:val="clear" w:color="auto" w:fill="auto"/>
          </w:tcPr>
          <w:p w14:paraId="3ABC4BB0" w14:textId="4FD1F308" w:rsidR="00E25F05" w:rsidRPr="00851A79" w:rsidRDefault="00E25F05" w:rsidP="005A101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Aldimas</w:t>
            </w:r>
            <w:proofErr w:type="spellEnd"/>
          </w:p>
        </w:tc>
      </w:tr>
    </w:tbl>
    <w:p w14:paraId="62A2EA1E" w14:textId="77777777" w:rsidR="00E25F05" w:rsidRDefault="00E25F05" w:rsidP="00E25F05">
      <w:pPr>
        <w:jc w:val="both"/>
        <w:rPr>
          <w:color w:val="000000" w:themeColor="text1"/>
        </w:rPr>
      </w:pP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389"/>
        <w:gridCol w:w="283"/>
        <w:gridCol w:w="8006"/>
      </w:tblGrid>
      <w:tr w:rsidR="00E25F05" w14:paraId="52CFFA53" w14:textId="77777777" w:rsidTr="005A1011">
        <w:trPr>
          <w:trHeight w:val="502"/>
        </w:trPr>
        <w:tc>
          <w:tcPr>
            <w:tcW w:w="1419" w:type="dxa"/>
          </w:tcPr>
          <w:p w14:paraId="1EFC6109" w14:textId="77777777" w:rsidR="00E25F05" w:rsidRDefault="00E25F05" w:rsidP="005A1011">
            <w:pPr>
              <w:rPr>
                <w:color w:val="000000" w:themeColor="text1"/>
              </w:rPr>
            </w:pPr>
          </w:p>
        </w:tc>
        <w:tc>
          <w:tcPr>
            <w:tcW w:w="283" w:type="dxa"/>
          </w:tcPr>
          <w:p w14:paraId="53234B78" w14:textId="77777777" w:rsidR="00E25F05" w:rsidRDefault="00E25F05" w:rsidP="005A1011">
            <w:pPr>
              <w:rPr>
                <w:color w:val="000000" w:themeColor="text1"/>
              </w:rPr>
            </w:pPr>
          </w:p>
        </w:tc>
        <w:tc>
          <w:tcPr>
            <w:tcW w:w="8363" w:type="dxa"/>
          </w:tcPr>
          <w:p w14:paraId="0C131316" w14:textId="77777777" w:rsidR="00E25F05" w:rsidRDefault="00E25F05" w:rsidP="005A1011"/>
        </w:tc>
      </w:tr>
      <w:tr w:rsidR="00E25F05" w14:paraId="447FB44E" w14:textId="77777777" w:rsidTr="005A1011">
        <w:trPr>
          <w:trHeight w:val="496"/>
        </w:trPr>
        <w:tc>
          <w:tcPr>
            <w:tcW w:w="1419" w:type="dxa"/>
          </w:tcPr>
          <w:p w14:paraId="0FC318FF" w14:textId="77777777" w:rsidR="00E25F05" w:rsidRDefault="00E25F05" w:rsidP="005A1011">
            <w:pPr>
              <w:rPr>
                <w:color w:val="000000" w:themeColor="text1"/>
              </w:rPr>
            </w:pPr>
            <w:proofErr w:type="spellStart"/>
            <w:r w:rsidRPr="1FFC40A8">
              <w:rPr>
                <w:color w:val="000000" w:themeColor="text1"/>
              </w:rPr>
              <w:t>Kedua</w:t>
            </w:r>
            <w:proofErr w:type="spellEnd"/>
          </w:p>
        </w:tc>
        <w:tc>
          <w:tcPr>
            <w:tcW w:w="283" w:type="dxa"/>
          </w:tcPr>
          <w:p w14:paraId="4AA2B61E" w14:textId="77777777" w:rsidR="00E25F05" w:rsidRDefault="00E25F05" w:rsidP="005A1011">
            <w:pPr>
              <w:spacing w:before="60"/>
              <w:rPr>
                <w:color w:val="000000" w:themeColor="text1"/>
              </w:rPr>
            </w:pPr>
            <w:r w:rsidRPr="1FFC40A8">
              <w:rPr>
                <w:color w:val="000000" w:themeColor="text1"/>
              </w:rPr>
              <w:t>:</w:t>
            </w:r>
          </w:p>
          <w:p w14:paraId="5F3181AD" w14:textId="77777777" w:rsidR="00E25F05" w:rsidRDefault="00E25F05" w:rsidP="005A1011">
            <w:pPr>
              <w:rPr>
                <w:color w:val="000000" w:themeColor="text1"/>
              </w:rPr>
            </w:pPr>
          </w:p>
        </w:tc>
        <w:tc>
          <w:tcPr>
            <w:tcW w:w="8363" w:type="dxa"/>
          </w:tcPr>
          <w:p w14:paraId="0948AF74" w14:textId="77777777" w:rsidR="00E25F05" w:rsidRDefault="00E25F05" w:rsidP="005A1011">
            <w:pPr>
              <w:rPr>
                <w:color w:val="000000" w:themeColor="text1"/>
              </w:rPr>
            </w:pPr>
            <w:r w:rsidRPr="1FFC40A8">
              <w:rPr>
                <w:color w:val="000000" w:themeColor="text1"/>
              </w:rPr>
              <w:t xml:space="preserve">Surat Keputusan </w:t>
            </w:r>
            <w:proofErr w:type="spellStart"/>
            <w:r w:rsidRPr="1FFC40A8">
              <w:rPr>
                <w:color w:val="000000" w:themeColor="text1"/>
              </w:rPr>
              <w:t>ini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diberikan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kepada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Dosen</w:t>
            </w:r>
            <w:proofErr w:type="spellEnd"/>
            <w:r w:rsidRPr="1FFC40A8">
              <w:rPr>
                <w:color w:val="000000" w:themeColor="text1"/>
              </w:rPr>
              <w:t xml:space="preserve"> yang </w:t>
            </w:r>
            <w:proofErr w:type="spellStart"/>
            <w:r w:rsidRPr="1FFC40A8">
              <w:rPr>
                <w:color w:val="000000" w:themeColor="text1"/>
              </w:rPr>
              <w:t>bersangkutan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untuk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diketahui</w:t>
            </w:r>
            <w:proofErr w:type="spellEnd"/>
            <w:r w:rsidRPr="1FFC40A8">
              <w:rPr>
                <w:color w:val="000000" w:themeColor="text1"/>
              </w:rPr>
              <w:t xml:space="preserve"> dan </w:t>
            </w:r>
            <w:proofErr w:type="spellStart"/>
            <w:r w:rsidRPr="1FFC40A8">
              <w:rPr>
                <w:color w:val="000000" w:themeColor="text1"/>
              </w:rPr>
              <w:t>dilaksanakan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sebagaimana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mestinya</w:t>
            </w:r>
            <w:proofErr w:type="spellEnd"/>
            <w:r w:rsidRPr="1FFC40A8">
              <w:rPr>
                <w:color w:val="000000" w:themeColor="text1"/>
              </w:rPr>
              <w:t>.</w:t>
            </w:r>
          </w:p>
        </w:tc>
      </w:tr>
    </w:tbl>
    <w:p w14:paraId="7234F2E5" w14:textId="77777777" w:rsidR="00E25F05" w:rsidRDefault="00E25F05" w:rsidP="00E25F05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74571DDE" w14:textId="55BBC485" w:rsidR="00E25F05" w:rsidRDefault="00E25F05" w:rsidP="00E25F05">
      <w:pPr>
        <w:ind w:firstLine="3600"/>
      </w:pPr>
      <w:r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29</w:t>
      </w:r>
      <w:r w:rsidRPr="1FFC40A8">
        <w:rPr>
          <w:noProof/>
        </w:rPr>
        <w:t xml:space="preserve"> Januari 2023</w:t>
      </w:r>
    </w:p>
    <w:p w14:paraId="4D21D664" w14:textId="77777777" w:rsidR="00E25F05" w:rsidRDefault="00E25F05" w:rsidP="00E25F05">
      <w:pPr>
        <w:ind w:firstLine="5040"/>
      </w:pPr>
      <w:r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262AA733" w14:textId="77777777" w:rsidR="00E25F05" w:rsidRDefault="00E25F05" w:rsidP="00E25F05"/>
    <w:p w14:paraId="4D5D2672" w14:textId="77777777" w:rsidR="00E25F05" w:rsidRDefault="00E25F05" w:rsidP="00E25F05">
      <w:pPr>
        <w:ind w:left="4320" w:firstLine="720"/>
      </w:pPr>
    </w:p>
    <w:p w14:paraId="0998B1DE" w14:textId="77777777" w:rsidR="00E25F05" w:rsidRDefault="00E25F05" w:rsidP="00E25F05">
      <w:pPr>
        <w:ind w:left="4320" w:firstLine="720"/>
        <w:rPr>
          <w:u w:val="single"/>
        </w:rPr>
      </w:pPr>
      <w:r>
        <w:t xml:space="preserve">Rosie </w:t>
      </w:r>
      <w:proofErr w:type="spellStart"/>
      <w:r>
        <w:t>Oktavia</w:t>
      </w:r>
      <w:proofErr w:type="spellEnd"/>
      <w:r>
        <w:t xml:space="preserve"> </w:t>
      </w:r>
      <w:proofErr w:type="spellStart"/>
      <w:r>
        <w:t>Puspita</w:t>
      </w:r>
      <w:proofErr w:type="spellEnd"/>
      <w:r>
        <w:t xml:space="preserve"> </w:t>
      </w:r>
      <w:proofErr w:type="spellStart"/>
      <w:r>
        <w:t>Rini</w:t>
      </w:r>
      <w:proofErr w:type="spellEnd"/>
      <w:r>
        <w:t xml:space="preserve">., </w:t>
      </w:r>
      <w:proofErr w:type="spellStart"/>
      <w:proofErr w:type="gramStart"/>
      <w:r>
        <w:t>MM.Par</w:t>
      </w:r>
      <w:proofErr w:type="spellEnd"/>
      <w:proofErr w:type="gramEnd"/>
    </w:p>
    <w:p w14:paraId="41EC4BF1" w14:textId="77777777" w:rsidR="00E25F05" w:rsidRDefault="00E25F05" w:rsidP="00E25F05">
      <w:r>
        <w:t xml:space="preserve">                                                                                    </w:t>
      </w:r>
      <w:proofErr w:type="gramStart"/>
      <w:r>
        <w:t>NIDN :</w:t>
      </w:r>
      <w:proofErr w:type="gramEnd"/>
      <w:r>
        <w:t xml:space="preserve"> 1007109204 </w:t>
      </w:r>
    </w:p>
    <w:p w14:paraId="649B319C" w14:textId="02B366ED" w:rsidR="00E25F05" w:rsidRDefault="00E25F05" w:rsidP="00851A79"/>
    <w:p w14:paraId="37803C95" w14:textId="4DA0F998" w:rsidR="00E25F05" w:rsidRDefault="00E25F05" w:rsidP="00851A79"/>
    <w:p w14:paraId="3394286B" w14:textId="55DF4F6F" w:rsidR="00E25F05" w:rsidRDefault="00E25F05" w:rsidP="00851A79"/>
    <w:p w14:paraId="62ACB72E" w14:textId="77777777" w:rsidR="007A5EB4" w:rsidRDefault="007A5EB4" w:rsidP="007A5EB4">
      <w:pPr>
        <w:jc w:val="center"/>
        <w:rPr>
          <w:b/>
          <w:bCs/>
        </w:rPr>
      </w:pPr>
      <w:r w:rsidRPr="1FFC40A8">
        <w:rPr>
          <w:b/>
          <w:bCs/>
        </w:rPr>
        <w:lastRenderedPageBreak/>
        <w:t>SURAT KEPUTUSAN</w:t>
      </w:r>
    </w:p>
    <w:p w14:paraId="16FC3A27" w14:textId="118AA6D8" w:rsidR="007A5EB4" w:rsidRDefault="007A5EB4" w:rsidP="007A5EB4">
      <w:pPr>
        <w:jc w:val="center"/>
        <w:rPr>
          <w:b/>
          <w:bCs/>
        </w:rPr>
      </w:pPr>
      <w:r w:rsidRPr="1FFC40A8">
        <w:rPr>
          <w:b/>
          <w:bCs/>
          <w:noProof/>
        </w:rPr>
        <w:t>0</w:t>
      </w:r>
      <w:r>
        <w:rPr>
          <w:b/>
          <w:bCs/>
          <w:noProof/>
        </w:rPr>
        <w:t>5</w:t>
      </w:r>
      <w:r w:rsidR="00AF0373">
        <w:rPr>
          <w:b/>
          <w:bCs/>
          <w:noProof/>
        </w:rPr>
        <w:t>0</w:t>
      </w:r>
      <w:r w:rsidRPr="1FFC40A8">
        <w:rPr>
          <w:b/>
          <w:bCs/>
          <w:noProof/>
        </w:rPr>
        <w:t>/SK/CUM/</w:t>
      </w:r>
      <w:r w:rsidR="00AF0373">
        <w:rPr>
          <w:b/>
          <w:bCs/>
          <w:noProof/>
        </w:rPr>
        <w:t>1</w:t>
      </w:r>
      <w:r w:rsidRPr="1FFC40A8">
        <w:rPr>
          <w:b/>
          <w:bCs/>
          <w:noProof/>
        </w:rPr>
        <w:t>/2023</w:t>
      </w:r>
    </w:p>
    <w:p w14:paraId="654FA6DC" w14:textId="77777777" w:rsidR="007A5EB4" w:rsidRDefault="007A5EB4" w:rsidP="007A5EB4">
      <w:pPr>
        <w:jc w:val="center"/>
        <w:rPr>
          <w:b/>
          <w:bCs/>
        </w:rPr>
      </w:pPr>
      <w:r w:rsidRPr="1FFC40A8">
        <w:rPr>
          <w:b/>
          <w:bCs/>
        </w:rPr>
        <w:t>TENTANG</w:t>
      </w:r>
    </w:p>
    <w:p w14:paraId="3BC124B5" w14:textId="77777777" w:rsidR="007A5EB4" w:rsidRDefault="007A5EB4" w:rsidP="007A5EB4">
      <w:pPr>
        <w:jc w:val="center"/>
        <w:rPr>
          <w:b/>
          <w:bCs/>
        </w:rPr>
      </w:pPr>
      <w:r w:rsidRPr="1FFC40A8">
        <w:rPr>
          <w:b/>
          <w:bCs/>
        </w:rPr>
        <w:t>PENGANGKATAN DOSEN PENGUJI PROYEK AKHIR TA 2022/2023</w:t>
      </w:r>
    </w:p>
    <w:p w14:paraId="7BAA04F9" w14:textId="77777777" w:rsidR="007A5EB4" w:rsidRDefault="007A5EB4" w:rsidP="007A5EB4">
      <w:pPr>
        <w:jc w:val="center"/>
        <w:rPr>
          <w:b/>
        </w:rPr>
      </w:pPr>
      <w:r w:rsidRPr="1FFC40A8">
        <w:rPr>
          <w:b/>
          <w:bCs/>
        </w:rPr>
        <w:t xml:space="preserve">PROGRAM STUDI MANAJEMEN </w:t>
      </w:r>
      <w:r>
        <w:rPr>
          <w:b/>
        </w:rPr>
        <w:t>KULINER</w:t>
      </w:r>
      <w:r w:rsidRPr="00106E26">
        <w:rPr>
          <w:b/>
        </w:rPr>
        <w:t xml:space="preserve"> </w:t>
      </w:r>
    </w:p>
    <w:p w14:paraId="448DC0C3" w14:textId="77777777" w:rsidR="007A5EB4" w:rsidRDefault="007A5EB4" w:rsidP="007A5EB4">
      <w:pPr>
        <w:jc w:val="center"/>
        <w:rPr>
          <w:b/>
          <w:bCs/>
        </w:rPr>
      </w:pPr>
      <w:r w:rsidRPr="1FFC40A8">
        <w:rPr>
          <w:b/>
          <w:bCs/>
        </w:rPr>
        <w:t>POLITEKNIK PARIWISATA BATAM</w:t>
      </w: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411"/>
        <w:gridCol w:w="283"/>
        <w:gridCol w:w="422"/>
        <w:gridCol w:w="7562"/>
      </w:tblGrid>
      <w:tr w:rsidR="007A5EB4" w14:paraId="56C34191" w14:textId="77777777" w:rsidTr="005A1011">
        <w:trPr>
          <w:trHeight w:val="300"/>
        </w:trPr>
        <w:tc>
          <w:tcPr>
            <w:tcW w:w="1419" w:type="dxa"/>
          </w:tcPr>
          <w:p w14:paraId="0D28DFDF" w14:textId="77777777" w:rsidR="007A5EB4" w:rsidRDefault="007A5EB4" w:rsidP="005A1011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Menimbang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</w:tcPr>
          <w:p w14:paraId="7421181E" w14:textId="77777777" w:rsidR="007A5EB4" w:rsidRDefault="007A5EB4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425" w:type="dxa"/>
          </w:tcPr>
          <w:p w14:paraId="34A73A40" w14:textId="77777777" w:rsidR="007A5EB4" w:rsidRDefault="007A5EB4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a.</w:t>
            </w:r>
          </w:p>
        </w:tc>
        <w:tc>
          <w:tcPr>
            <w:tcW w:w="7938" w:type="dxa"/>
          </w:tcPr>
          <w:p w14:paraId="0E726CC4" w14:textId="77777777" w:rsidR="007A5EB4" w:rsidRDefault="007A5EB4" w:rsidP="005A1011">
            <w:pPr>
              <w:jc w:val="both"/>
              <w:rPr>
                <w:sz w:val="22"/>
                <w:szCs w:val="22"/>
              </w:rPr>
            </w:pPr>
            <w:proofErr w:type="spellStart"/>
            <w:r w:rsidRPr="1FFC40A8">
              <w:rPr>
                <w:sz w:val="22"/>
                <w:szCs w:val="22"/>
              </w:rPr>
              <w:t>Bahwa</w:t>
            </w:r>
            <w:proofErr w:type="spellEnd"/>
            <w:r w:rsidRPr="1FFC40A8">
              <w:rPr>
                <w:sz w:val="22"/>
                <w:szCs w:val="22"/>
              </w:rPr>
              <w:t xml:space="preserve"> demi </w:t>
            </w:r>
            <w:proofErr w:type="spellStart"/>
            <w:r w:rsidRPr="1FFC40A8">
              <w:rPr>
                <w:sz w:val="22"/>
                <w:szCs w:val="22"/>
              </w:rPr>
              <w:t>kelancaran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penyelesaian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penyusunan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proyek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akhir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mahasiswa</w:t>
            </w:r>
            <w:proofErr w:type="spellEnd"/>
            <w:r w:rsidRPr="1FFC40A8">
              <w:rPr>
                <w:sz w:val="22"/>
                <w:szCs w:val="22"/>
              </w:rPr>
              <w:t xml:space="preserve"> Program </w:t>
            </w:r>
            <w:proofErr w:type="spellStart"/>
            <w:r w:rsidRPr="1FFC40A8">
              <w:rPr>
                <w:sz w:val="22"/>
                <w:szCs w:val="22"/>
              </w:rPr>
              <w:t>Studi</w:t>
            </w:r>
            <w:proofErr w:type="spellEnd"/>
            <w:r w:rsidRPr="1FFC40A8">
              <w:rPr>
                <w:sz w:val="22"/>
                <w:szCs w:val="22"/>
              </w:rPr>
              <w:t xml:space="preserve"> Manajemen Kuliner </w:t>
            </w:r>
            <w:proofErr w:type="spellStart"/>
            <w:r w:rsidRPr="1FFC40A8">
              <w:rPr>
                <w:sz w:val="22"/>
                <w:szCs w:val="22"/>
              </w:rPr>
              <w:t>Politeknik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Pariwisata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Batam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Tahun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Akademik</w:t>
            </w:r>
            <w:proofErr w:type="spellEnd"/>
            <w:r w:rsidRPr="1FFC40A8">
              <w:rPr>
                <w:sz w:val="22"/>
                <w:szCs w:val="22"/>
              </w:rPr>
              <w:t xml:space="preserve"> 2022/2023</w:t>
            </w:r>
            <w:r w:rsidRPr="1FFC40A8"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dipandang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perlu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mengangkat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Dosen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Penguji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Proyek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Akhir</w:t>
            </w:r>
          </w:p>
        </w:tc>
      </w:tr>
      <w:tr w:rsidR="007A5EB4" w14:paraId="484FD777" w14:textId="77777777" w:rsidTr="005A1011">
        <w:trPr>
          <w:trHeight w:val="300"/>
        </w:trPr>
        <w:tc>
          <w:tcPr>
            <w:tcW w:w="1419" w:type="dxa"/>
          </w:tcPr>
          <w:p w14:paraId="1BB73184" w14:textId="77777777" w:rsidR="007A5EB4" w:rsidRDefault="007A5EB4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5DF366A0" w14:textId="77777777" w:rsidR="007A5EB4" w:rsidRDefault="007A5EB4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5DB4E183" w14:textId="77777777" w:rsidR="007A5EB4" w:rsidRDefault="007A5EB4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</w:tcPr>
          <w:p w14:paraId="7F3C532D" w14:textId="77777777" w:rsidR="007A5EB4" w:rsidRDefault="007A5EB4" w:rsidP="005A1011">
            <w:pPr>
              <w:jc w:val="both"/>
              <w:rPr>
                <w:sz w:val="22"/>
                <w:szCs w:val="22"/>
              </w:rPr>
            </w:pPr>
            <w:proofErr w:type="spellStart"/>
            <w:r w:rsidRPr="1FFC40A8">
              <w:rPr>
                <w:sz w:val="22"/>
                <w:szCs w:val="22"/>
              </w:rPr>
              <w:t>Bahwa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nama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Dosen</w:t>
            </w:r>
            <w:proofErr w:type="spellEnd"/>
            <w:r w:rsidRPr="1FFC40A8">
              <w:rPr>
                <w:sz w:val="22"/>
                <w:szCs w:val="22"/>
              </w:rPr>
              <w:t xml:space="preserve"> yang </w:t>
            </w:r>
            <w:proofErr w:type="spellStart"/>
            <w:r w:rsidRPr="1FFC40A8">
              <w:rPr>
                <w:sz w:val="22"/>
                <w:szCs w:val="22"/>
              </w:rPr>
              <w:t>tercantum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dalam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lampiran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surat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keputusan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ini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dianggap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kompeten</w:t>
            </w:r>
            <w:proofErr w:type="spellEnd"/>
            <w:r w:rsidRPr="1FFC40A8">
              <w:rPr>
                <w:sz w:val="22"/>
                <w:szCs w:val="22"/>
              </w:rPr>
              <w:t xml:space="preserve"> dan </w:t>
            </w:r>
            <w:proofErr w:type="spellStart"/>
            <w:r w:rsidRPr="1FFC40A8">
              <w:rPr>
                <w:sz w:val="22"/>
                <w:szCs w:val="22"/>
              </w:rPr>
              <w:t>sanggup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dalam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melaksanakan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tugas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menguji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proyek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7A5EB4" w14:paraId="2A44B980" w14:textId="77777777" w:rsidTr="005A1011">
        <w:trPr>
          <w:trHeight w:val="300"/>
        </w:trPr>
        <w:tc>
          <w:tcPr>
            <w:tcW w:w="1419" w:type="dxa"/>
          </w:tcPr>
          <w:p w14:paraId="3A09BC49" w14:textId="77777777" w:rsidR="007A5EB4" w:rsidRDefault="007A5EB4" w:rsidP="005A1011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Mengingat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</w:tcPr>
          <w:p w14:paraId="2288FE02" w14:textId="77777777" w:rsidR="007A5EB4" w:rsidRDefault="007A5EB4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425" w:type="dxa"/>
          </w:tcPr>
          <w:p w14:paraId="7C85631F" w14:textId="77777777" w:rsidR="007A5EB4" w:rsidRDefault="007A5EB4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938" w:type="dxa"/>
          </w:tcPr>
          <w:p w14:paraId="243898A5" w14:textId="77777777" w:rsidR="007A5EB4" w:rsidRDefault="007A5EB4" w:rsidP="005A1011">
            <w:pPr>
              <w:ind w:left="-18"/>
              <w:jc w:val="both"/>
              <w:rPr>
                <w:color w:val="000000" w:themeColor="text1"/>
                <w:sz w:val="22"/>
                <w:szCs w:val="22"/>
                <w:lang w:val="id-ID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>Nasional;</w:t>
            </w:r>
          </w:p>
        </w:tc>
      </w:tr>
      <w:tr w:rsidR="007A5EB4" w14:paraId="6D86CB93" w14:textId="77777777" w:rsidTr="005A1011">
        <w:trPr>
          <w:trHeight w:val="300"/>
        </w:trPr>
        <w:tc>
          <w:tcPr>
            <w:tcW w:w="1419" w:type="dxa"/>
          </w:tcPr>
          <w:p w14:paraId="298D28E3" w14:textId="77777777" w:rsidR="007A5EB4" w:rsidRDefault="007A5EB4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27664796" w14:textId="77777777" w:rsidR="007A5EB4" w:rsidRDefault="007A5EB4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19D50509" w14:textId="77777777" w:rsidR="007A5EB4" w:rsidRDefault="007A5EB4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2.</w:t>
            </w:r>
          </w:p>
          <w:p w14:paraId="1C2EDEF2" w14:textId="77777777" w:rsidR="007A5EB4" w:rsidRDefault="007A5EB4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7938" w:type="dxa"/>
          </w:tcPr>
          <w:p w14:paraId="4D2BB7FD" w14:textId="77777777" w:rsidR="007A5EB4" w:rsidRDefault="007A5EB4" w:rsidP="005A1011">
            <w:pPr>
              <w:ind w:left="-18"/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213E4917" w14:textId="77777777" w:rsidR="007A5EB4" w:rsidRDefault="007A5EB4" w:rsidP="005A1011">
            <w:pPr>
              <w:ind w:left="-18"/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7A5EB4" w14:paraId="741F0E83" w14:textId="77777777" w:rsidTr="005A1011">
        <w:trPr>
          <w:trHeight w:val="300"/>
        </w:trPr>
        <w:tc>
          <w:tcPr>
            <w:tcW w:w="1419" w:type="dxa"/>
          </w:tcPr>
          <w:p w14:paraId="673CA689" w14:textId="77777777" w:rsidR="007A5EB4" w:rsidRDefault="007A5EB4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1CCDB169" w14:textId="77777777" w:rsidR="007A5EB4" w:rsidRDefault="007A5EB4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1A1BC23E" w14:textId="77777777" w:rsidR="007A5EB4" w:rsidRDefault="007A5EB4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7938" w:type="dxa"/>
          </w:tcPr>
          <w:p w14:paraId="35F787BC" w14:textId="77777777" w:rsidR="007A5EB4" w:rsidRDefault="007A5EB4" w:rsidP="005A1011">
            <w:pPr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Statuta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Politeknik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Pariwisata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Batam</w:t>
            </w:r>
            <w:proofErr w:type="spellEnd"/>
          </w:p>
        </w:tc>
      </w:tr>
    </w:tbl>
    <w:p w14:paraId="667CA1E9" w14:textId="77777777" w:rsidR="007A5EB4" w:rsidRDefault="007A5EB4" w:rsidP="007A5EB4">
      <w:pPr>
        <w:spacing w:before="120" w:after="120"/>
        <w:jc w:val="center"/>
        <w:rPr>
          <w:b/>
          <w:bCs/>
          <w:color w:val="000000" w:themeColor="text1"/>
          <w:sz w:val="22"/>
          <w:szCs w:val="22"/>
          <w:lang w:val="pt-BR"/>
        </w:rPr>
      </w:pPr>
      <w:r w:rsidRPr="1FFC40A8">
        <w:rPr>
          <w:b/>
          <w:bCs/>
          <w:color w:val="000000" w:themeColor="text1"/>
          <w:sz w:val="22"/>
          <w:szCs w:val="22"/>
          <w:lang w:val="pt-BR"/>
        </w:rPr>
        <w:t>M E M U T U S K A N</w:t>
      </w: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412"/>
        <w:gridCol w:w="283"/>
        <w:gridCol w:w="7983"/>
      </w:tblGrid>
      <w:tr w:rsidR="007A5EB4" w14:paraId="54CFB0E2" w14:textId="77777777" w:rsidTr="005A1011">
        <w:trPr>
          <w:trHeight w:val="538"/>
        </w:trPr>
        <w:tc>
          <w:tcPr>
            <w:tcW w:w="1419" w:type="dxa"/>
          </w:tcPr>
          <w:p w14:paraId="565C5E41" w14:textId="77777777" w:rsidR="007A5EB4" w:rsidRDefault="007A5EB4" w:rsidP="005A1011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</w:tcPr>
          <w:p w14:paraId="3098D20F" w14:textId="77777777" w:rsidR="007A5EB4" w:rsidRDefault="007A5EB4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8363" w:type="dxa"/>
          </w:tcPr>
          <w:p w14:paraId="71BF593F" w14:textId="77777777" w:rsidR="007A5EB4" w:rsidRDefault="007A5EB4" w:rsidP="005A1011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 xml:space="preserve">KEPUTUSAN </w:t>
            </w:r>
            <w:r w:rsidRPr="1FFC40A8">
              <w:rPr>
                <w:color w:val="000000" w:themeColor="text1"/>
                <w:sz w:val="22"/>
                <w:szCs w:val="22"/>
                <w:lang w:val="sv-SE"/>
              </w:rPr>
              <w:t xml:space="preserve">KETUA PROGRAM STUDI MANAJEMEN KULINER </w:t>
            </w:r>
            <w:r w:rsidRPr="1FFC40A8">
              <w:rPr>
                <w:color w:val="000000" w:themeColor="text1"/>
                <w:sz w:val="22"/>
                <w:szCs w:val="22"/>
              </w:rPr>
              <w:t>TENTANG PENGANGKATAN DOSEN PENGUJI PROYEK AKHIR</w:t>
            </w:r>
          </w:p>
        </w:tc>
      </w:tr>
      <w:tr w:rsidR="007A5EB4" w14:paraId="193A330D" w14:textId="77777777" w:rsidTr="005A1011">
        <w:trPr>
          <w:trHeight w:val="360"/>
        </w:trPr>
        <w:tc>
          <w:tcPr>
            <w:tcW w:w="1419" w:type="dxa"/>
          </w:tcPr>
          <w:p w14:paraId="3EC1B6A0" w14:textId="77777777" w:rsidR="007A5EB4" w:rsidRDefault="007A5EB4" w:rsidP="005A1011">
            <w:pPr>
              <w:spacing w:line="360" w:lineRule="auto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</w:tcPr>
          <w:p w14:paraId="288800E0" w14:textId="77777777" w:rsidR="007A5EB4" w:rsidRDefault="007A5EB4" w:rsidP="005A1011">
            <w:pPr>
              <w:spacing w:line="360" w:lineRule="auto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8363" w:type="dxa"/>
          </w:tcPr>
          <w:p w14:paraId="049668AC" w14:textId="77777777" w:rsidR="007A5EB4" w:rsidRDefault="007A5EB4" w:rsidP="005A1011">
            <w:pPr>
              <w:spacing w:after="120"/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Menunjuk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dan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mengangkat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Dosen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penguji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proyek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akhir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sebagai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berikut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</w:tr>
    </w:tbl>
    <w:p w14:paraId="68C545C6" w14:textId="77777777" w:rsidR="007A5EB4" w:rsidRPr="00C055F2" w:rsidRDefault="007A5EB4" w:rsidP="007A5EB4">
      <w:r w:rsidRPr="1FFC40A8">
        <w:rPr>
          <w:color w:val="000000" w:themeColor="text1"/>
        </w:rPr>
        <w:t xml:space="preserve">Nama </w:t>
      </w:r>
      <w:proofErr w:type="spellStart"/>
      <w:r w:rsidRPr="1FFC40A8">
        <w:rPr>
          <w:color w:val="000000" w:themeColor="text1"/>
        </w:rPr>
        <w:t>Dosen</w:t>
      </w:r>
      <w:proofErr w:type="spellEnd"/>
      <w:r>
        <w:tab/>
      </w:r>
      <w:r w:rsidRPr="1FFC40A8">
        <w:rPr>
          <w:color w:val="000000" w:themeColor="text1"/>
        </w:rPr>
        <w:t xml:space="preserve"> </w:t>
      </w:r>
      <w:r>
        <w:tab/>
      </w:r>
      <w:r w:rsidRPr="1FFC40A8">
        <w:rPr>
          <w:color w:val="000000" w:themeColor="text1"/>
        </w:rPr>
        <w:t xml:space="preserve">: </w:t>
      </w:r>
      <w:r w:rsidRPr="1FFC40A8">
        <w:rPr>
          <w:noProof/>
          <w:color w:val="000000" w:themeColor="text1"/>
        </w:rPr>
        <w:t>Rosie Oktavia Puspita Rini., MM.Par</w:t>
      </w:r>
    </w:p>
    <w:p w14:paraId="7312A4C7" w14:textId="77777777" w:rsidR="007A5EB4" w:rsidRPr="00E25F05" w:rsidRDefault="007A5EB4" w:rsidP="007A5EB4">
      <w:pPr>
        <w:rPr>
          <w:b/>
          <w:bCs/>
        </w:rPr>
      </w:pPr>
      <w:r w:rsidRPr="1FFC40A8">
        <w:rPr>
          <w:color w:val="000000" w:themeColor="text1"/>
        </w:rPr>
        <w:t>NIDN</w:t>
      </w:r>
      <w:r>
        <w:tab/>
      </w:r>
      <w:r>
        <w:tab/>
      </w:r>
      <w:r>
        <w:tab/>
      </w:r>
      <w:r w:rsidRPr="1FFC40A8">
        <w:rPr>
          <w:color w:val="000000" w:themeColor="text1"/>
        </w:rPr>
        <w:t>:</w:t>
      </w:r>
      <w:r>
        <w:t xml:space="preserve"> </w:t>
      </w:r>
      <w:r w:rsidRPr="1FFC40A8">
        <w:rPr>
          <w:noProof/>
        </w:rPr>
        <w:t>1007109204</w:t>
      </w:r>
    </w:p>
    <w:p w14:paraId="2D485D0E" w14:textId="77777777" w:rsidR="007A5EB4" w:rsidRDefault="007A5EB4" w:rsidP="007A5EB4">
      <w:proofErr w:type="spellStart"/>
      <w:r>
        <w:t>Dosen</w:t>
      </w:r>
      <w:proofErr w:type="spellEnd"/>
      <w:r>
        <w:t xml:space="preserve"> </w:t>
      </w:r>
      <w:proofErr w:type="spellStart"/>
      <w:r>
        <w:t>Penguji</w:t>
      </w:r>
      <w:proofErr w:type="spellEnd"/>
      <w:r>
        <w:tab/>
      </w:r>
      <w:r>
        <w:tab/>
        <w:t>: Utama (I)</w:t>
      </w:r>
    </w:p>
    <w:p w14:paraId="4C26B82E" w14:textId="77777777" w:rsidR="007A5EB4" w:rsidRDefault="007A5EB4" w:rsidP="007A5EB4"/>
    <w:p w14:paraId="04748B3D" w14:textId="37EADD7D" w:rsidR="007A5EB4" w:rsidRDefault="007A5EB4" w:rsidP="007A5EB4">
      <w:r>
        <w:t xml:space="preserve">Nama </w:t>
      </w:r>
      <w:proofErr w:type="spellStart"/>
      <w:r>
        <w:t>Dosen</w:t>
      </w:r>
      <w:proofErr w:type="spellEnd"/>
      <w:r>
        <w:tab/>
      </w:r>
      <w:r>
        <w:tab/>
        <w:t>:</w:t>
      </w:r>
      <w:r w:rsidRPr="00F86A4F">
        <w:rPr>
          <w:noProof/>
          <w:color w:val="000000" w:themeColor="text1"/>
        </w:rPr>
        <w:t xml:space="preserve"> </w:t>
      </w:r>
      <w:r>
        <w:rPr>
          <w:noProof/>
        </w:rPr>
        <w:t>Wahyudi Ilham S.I.Kom., M.M.Par</w:t>
      </w:r>
    </w:p>
    <w:p w14:paraId="060E646D" w14:textId="3B40D677" w:rsidR="007A5EB4" w:rsidRPr="00F86A4F" w:rsidRDefault="007A5EB4" w:rsidP="007A5EB4">
      <w:pPr>
        <w:rPr>
          <w:b/>
        </w:rPr>
      </w:pPr>
      <w:r w:rsidRPr="1FFC40A8">
        <w:rPr>
          <w:color w:val="000000" w:themeColor="text1"/>
        </w:rPr>
        <w:t>NIDN</w:t>
      </w:r>
      <w:r>
        <w:tab/>
      </w:r>
      <w:r>
        <w:tab/>
      </w:r>
      <w:r>
        <w:tab/>
      </w:r>
      <w:r w:rsidRPr="1FFC40A8">
        <w:rPr>
          <w:color w:val="000000" w:themeColor="text1"/>
        </w:rPr>
        <w:t>:</w:t>
      </w:r>
      <w:r>
        <w:t xml:space="preserve"> </w:t>
      </w:r>
      <w:r>
        <w:rPr>
          <w:noProof/>
        </w:rPr>
        <w:t>1013118406</w:t>
      </w:r>
    </w:p>
    <w:p w14:paraId="712F6517" w14:textId="77777777" w:rsidR="007A5EB4" w:rsidRDefault="007A5EB4" w:rsidP="007A5EB4">
      <w:pPr>
        <w:rPr>
          <w:color w:val="000000" w:themeColor="text1"/>
          <w:lang w:val="id-ID"/>
        </w:rPr>
      </w:pPr>
      <w:proofErr w:type="spellStart"/>
      <w:r>
        <w:t>Dosen</w:t>
      </w:r>
      <w:proofErr w:type="spellEnd"/>
      <w:r>
        <w:t xml:space="preserve"> </w:t>
      </w:r>
      <w:proofErr w:type="spellStart"/>
      <w:r>
        <w:t>Penguji</w:t>
      </w:r>
      <w:proofErr w:type="spellEnd"/>
      <w:r>
        <w:tab/>
      </w:r>
      <w:r>
        <w:tab/>
        <w:t>: Dua (II)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3"/>
        <w:gridCol w:w="6227"/>
      </w:tblGrid>
      <w:tr w:rsidR="007A5EB4" w14:paraId="08624A8B" w14:textId="77777777" w:rsidTr="005A1011">
        <w:trPr>
          <w:trHeight w:val="260"/>
        </w:trPr>
        <w:tc>
          <w:tcPr>
            <w:tcW w:w="3147" w:type="dxa"/>
            <w:shd w:val="clear" w:color="auto" w:fill="auto"/>
          </w:tcPr>
          <w:p w14:paraId="424605BD" w14:textId="77777777" w:rsidR="007A5EB4" w:rsidRDefault="007A5EB4" w:rsidP="005A101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1356EA2C" w14:textId="77777777" w:rsidR="007A5EB4" w:rsidRDefault="007A5EB4" w:rsidP="005A101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 xml:space="preserve">Nama </w:t>
            </w:r>
            <w:proofErr w:type="spellStart"/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>Mahasiswa</w:t>
            </w:r>
            <w:proofErr w:type="spellEnd"/>
          </w:p>
        </w:tc>
      </w:tr>
      <w:tr w:rsidR="007A5EB4" w14:paraId="2C3EB700" w14:textId="77777777" w:rsidTr="005A1011">
        <w:trPr>
          <w:trHeight w:val="260"/>
        </w:trPr>
        <w:tc>
          <w:tcPr>
            <w:tcW w:w="3147" w:type="dxa"/>
            <w:shd w:val="clear" w:color="auto" w:fill="auto"/>
          </w:tcPr>
          <w:p w14:paraId="3DD25E95" w14:textId="50FD2727" w:rsidR="007A5EB4" w:rsidRPr="00E25F05" w:rsidRDefault="007A5EB4" w:rsidP="007A5E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2019030035</w:t>
            </w:r>
          </w:p>
        </w:tc>
        <w:tc>
          <w:tcPr>
            <w:tcW w:w="6294" w:type="dxa"/>
            <w:shd w:val="clear" w:color="auto" w:fill="auto"/>
          </w:tcPr>
          <w:p w14:paraId="4A835AC9" w14:textId="3754E93D" w:rsidR="007A5EB4" w:rsidRPr="00851A79" w:rsidRDefault="007A5EB4" w:rsidP="005A101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Gumal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Adiguna</w:t>
            </w:r>
            <w:proofErr w:type="spellEnd"/>
          </w:p>
        </w:tc>
      </w:tr>
    </w:tbl>
    <w:p w14:paraId="7CFF36A4" w14:textId="77777777" w:rsidR="007A5EB4" w:rsidRDefault="007A5EB4" w:rsidP="007A5EB4">
      <w:pPr>
        <w:jc w:val="both"/>
        <w:rPr>
          <w:color w:val="000000" w:themeColor="text1"/>
        </w:rPr>
      </w:pP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389"/>
        <w:gridCol w:w="283"/>
        <w:gridCol w:w="8006"/>
      </w:tblGrid>
      <w:tr w:rsidR="007A5EB4" w14:paraId="155E736A" w14:textId="77777777" w:rsidTr="005A1011">
        <w:trPr>
          <w:trHeight w:val="502"/>
        </w:trPr>
        <w:tc>
          <w:tcPr>
            <w:tcW w:w="1419" w:type="dxa"/>
          </w:tcPr>
          <w:p w14:paraId="65E021E5" w14:textId="77777777" w:rsidR="007A5EB4" w:rsidRDefault="007A5EB4" w:rsidP="005A1011">
            <w:pPr>
              <w:rPr>
                <w:color w:val="000000" w:themeColor="text1"/>
              </w:rPr>
            </w:pPr>
          </w:p>
        </w:tc>
        <w:tc>
          <w:tcPr>
            <w:tcW w:w="283" w:type="dxa"/>
          </w:tcPr>
          <w:p w14:paraId="628132D1" w14:textId="77777777" w:rsidR="007A5EB4" w:rsidRDefault="007A5EB4" w:rsidP="005A1011">
            <w:pPr>
              <w:rPr>
                <w:color w:val="000000" w:themeColor="text1"/>
              </w:rPr>
            </w:pPr>
          </w:p>
        </w:tc>
        <w:tc>
          <w:tcPr>
            <w:tcW w:w="8363" w:type="dxa"/>
          </w:tcPr>
          <w:p w14:paraId="118779F5" w14:textId="77777777" w:rsidR="007A5EB4" w:rsidRDefault="007A5EB4" w:rsidP="005A1011"/>
        </w:tc>
      </w:tr>
      <w:tr w:rsidR="007A5EB4" w14:paraId="4EB449FE" w14:textId="77777777" w:rsidTr="005A1011">
        <w:trPr>
          <w:trHeight w:val="496"/>
        </w:trPr>
        <w:tc>
          <w:tcPr>
            <w:tcW w:w="1419" w:type="dxa"/>
          </w:tcPr>
          <w:p w14:paraId="637E60F4" w14:textId="77777777" w:rsidR="007A5EB4" w:rsidRDefault="007A5EB4" w:rsidP="005A1011">
            <w:pPr>
              <w:rPr>
                <w:color w:val="000000" w:themeColor="text1"/>
              </w:rPr>
            </w:pPr>
            <w:proofErr w:type="spellStart"/>
            <w:r w:rsidRPr="1FFC40A8">
              <w:rPr>
                <w:color w:val="000000" w:themeColor="text1"/>
              </w:rPr>
              <w:t>Kedua</w:t>
            </w:r>
            <w:proofErr w:type="spellEnd"/>
          </w:p>
        </w:tc>
        <w:tc>
          <w:tcPr>
            <w:tcW w:w="283" w:type="dxa"/>
          </w:tcPr>
          <w:p w14:paraId="025A5A5E" w14:textId="77777777" w:rsidR="007A5EB4" w:rsidRDefault="007A5EB4" w:rsidP="005A1011">
            <w:pPr>
              <w:spacing w:before="60"/>
              <w:rPr>
                <w:color w:val="000000" w:themeColor="text1"/>
              </w:rPr>
            </w:pPr>
            <w:r w:rsidRPr="1FFC40A8">
              <w:rPr>
                <w:color w:val="000000" w:themeColor="text1"/>
              </w:rPr>
              <w:t>:</w:t>
            </w:r>
          </w:p>
          <w:p w14:paraId="5F4986F0" w14:textId="77777777" w:rsidR="007A5EB4" w:rsidRDefault="007A5EB4" w:rsidP="005A1011">
            <w:pPr>
              <w:rPr>
                <w:color w:val="000000" w:themeColor="text1"/>
              </w:rPr>
            </w:pPr>
          </w:p>
        </w:tc>
        <w:tc>
          <w:tcPr>
            <w:tcW w:w="8363" w:type="dxa"/>
          </w:tcPr>
          <w:p w14:paraId="22CA8746" w14:textId="77777777" w:rsidR="007A5EB4" w:rsidRDefault="007A5EB4" w:rsidP="005A1011">
            <w:pPr>
              <w:rPr>
                <w:color w:val="000000" w:themeColor="text1"/>
              </w:rPr>
            </w:pPr>
            <w:r w:rsidRPr="1FFC40A8">
              <w:rPr>
                <w:color w:val="000000" w:themeColor="text1"/>
              </w:rPr>
              <w:t xml:space="preserve">Surat Keputusan </w:t>
            </w:r>
            <w:proofErr w:type="spellStart"/>
            <w:r w:rsidRPr="1FFC40A8">
              <w:rPr>
                <w:color w:val="000000" w:themeColor="text1"/>
              </w:rPr>
              <w:t>ini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diberikan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kepada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Dosen</w:t>
            </w:r>
            <w:proofErr w:type="spellEnd"/>
            <w:r w:rsidRPr="1FFC40A8">
              <w:rPr>
                <w:color w:val="000000" w:themeColor="text1"/>
              </w:rPr>
              <w:t xml:space="preserve"> yang </w:t>
            </w:r>
            <w:proofErr w:type="spellStart"/>
            <w:r w:rsidRPr="1FFC40A8">
              <w:rPr>
                <w:color w:val="000000" w:themeColor="text1"/>
              </w:rPr>
              <w:t>bersangkutan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untuk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diketahui</w:t>
            </w:r>
            <w:proofErr w:type="spellEnd"/>
            <w:r w:rsidRPr="1FFC40A8">
              <w:rPr>
                <w:color w:val="000000" w:themeColor="text1"/>
              </w:rPr>
              <w:t xml:space="preserve"> dan </w:t>
            </w:r>
            <w:proofErr w:type="spellStart"/>
            <w:r w:rsidRPr="1FFC40A8">
              <w:rPr>
                <w:color w:val="000000" w:themeColor="text1"/>
              </w:rPr>
              <w:t>dilaksanakan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sebagaimana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mestinya</w:t>
            </w:r>
            <w:proofErr w:type="spellEnd"/>
            <w:r w:rsidRPr="1FFC40A8">
              <w:rPr>
                <w:color w:val="000000" w:themeColor="text1"/>
              </w:rPr>
              <w:t>.</w:t>
            </w:r>
          </w:p>
        </w:tc>
      </w:tr>
    </w:tbl>
    <w:p w14:paraId="75876CA3" w14:textId="77777777" w:rsidR="007A5EB4" w:rsidRDefault="007A5EB4" w:rsidP="007A5EB4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675FA179" w14:textId="77777777" w:rsidR="007A5EB4" w:rsidRDefault="007A5EB4" w:rsidP="007A5EB4">
      <w:pPr>
        <w:ind w:firstLine="3600"/>
      </w:pPr>
      <w:r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29</w:t>
      </w:r>
      <w:r w:rsidRPr="1FFC40A8">
        <w:rPr>
          <w:noProof/>
        </w:rPr>
        <w:t xml:space="preserve"> Januari 2023</w:t>
      </w:r>
    </w:p>
    <w:p w14:paraId="5AC28D53" w14:textId="77777777" w:rsidR="007A5EB4" w:rsidRDefault="007A5EB4" w:rsidP="007A5EB4">
      <w:pPr>
        <w:ind w:firstLine="5040"/>
      </w:pPr>
      <w:r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74B49858" w14:textId="77777777" w:rsidR="007A5EB4" w:rsidRDefault="007A5EB4" w:rsidP="007A5EB4"/>
    <w:p w14:paraId="4F455716" w14:textId="77777777" w:rsidR="007A5EB4" w:rsidRDefault="007A5EB4" w:rsidP="007A5EB4">
      <w:pPr>
        <w:ind w:left="4320" w:firstLine="720"/>
      </w:pPr>
    </w:p>
    <w:p w14:paraId="322ACF38" w14:textId="77777777" w:rsidR="007A5EB4" w:rsidRDefault="007A5EB4" w:rsidP="007A5EB4">
      <w:pPr>
        <w:ind w:left="4320" w:firstLine="720"/>
        <w:rPr>
          <w:u w:val="single"/>
        </w:rPr>
      </w:pPr>
      <w:r>
        <w:t xml:space="preserve">Rosie </w:t>
      </w:r>
      <w:proofErr w:type="spellStart"/>
      <w:r>
        <w:t>Oktavia</w:t>
      </w:r>
      <w:proofErr w:type="spellEnd"/>
      <w:r>
        <w:t xml:space="preserve"> </w:t>
      </w:r>
      <w:proofErr w:type="spellStart"/>
      <w:r>
        <w:t>Puspita</w:t>
      </w:r>
      <w:proofErr w:type="spellEnd"/>
      <w:r>
        <w:t xml:space="preserve"> </w:t>
      </w:r>
      <w:proofErr w:type="spellStart"/>
      <w:r>
        <w:t>Rini</w:t>
      </w:r>
      <w:proofErr w:type="spellEnd"/>
      <w:r>
        <w:t xml:space="preserve">., </w:t>
      </w:r>
      <w:proofErr w:type="spellStart"/>
      <w:proofErr w:type="gramStart"/>
      <w:r>
        <w:t>MM.Par</w:t>
      </w:r>
      <w:proofErr w:type="spellEnd"/>
      <w:proofErr w:type="gramEnd"/>
    </w:p>
    <w:p w14:paraId="2F5C6439" w14:textId="77777777" w:rsidR="007A5EB4" w:rsidRDefault="007A5EB4" w:rsidP="007A5EB4">
      <w:r>
        <w:t xml:space="preserve">                                                                                    </w:t>
      </w:r>
      <w:proofErr w:type="gramStart"/>
      <w:r>
        <w:t>NIDN :</w:t>
      </w:r>
      <w:proofErr w:type="gramEnd"/>
      <w:r>
        <w:t xml:space="preserve"> 1007109204 </w:t>
      </w:r>
    </w:p>
    <w:p w14:paraId="067DA020" w14:textId="77777777" w:rsidR="007A5EB4" w:rsidRDefault="007A5EB4" w:rsidP="007A5EB4"/>
    <w:p w14:paraId="1C748EB2" w14:textId="77777777" w:rsidR="007A5EB4" w:rsidRDefault="007A5EB4" w:rsidP="007A5EB4"/>
    <w:p w14:paraId="3E92F671" w14:textId="77777777" w:rsidR="007A5EB4" w:rsidRDefault="007A5EB4" w:rsidP="007A5EB4"/>
    <w:p w14:paraId="34D9CD44" w14:textId="77777777" w:rsidR="007A5EB4" w:rsidRDefault="007A5EB4" w:rsidP="007A5EB4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22A4850B" w14:textId="25D72BBA" w:rsidR="007A5EB4" w:rsidRPr="00106E26" w:rsidRDefault="007A5EB4" w:rsidP="007A5EB4">
      <w:pPr>
        <w:jc w:val="center"/>
        <w:rPr>
          <w:b/>
        </w:rPr>
      </w:pPr>
      <w:r w:rsidRPr="007A4CE7">
        <w:rPr>
          <w:b/>
          <w:noProof/>
        </w:rPr>
        <w:t>0</w:t>
      </w:r>
      <w:r>
        <w:rPr>
          <w:b/>
          <w:noProof/>
        </w:rPr>
        <w:t>5</w:t>
      </w:r>
      <w:r w:rsidR="00AF0373">
        <w:rPr>
          <w:b/>
          <w:noProof/>
        </w:rPr>
        <w:t>1</w:t>
      </w:r>
      <w:r w:rsidRPr="007A4CE7">
        <w:rPr>
          <w:b/>
          <w:noProof/>
        </w:rPr>
        <w:t>/SK/CUM/</w:t>
      </w:r>
      <w:r w:rsidR="00AF0373">
        <w:rPr>
          <w:b/>
          <w:noProof/>
        </w:rPr>
        <w:t>1</w:t>
      </w:r>
      <w:r w:rsidRPr="007A4CE7">
        <w:rPr>
          <w:b/>
          <w:noProof/>
        </w:rPr>
        <w:t>/2023</w:t>
      </w:r>
    </w:p>
    <w:p w14:paraId="1C90BA95" w14:textId="77777777" w:rsidR="007A5EB4" w:rsidRPr="00FE60A3" w:rsidRDefault="007A5EB4" w:rsidP="007A5EB4">
      <w:pPr>
        <w:jc w:val="center"/>
        <w:rPr>
          <w:b/>
        </w:rPr>
      </w:pPr>
      <w:r w:rsidRPr="00FE60A3">
        <w:rPr>
          <w:b/>
        </w:rPr>
        <w:t>TENTANG</w:t>
      </w:r>
    </w:p>
    <w:p w14:paraId="7752B9D2" w14:textId="77777777" w:rsidR="007A5EB4" w:rsidRPr="00FE60A3" w:rsidRDefault="007A5EB4" w:rsidP="007A5EB4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3BAFA95F" w14:textId="77777777" w:rsidR="007A5EB4" w:rsidRPr="00106E26" w:rsidRDefault="007A5EB4" w:rsidP="007A5EB4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>
        <w:rPr>
          <w:b/>
        </w:rPr>
        <w:t>KULINER</w:t>
      </w:r>
    </w:p>
    <w:p w14:paraId="5D01738F" w14:textId="77777777" w:rsidR="007A5EB4" w:rsidRPr="00D114CE" w:rsidRDefault="007A5EB4" w:rsidP="007A5EB4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7A5EB4" w:rsidRPr="00674DB6" w14:paraId="55F2110E" w14:textId="77777777" w:rsidTr="005A1011">
        <w:tc>
          <w:tcPr>
            <w:tcW w:w="1419" w:type="dxa"/>
            <w:hideMark/>
          </w:tcPr>
          <w:p w14:paraId="1BBB0AD2" w14:textId="77777777" w:rsidR="007A5EB4" w:rsidRPr="00674DB6" w:rsidRDefault="007A5EB4" w:rsidP="005A1011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719AD3E8" w14:textId="77777777" w:rsidR="007A5EB4" w:rsidRPr="00674DB6" w:rsidRDefault="007A5EB4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5BC05F45" w14:textId="77777777" w:rsidR="007A5EB4" w:rsidRPr="00674DB6" w:rsidRDefault="007A5EB4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7E13BACC" w14:textId="77777777" w:rsidR="007A5EB4" w:rsidRPr="00674DB6" w:rsidRDefault="007A5EB4" w:rsidP="005A1011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7A5EB4" w:rsidRPr="00674DB6" w14:paraId="1E2AD6DA" w14:textId="77777777" w:rsidTr="005A1011">
        <w:tc>
          <w:tcPr>
            <w:tcW w:w="1419" w:type="dxa"/>
            <w:hideMark/>
          </w:tcPr>
          <w:p w14:paraId="4285241F" w14:textId="77777777" w:rsidR="007A5EB4" w:rsidRPr="00674DB6" w:rsidRDefault="007A5EB4" w:rsidP="005A10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08C79188" w14:textId="77777777" w:rsidR="007A5EB4" w:rsidRPr="00674DB6" w:rsidRDefault="007A5EB4" w:rsidP="005A10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6B26C0D5" w14:textId="77777777" w:rsidR="007A5EB4" w:rsidRPr="00674DB6" w:rsidRDefault="007A5EB4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48C08E95" w14:textId="77777777" w:rsidR="007A5EB4" w:rsidRPr="00674DB6" w:rsidRDefault="007A5EB4" w:rsidP="005A1011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7A5EB4" w:rsidRPr="00674DB6" w14:paraId="105DC7EA" w14:textId="77777777" w:rsidTr="005A1011">
        <w:tc>
          <w:tcPr>
            <w:tcW w:w="1419" w:type="dxa"/>
            <w:hideMark/>
          </w:tcPr>
          <w:p w14:paraId="6C81322C" w14:textId="77777777" w:rsidR="007A5EB4" w:rsidRPr="00674DB6" w:rsidRDefault="007A5EB4" w:rsidP="005A1011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336EBF0A" w14:textId="77777777" w:rsidR="007A5EB4" w:rsidRPr="00674DB6" w:rsidRDefault="007A5EB4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3AA3C29E" w14:textId="77777777" w:rsidR="007A5EB4" w:rsidRPr="00674DB6" w:rsidRDefault="007A5EB4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376DF506" w14:textId="77777777" w:rsidR="007A5EB4" w:rsidRPr="00674DB6" w:rsidRDefault="007A5EB4" w:rsidP="005A1011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7A5EB4" w:rsidRPr="00674DB6" w14:paraId="6FF48A1C" w14:textId="77777777" w:rsidTr="005A1011">
        <w:tc>
          <w:tcPr>
            <w:tcW w:w="1419" w:type="dxa"/>
          </w:tcPr>
          <w:p w14:paraId="78CB2296" w14:textId="77777777" w:rsidR="007A5EB4" w:rsidRPr="00674DB6" w:rsidRDefault="007A5EB4" w:rsidP="005A10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23FAD8BE" w14:textId="77777777" w:rsidR="007A5EB4" w:rsidRPr="00674DB6" w:rsidRDefault="007A5EB4" w:rsidP="005A10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6959BB6D" w14:textId="77777777" w:rsidR="007A5EB4" w:rsidRPr="00674DB6" w:rsidRDefault="007A5EB4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32782C99" w14:textId="77777777" w:rsidR="007A5EB4" w:rsidRPr="00674DB6" w:rsidRDefault="007A5EB4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4753C7EB" w14:textId="77777777" w:rsidR="007A5EB4" w:rsidRPr="00674DB6" w:rsidRDefault="007A5EB4" w:rsidP="005A1011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74295025" w14:textId="77777777" w:rsidR="007A5EB4" w:rsidRPr="00674DB6" w:rsidRDefault="007A5EB4" w:rsidP="005A1011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7A5EB4" w:rsidRPr="00674DB6" w14:paraId="30B73839" w14:textId="77777777" w:rsidTr="005A1011">
        <w:tc>
          <w:tcPr>
            <w:tcW w:w="1419" w:type="dxa"/>
          </w:tcPr>
          <w:p w14:paraId="136338F4" w14:textId="77777777" w:rsidR="007A5EB4" w:rsidRPr="00674DB6" w:rsidRDefault="007A5EB4" w:rsidP="005A10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608CA7F4" w14:textId="77777777" w:rsidR="007A5EB4" w:rsidRPr="00674DB6" w:rsidRDefault="007A5EB4" w:rsidP="005A10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0F142824" w14:textId="77777777" w:rsidR="007A5EB4" w:rsidRPr="00674DB6" w:rsidRDefault="007A5EB4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1354A128" w14:textId="77777777" w:rsidR="007A5EB4" w:rsidRPr="00674DB6" w:rsidRDefault="007A5EB4" w:rsidP="005A1011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7FF4C17D" w14:textId="77777777" w:rsidR="007A5EB4" w:rsidRPr="00674DB6" w:rsidRDefault="007A5EB4" w:rsidP="007A5EB4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7A5EB4" w:rsidRPr="00674DB6" w14:paraId="3BF8F738" w14:textId="77777777" w:rsidTr="005A1011">
        <w:trPr>
          <w:trHeight w:val="538"/>
        </w:trPr>
        <w:tc>
          <w:tcPr>
            <w:tcW w:w="1419" w:type="dxa"/>
            <w:hideMark/>
          </w:tcPr>
          <w:p w14:paraId="6BAFCFFE" w14:textId="77777777" w:rsidR="007A5EB4" w:rsidRPr="00674DB6" w:rsidRDefault="007A5EB4" w:rsidP="005A1011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52CB3F94" w14:textId="77777777" w:rsidR="007A5EB4" w:rsidRPr="00674DB6" w:rsidRDefault="007A5EB4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5A52F7CA" w14:textId="77777777" w:rsidR="007A5EB4" w:rsidRPr="00674DB6" w:rsidRDefault="007A5EB4" w:rsidP="005A1011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7A5EB4" w:rsidRPr="00674DB6" w14:paraId="7710FA08" w14:textId="77777777" w:rsidTr="005A1011">
        <w:trPr>
          <w:trHeight w:val="360"/>
        </w:trPr>
        <w:tc>
          <w:tcPr>
            <w:tcW w:w="1419" w:type="dxa"/>
            <w:hideMark/>
          </w:tcPr>
          <w:p w14:paraId="5930FC54" w14:textId="77777777" w:rsidR="007A5EB4" w:rsidRPr="00674DB6" w:rsidRDefault="007A5EB4" w:rsidP="005A1011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474D0C50" w14:textId="77777777" w:rsidR="007A5EB4" w:rsidRPr="00674DB6" w:rsidRDefault="007A5EB4" w:rsidP="005A1011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71DE452E" w14:textId="77777777" w:rsidR="007A5EB4" w:rsidRPr="00674DB6" w:rsidRDefault="007A5EB4" w:rsidP="005A1011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6154FCB7" w14:textId="77777777" w:rsidR="007A5EB4" w:rsidRPr="0054399C" w:rsidRDefault="007A5EB4" w:rsidP="007A5EB4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Agung Arif Gunawan, MM.Par</w:t>
      </w:r>
    </w:p>
    <w:p w14:paraId="146FE368" w14:textId="77777777" w:rsidR="007A5EB4" w:rsidRPr="0054399C" w:rsidRDefault="007A5EB4" w:rsidP="007A5EB4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1006117903</w:t>
      </w:r>
    </w:p>
    <w:p w14:paraId="2373C7FA" w14:textId="77777777" w:rsidR="007A5EB4" w:rsidRPr="0054399C" w:rsidRDefault="007A5EB4" w:rsidP="007A5EB4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2BCB8854" w14:textId="77777777" w:rsidR="007A5EB4" w:rsidRPr="0054399C" w:rsidRDefault="007A5EB4" w:rsidP="007A5EB4"/>
    <w:p w14:paraId="3A39D56F" w14:textId="77777777" w:rsidR="007A5EB4" w:rsidRPr="0054399C" w:rsidRDefault="007A5EB4" w:rsidP="007A5EB4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Eva Amalia SH M.Si</w:t>
      </w:r>
    </w:p>
    <w:p w14:paraId="57BDD1C6" w14:textId="77777777" w:rsidR="007A5EB4" w:rsidRPr="0054399C" w:rsidRDefault="007A5EB4" w:rsidP="007A5EB4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1002036801</w:t>
      </w:r>
    </w:p>
    <w:p w14:paraId="28257997" w14:textId="77777777" w:rsidR="007A5EB4" w:rsidRPr="003535E1" w:rsidRDefault="007A5EB4" w:rsidP="007A5EB4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7A5EB4" w:rsidRPr="001828BF" w14:paraId="6111E3E6" w14:textId="77777777" w:rsidTr="005A1011">
        <w:trPr>
          <w:trHeight w:val="260"/>
        </w:trPr>
        <w:tc>
          <w:tcPr>
            <w:tcW w:w="3147" w:type="dxa"/>
            <w:shd w:val="clear" w:color="auto" w:fill="auto"/>
          </w:tcPr>
          <w:p w14:paraId="40B65578" w14:textId="77777777" w:rsidR="007A5EB4" w:rsidRPr="00D6057C" w:rsidRDefault="007A5EB4" w:rsidP="005A101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2DF9BE9A" w14:textId="77777777" w:rsidR="007A5EB4" w:rsidRPr="00693896" w:rsidRDefault="007A5EB4" w:rsidP="005A101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7A5EB4" w:rsidRPr="001828BF" w14:paraId="61749B8A" w14:textId="77777777" w:rsidTr="005A1011">
        <w:trPr>
          <w:trHeight w:val="260"/>
        </w:trPr>
        <w:tc>
          <w:tcPr>
            <w:tcW w:w="3147" w:type="dxa"/>
            <w:shd w:val="clear" w:color="auto" w:fill="auto"/>
          </w:tcPr>
          <w:p w14:paraId="0660D31D" w14:textId="03CF37FB" w:rsidR="007A5EB4" w:rsidRPr="007A5EB4" w:rsidRDefault="007A5EB4" w:rsidP="007A5E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2019030013</w:t>
            </w:r>
          </w:p>
        </w:tc>
        <w:tc>
          <w:tcPr>
            <w:tcW w:w="6294" w:type="dxa"/>
            <w:shd w:val="clear" w:color="auto" w:fill="auto"/>
          </w:tcPr>
          <w:p w14:paraId="4B8FA9DF" w14:textId="050CCBFB" w:rsidR="007A5EB4" w:rsidRPr="007A5EB4" w:rsidRDefault="007A5EB4" w:rsidP="007A5EB4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Apricia</w:t>
            </w:r>
            <w:proofErr w:type="spellEnd"/>
            <w:r>
              <w:rPr>
                <w:sz w:val="22"/>
                <w:szCs w:val="22"/>
              </w:rPr>
              <w:t xml:space="preserve"> Gilda </w:t>
            </w:r>
            <w:proofErr w:type="spellStart"/>
            <w:r>
              <w:rPr>
                <w:sz w:val="22"/>
                <w:szCs w:val="22"/>
              </w:rPr>
              <w:t>Saputri</w:t>
            </w:r>
            <w:proofErr w:type="spellEnd"/>
          </w:p>
        </w:tc>
      </w:tr>
    </w:tbl>
    <w:p w14:paraId="517FDA91" w14:textId="77777777" w:rsidR="007A5EB4" w:rsidRPr="00047197" w:rsidRDefault="007A5EB4" w:rsidP="007A5EB4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7A5EB4" w:rsidRPr="00047197" w14:paraId="0AF960B3" w14:textId="77777777" w:rsidTr="005A1011">
        <w:trPr>
          <w:trHeight w:val="502"/>
        </w:trPr>
        <w:tc>
          <w:tcPr>
            <w:tcW w:w="1419" w:type="dxa"/>
          </w:tcPr>
          <w:p w14:paraId="30F0D9EC" w14:textId="77777777" w:rsidR="007A5EB4" w:rsidRPr="00047197" w:rsidRDefault="007A5EB4" w:rsidP="005A1011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22E50622" w14:textId="77777777" w:rsidR="007A5EB4" w:rsidRPr="00047197" w:rsidRDefault="007A5EB4" w:rsidP="005A1011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47290032" w14:textId="77777777" w:rsidR="007A5EB4" w:rsidRPr="00F2236C" w:rsidRDefault="007A5EB4" w:rsidP="005A1011"/>
        </w:tc>
      </w:tr>
      <w:tr w:rsidR="007A5EB4" w:rsidRPr="00047197" w14:paraId="02D77B28" w14:textId="77777777" w:rsidTr="005A1011">
        <w:trPr>
          <w:trHeight w:val="496"/>
        </w:trPr>
        <w:tc>
          <w:tcPr>
            <w:tcW w:w="1419" w:type="dxa"/>
          </w:tcPr>
          <w:p w14:paraId="1BFF6109" w14:textId="77777777" w:rsidR="007A5EB4" w:rsidRPr="00047197" w:rsidRDefault="007A5EB4" w:rsidP="005A101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2F3A5DFA" w14:textId="77777777" w:rsidR="007A5EB4" w:rsidRPr="00047197" w:rsidRDefault="007A5EB4" w:rsidP="005A1011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6D341323" w14:textId="77777777" w:rsidR="007A5EB4" w:rsidRPr="00047197" w:rsidRDefault="007A5EB4" w:rsidP="005A1011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01CF2552" w14:textId="77777777" w:rsidR="007A5EB4" w:rsidRPr="0022160C" w:rsidRDefault="007A5EB4" w:rsidP="005A1011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1F9C6223" w14:textId="77777777" w:rsidR="007A5EB4" w:rsidRDefault="007A5EB4" w:rsidP="007A5EB4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4D6D9075" w14:textId="3F682217" w:rsidR="007A5EB4" w:rsidRPr="00A34A5A" w:rsidRDefault="007A5EB4" w:rsidP="007A5EB4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29 Januari 2023</w:t>
      </w:r>
    </w:p>
    <w:p w14:paraId="7F4BB017" w14:textId="77777777" w:rsidR="007A5EB4" w:rsidRDefault="007A5EB4" w:rsidP="007A5E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15AF6F86" w14:textId="77777777" w:rsidR="007A5EB4" w:rsidRDefault="007A5EB4" w:rsidP="007A5EB4"/>
    <w:p w14:paraId="06562340" w14:textId="77777777" w:rsidR="007A5EB4" w:rsidRDefault="007A5EB4" w:rsidP="007A5EB4">
      <w:pPr>
        <w:ind w:left="4320" w:firstLine="720"/>
      </w:pPr>
    </w:p>
    <w:p w14:paraId="3193113D" w14:textId="77777777" w:rsidR="007A5EB4" w:rsidRPr="007D7381" w:rsidRDefault="007A5EB4" w:rsidP="007A5EB4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72091378" w14:textId="77777777" w:rsidR="007A5EB4" w:rsidRDefault="007A5EB4" w:rsidP="007A5EB4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72F748DC" w14:textId="4D1688D3" w:rsidR="00E25F05" w:rsidRDefault="00E25F05" w:rsidP="00851A79"/>
    <w:p w14:paraId="748BE37A" w14:textId="35A2B243" w:rsidR="007A5EB4" w:rsidRDefault="007A5EB4" w:rsidP="00851A79"/>
    <w:p w14:paraId="3D9D8064" w14:textId="5E53642D" w:rsidR="007A5EB4" w:rsidRDefault="007A5EB4" w:rsidP="00851A79"/>
    <w:p w14:paraId="1A654D31" w14:textId="77777777" w:rsidR="007A5EB4" w:rsidRDefault="007A5EB4" w:rsidP="007A5EB4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3B4F185C" w14:textId="040AD1E5" w:rsidR="007A5EB4" w:rsidRPr="00106E26" w:rsidRDefault="007A5EB4" w:rsidP="007A5EB4">
      <w:pPr>
        <w:jc w:val="center"/>
        <w:rPr>
          <w:b/>
        </w:rPr>
      </w:pPr>
      <w:r w:rsidRPr="007A4CE7">
        <w:rPr>
          <w:b/>
          <w:noProof/>
        </w:rPr>
        <w:t>0</w:t>
      </w:r>
      <w:r>
        <w:rPr>
          <w:b/>
          <w:noProof/>
        </w:rPr>
        <w:t>5</w:t>
      </w:r>
      <w:r w:rsidR="00AF0373">
        <w:rPr>
          <w:b/>
          <w:noProof/>
        </w:rPr>
        <w:t>2</w:t>
      </w:r>
      <w:r w:rsidRPr="007A4CE7">
        <w:rPr>
          <w:b/>
          <w:noProof/>
        </w:rPr>
        <w:t>/SK/CUM/</w:t>
      </w:r>
      <w:r w:rsidR="00AF0373">
        <w:rPr>
          <w:b/>
          <w:noProof/>
        </w:rPr>
        <w:t>1</w:t>
      </w:r>
      <w:r w:rsidRPr="007A4CE7">
        <w:rPr>
          <w:b/>
          <w:noProof/>
        </w:rPr>
        <w:t>/2023</w:t>
      </w:r>
    </w:p>
    <w:p w14:paraId="646646CE" w14:textId="77777777" w:rsidR="007A5EB4" w:rsidRPr="00FE60A3" w:rsidRDefault="007A5EB4" w:rsidP="007A5EB4">
      <w:pPr>
        <w:jc w:val="center"/>
        <w:rPr>
          <w:b/>
        </w:rPr>
      </w:pPr>
      <w:r w:rsidRPr="00FE60A3">
        <w:rPr>
          <w:b/>
        </w:rPr>
        <w:t>TENTANG</w:t>
      </w:r>
    </w:p>
    <w:p w14:paraId="42B72E51" w14:textId="77777777" w:rsidR="007A5EB4" w:rsidRPr="00FE60A3" w:rsidRDefault="007A5EB4" w:rsidP="007A5EB4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0878BF55" w14:textId="77777777" w:rsidR="007A5EB4" w:rsidRPr="00106E26" w:rsidRDefault="007A5EB4" w:rsidP="007A5EB4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>
        <w:rPr>
          <w:b/>
        </w:rPr>
        <w:t>KULINER</w:t>
      </w:r>
    </w:p>
    <w:p w14:paraId="1B50D48E" w14:textId="77777777" w:rsidR="007A5EB4" w:rsidRPr="00D114CE" w:rsidRDefault="007A5EB4" w:rsidP="007A5EB4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7A5EB4" w:rsidRPr="00674DB6" w14:paraId="4BA4A2C1" w14:textId="77777777" w:rsidTr="005A1011">
        <w:tc>
          <w:tcPr>
            <w:tcW w:w="1419" w:type="dxa"/>
            <w:hideMark/>
          </w:tcPr>
          <w:p w14:paraId="06F719AA" w14:textId="77777777" w:rsidR="007A5EB4" w:rsidRPr="00674DB6" w:rsidRDefault="007A5EB4" w:rsidP="005A1011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50A04C93" w14:textId="77777777" w:rsidR="007A5EB4" w:rsidRPr="00674DB6" w:rsidRDefault="007A5EB4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30A6779F" w14:textId="77777777" w:rsidR="007A5EB4" w:rsidRPr="00674DB6" w:rsidRDefault="007A5EB4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7D47EEE4" w14:textId="77777777" w:rsidR="007A5EB4" w:rsidRPr="00674DB6" w:rsidRDefault="007A5EB4" w:rsidP="005A1011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7A5EB4" w:rsidRPr="00674DB6" w14:paraId="54EB7ADE" w14:textId="77777777" w:rsidTr="005A1011">
        <w:tc>
          <w:tcPr>
            <w:tcW w:w="1419" w:type="dxa"/>
            <w:hideMark/>
          </w:tcPr>
          <w:p w14:paraId="06049EC2" w14:textId="77777777" w:rsidR="007A5EB4" w:rsidRPr="00674DB6" w:rsidRDefault="007A5EB4" w:rsidP="005A10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7A4B2761" w14:textId="77777777" w:rsidR="007A5EB4" w:rsidRPr="00674DB6" w:rsidRDefault="007A5EB4" w:rsidP="005A10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3032A934" w14:textId="77777777" w:rsidR="007A5EB4" w:rsidRPr="00674DB6" w:rsidRDefault="007A5EB4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2291F833" w14:textId="77777777" w:rsidR="007A5EB4" w:rsidRPr="00674DB6" w:rsidRDefault="007A5EB4" w:rsidP="005A1011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7A5EB4" w:rsidRPr="00674DB6" w14:paraId="452D475D" w14:textId="77777777" w:rsidTr="005A1011">
        <w:tc>
          <w:tcPr>
            <w:tcW w:w="1419" w:type="dxa"/>
            <w:hideMark/>
          </w:tcPr>
          <w:p w14:paraId="68D57548" w14:textId="77777777" w:rsidR="007A5EB4" w:rsidRPr="00674DB6" w:rsidRDefault="007A5EB4" w:rsidP="005A1011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600134CE" w14:textId="77777777" w:rsidR="007A5EB4" w:rsidRPr="00674DB6" w:rsidRDefault="007A5EB4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2953A106" w14:textId="77777777" w:rsidR="007A5EB4" w:rsidRPr="00674DB6" w:rsidRDefault="007A5EB4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08552306" w14:textId="77777777" w:rsidR="007A5EB4" w:rsidRPr="00674DB6" w:rsidRDefault="007A5EB4" w:rsidP="005A1011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7A5EB4" w:rsidRPr="00674DB6" w14:paraId="6994B817" w14:textId="77777777" w:rsidTr="005A1011">
        <w:tc>
          <w:tcPr>
            <w:tcW w:w="1419" w:type="dxa"/>
          </w:tcPr>
          <w:p w14:paraId="75179EBD" w14:textId="77777777" w:rsidR="007A5EB4" w:rsidRPr="00674DB6" w:rsidRDefault="007A5EB4" w:rsidP="005A10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26319E57" w14:textId="77777777" w:rsidR="007A5EB4" w:rsidRPr="00674DB6" w:rsidRDefault="007A5EB4" w:rsidP="005A10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589435D0" w14:textId="77777777" w:rsidR="007A5EB4" w:rsidRPr="00674DB6" w:rsidRDefault="007A5EB4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48E14DF8" w14:textId="77777777" w:rsidR="007A5EB4" w:rsidRPr="00674DB6" w:rsidRDefault="007A5EB4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06790208" w14:textId="77777777" w:rsidR="007A5EB4" w:rsidRPr="00674DB6" w:rsidRDefault="007A5EB4" w:rsidP="005A1011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6B4FA5B3" w14:textId="77777777" w:rsidR="007A5EB4" w:rsidRPr="00674DB6" w:rsidRDefault="007A5EB4" w:rsidP="005A1011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7A5EB4" w:rsidRPr="00674DB6" w14:paraId="6D35744C" w14:textId="77777777" w:rsidTr="005A1011">
        <w:tc>
          <w:tcPr>
            <w:tcW w:w="1419" w:type="dxa"/>
          </w:tcPr>
          <w:p w14:paraId="09673223" w14:textId="77777777" w:rsidR="007A5EB4" w:rsidRPr="00674DB6" w:rsidRDefault="007A5EB4" w:rsidP="005A10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56FB0BC8" w14:textId="77777777" w:rsidR="007A5EB4" w:rsidRPr="00674DB6" w:rsidRDefault="007A5EB4" w:rsidP="005A10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77FFD1CB" w14:textId="77777777" w:rsidR="007A5EB4" w:rsidRPr="00674DB6" w:rsidRDefault="007A5EB4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2C20464B" w14:textId="77777777" w:rsidR="007A5EB4" w:rsidRPr="00674DB6" w:rsidRDefault="007A5EB4" w:rsidP="005A1011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36BB8BA2" w14:textId="77777777" w:rsidR="007A5EB4" w:rsidRPr="00674DB6" w:rsidRDefault="007A5EB4" w:rsidP="007A5EB4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7A5EB4" w:rsidRPr="00674DB6" w14:paraId="7DB667BB" w14:textId="77777777" w:rsidTr="005A1011">
        <w:trPr>
          <w:trHeight w:val="538"/>
        </w:trPr>
        <w:tc>
          <w:tcPr>
            <w:tcW w:w="1419" w:type="dxa"/>
            <w:hideMark/>
          </w:tcPr>
          <w:p w14:paraId="53E8A1CA" w14:textId="77777777" w:rsidR="007A5EB4" w:rsidRPr="00674DB6" w:rsidRDefault="007A5EB4" w:rsidP="005A1011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1E93975B" w14:textId="77777777" w:rsidR="007A5EB4" w:rsidRPr="00674DB6" w:rsidRDefault="007A5EB4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1F2230CA" w14:textId="77777777" w:rsidR="007A5EB4" w:rsidRPr="00674DB6" w:rsidRDefault="007A5EB4" w:rsidP="005A1011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7A5EB4" w:rsidRPr="00674DB6" w14:paraId="5ACA39A9" w14:textId="77777777" w:rsidTr="005A1011">
        <w:trPr>
          <w:trHeight w:val="360"/>
        </w:trPr>
        <w:tc>
          <w:tcPr>
            <w:tcW w:w="1419" w:type="dxa"/>
            <w:hideMark/>
          </w:tcPr>
          <w:p w14:paraId="59B67388" w14:textId="77777777" w:rsidR="007A5EB4" w:rsidRPr="00674DB6" w:rsidRDefault="007A5EB4" w:rsidP="005A1011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477B1953" w14:textId="77777777" w:rsidR="007A5EB4" w:rsidRPr="00674DB6" w:rsidRDefault="007A5EB4" w:rsidP="005A1011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588754BA" w14:textId="77777777" w:rsidR="007A5EB4" w:rsidRPr="00674DB6" w:rsidRDefault="007A5EB4" w:rsidP="005A1011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1B12FD49" w14:textId="3224491F" w:rsidR="007A5EB4" w:rsidRPr="0054399C" w:rsidRDefault="007A5EB4" w:rsidP="007A5EB4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>
        <w:rPr>
          <w:noProof/>
        </w:rPr>
        <w:t>Eva Amalia SH M.Si</w:t>
      </w:r>
    </w:p>
    <w:p w14:paraId="428B9AC8" w14:textId="4A8CA9D7" w:rsidR="007A5EB4" w:rsidRPr="0054399C" w:rsidRDefault="007A5EB4" w:rsidP="007A5EB4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1002036801</w:t>
      </w:r>
    </w:p>
    <w:p w14:paraId="00BDCC84" w14:textId="77777777" w:rsidR="007A5EB4" w:rsidRPr="0054399C" w:rsidRDefault="007A5EB4" w:rsidP="007A5EB4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0C5B9FF9" w14:textId="77777777" w:rsidR="007A5EB4" w:rsidRPr="0054399C" w:rsidRDefault="007A5EB4" w:rsidP="007A5EB4"/>
    <w:p w14:paraId="3214D9E4" w14:textId="0807E87C" w:rsidR="007A5EB4" w:rsidRPr="0054399C" w:rsidRDefault="007A5EB4" w:rsidP="007A5EB4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Wahyudi Ilham S.I.Kom., M.M.Par</w:t>
      </w:r>
    </w:p>
    <w:p w14:paraId="64F7DB47" w14:textId="55918306" w:rsidR="007A5EB4" w:rsidRPr="0054399C" w:rsidRDefault="007A5EB4" w:rsidP="007A5EB4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1013118406</w:t>
      </w:r>
    </w:p>
    <w:p w14:paraId="13A41404" w14:textId="77777777" w:rsidR="007A5EB4" w:rsidRPr="003535E1" w:rsidRDefault="007A5EB4" w:rsidP="007A5EB4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7A5EB4" w:rsidRPr="001828BF" w14:paraId="317FB1CB" w14:textId="77777777" w:rsidTr="005A1011">
        <w:trPr>
          <w:trHeight w:val="260"/>
        </w:trPr>
        <w:tc>
          <w:tcPr>
            <w:tcW w:w="3147" w:type="dxa"/>
            <w:shd w:val="clear" w:color="auto" w:fill="auto"/>
          </w:tcPr>
          <w:p w14:paraId="18A097C0" w14:textId="77777777" w:rsidR="007A5EB4" w:rsidRPr="00D6057C" w:rsidRDefault="007A5EB4" w:rsidP="005A101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63EA605D" w14:textId="77777777" w:rsidR="007A5EB4" w:rsidRPr="00693896" w:rsidRDefault="007A5EB4" w:rsidP="005A101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7A5EB4" w:rsidRPr="001828BF" w14:paraId="408EB1D4" w14:textId="77777777" w:rsidTr="005A1011">
        <w:trPr>
          <w:trHeight w:val="260"/>
        </w:trPr>
        <w:tc>
          <w:tcPr>
            <w:tcW w:w="3147" w:type="dxa"/>
            <w:shd w:val="clear" w:color="auto" w:fill="auto"/>
          </w:tcPr>
          <w:p w14:paraId="0AD482B4" w14:textId="358C45EB" w:rsidR="007A5EB4" w:rsidRPr="007A5EB4" w:rsidRDefault="007A5EB4" w:rsidP="007A5E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2019030041</w:t>
            </w:r>
          </w:p>
        </w:tc>
        <w:tc>
          <w:tcPr>
            <w:tcW w:w="6294" w:type="dxa"/>
            <w:shd w:val="clear" w:color="auto" w:fill="auto"/>
          </w:tcPr>
          <w:p w14:paraId="15A6F196" w14:textId="31D6C531" w:rsidR="007A5EB4" w:rsidRPr="007A5EB4" w:rsidRDefault="007A5EB4" w:rsidP="005A10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Sri </w:t>
            </w:r>
            <w:proofErr w:type="spellStart"/>
            <w:r>
              <w:rPr>
                <w:sz w:val="22"/>
                <w:szCs w:val="22"/>
              </w:rPr>
              <w:t>Wulan</w:t>
            </w:r>
            <w:proofErr w:type="spellEnd"/>
            <w:r>
              <w:rPr>
                <w:sz w:val="22"/>
                <w:szCs w:val="22"/>
              </w:rPr>
              <w:t xml:space="preserve"> Sari</w:t>
            </w:r>
          </w:p>
        </w:tc>
      </w:tr>
    </w:tbl>
    <w:p w14:paraId="3D48DD8B" w14:textId="77777777" w:rsidR="007A5EB4" w:rsidRPr="00047197" w:rsidRDefault="007A5EB4" w:rsidP="007A5EB4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7A5EB4" w:rsidRPr="00047197" w14:paraId="7EA14A02" w14:textId="77777777" w:rsidTr="005A1011">
        <w:trPr>
          <w:trHeight w:val="502"/>
        </w:trPr>
        <w:tc>
          <w:tcPr>
            <w:tcW w:w="1419" w:type="dxa"/>
          </w:tcPr>
          <w:p w14:paraId="2F67FAEF" w14:textId="77777777" w:rsidR="007A5EB4" w:rsidRPr="00047197" w:rsidRDefault="007A5EB4" w:rsidP="005A1011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431269B5" w14:textId="77777777" w:rsidR="007A5EB4" w:rsidRPr="00047197" w:rsidRDefault="007A5EB4" w:rsidP="005A1011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346E1826" w14:textId="77777777" w:rsidR="007A5EB4" w:rsidRPr="00F2236C" w:rsidRDefault="007A5EB4" w:rsidP="005A1011"/>
        </w:tc>
      </w:tr>
      <w:tr w:rsidR="007A5EB4" w:rsidRPr="00047197" w14:paraId="72BB4802" w14:textId="77777777" w:rsidTr="005A1011">
        <w:trPr>
          <w:trHeight w:val="496"/>
        </w:trPr>
        <w:tc>
          <w:tcPr>
            <w:tcW w:w="1419" w:type="dxa"/>
          </w:tcPr>
          <w:p w14:paraId="0CA137A0" w14:textId="77777777" w:rsidR="007A5EB4" w:rsidRPr="00047197" w:rsidRDefault="007A5EB4" w:rsidP="005A101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1FDFA335" w14:textId="77777777" w:rsidR="007A5EB4" w:rsidRPr="00047197" w:rsidRDefault="007A5EB4" w:rsidP="005A1011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6184F6ED" w14:textId="77777777" w:rsidR="007A5EB4" w:rsidRPr="00047197" w:rsidRDefault="007A5EB4" w:rsidP="005A1011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4501D7A9" w14:textId="77777777" w:rsidR="007A5EB4" w:rsidRPr="0022160C" w:rsidRDefault="007A5EB4" w:rsidP="005A1011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15C657DC" w14:textId="77777777" w:rsidR="007A5EB4" w:rsidRDefault="007A5EB4" w:rsidP="007A5EB4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75255262" w14:textId="77777777" w:rsidR="007A5EB4" w:rsidRPr="00A34A5A" w:rsidRDefault="007A5EB4" w:rsidP="007A5EB4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29 Januari 2023</w:t>
      </w:r>
    </w:p>
    <w:p w14:paraId="33D67409" w14:textId="77777777" w:rsidR="007A5EB4" w:rsidRDefault="007A5EB4" w:rsidP="007A5E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452E4F9E" w14:textId="77777777" w:rsidR="007A5EB4" w:rsidRDefault="007A5EB4" w:rsidP="007A5EB4"/>
    <w:p w14:paraId="1CB12BC7" w14:textId="77777777" w:rsidR="007A5EB4" w:rsidRDefault="007A5EB4" w:rsidP="007A5EB4">
      <w:pPr>
        <w:ind w:left="4320" w:firstLine="720"/>
      </w:pPr>
    </w:p>
    <w:p w14:paraId="53E940CA" w14:textId="77777777" w:rsidR="007A5EB4" w:rsidRPr="007D7381" w:rsidRDefault="007A5EB4" w:rsidP="007A5EB4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36677ADF" w14:textId="77777777" w:rsidR="007A5EB4" w:rsidRDefault="007A5EB4" w:rsidP="007A5EB4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4037091C" w14:textId="2A082F84" w:rsidR="007A5EB4" w:rsidRDefault="007A5EB4" w:rsidP="00851A79"/>
    <w:p w14:paraId="1713B133" w14:textId="6981A7A0" w:rsidR="009A148A" w:rsidRDefault="009A148A" w:rsidP="00851A79"/>
    <w:p w14:paraId="2E088483" w14:textId="17D051D6" w:rsidR="009A148A" w:rsidRDefault="009A148A" w:rsidP="00851A79"/>
    <w:p w14:paraId="410E5C33" w14:textId="77777777" w:rsidR="009A148A" w:rsidRDefault="009A148A" w:rsidP="009A148A">
      <w:pPr>
        <w:jc w:val="center"/>
        <w:rPr>
          <w:b/>
          <w:bCs/>
        </w:rPr>
      </w:pPr>
      <w:r w:rsidRPr="1FFC40A8">
        <w:rPr>
          <w:b/>
          <w:bCs/>
        </w:rPr>
        <w:lastRenderedPageBreak/>
        <w:t>SURAT KEPUTUSAN</w:t>
      </w:r>
    </w:p>
    <w:p w14:paraId="5EF3E1F9" w14:textId="0D5EC1A4" w:rsidR="009A148A" w:rsidRDefault="009A148A" w:rsidP="009A148A">
      <w:pPr>
        <w:jc w:val="center"/>
        <w:rPr>
          <w:b/>
          <w:bCs/>
        </w:rPr>
      </w:pPr>
      <w:r w:rsidRPr="1FFC40A8">
        <w:rPr>
          <w:b/>
          <w:bCs/>
          <w:noProof/>
        </w:rPr>
        <w:t>0</w:t>
      </w:r>
      <w:r>
        <w:rPr>
          <w:b/>
          <w:bCs/>
          <w:noProof/>
        </w:rPr>
        <w:t>5</w:t>
      </w:r>
      <w:r w:rsidR="00AF0373">
        <w:rPr>
          <w:b/>
          <w:bCs/>
          <w:noProof/>
        </w:rPr>
        <w:t>3</w:t>
      </w:r>
      <w:r w:rsidRPr="1FFC40A8">
        <w:rPr>
          <w:b/>
          <w:bCs/>
          <w:noProof/>
        </w:rPr>
        <w:t>/SK/CUM/</w:t>
      </w:r>
      <w:r w:rsidR="00AF0373">
        <w:rPr>
          <w:b/>
          <w:bCs/>
          <w:noProof/>
        </w:rPr>
        <w:t>1</w:t>
      </w:r>
      <w:r w:rsidRPr="1FFC40A8">
        <w:rPr>
          <w:b/>
          <w:bCs/>
          <w:noProof/>
        </w:rPr>
        <w:t>/2023</w:t>
      </w:r>
    </w:p>
    <w:p w14:paraId="4D30F84E" w14:textId="77777777" w:rsidR="009A148A" w:rsidRDefault="009A148A" w:rsidP="009A148A">
      <w:pPr>
        <w:jc w:val="center"/>
        <w:rPr>
          <w:b/>
          <w:bCs/>
        </w:rPr>
      </w:pPr>
      <w:r w:rsidRPr="1FFC40A8">
        <w:rPr>
          <w:b/>
          <w:bCs/>
        </w:rPr>
        <w:t>TENTANG</w:t>
      </w:r>
    </w:p>
    <w:p w14:paraId="6AB2A2EC" w14:textId="77777777" w:rsidR="009A148A" w:rsidRDefault="009A148A" w:rsidP="009A148A">
      <w:pPr>
        <w:jc w:val="center"/>
        <w:rPr>
          <w:b/>
          <w:bCs/>
        </w:rPr>
      </w:pPr>
      <w:r w:rsidRPr="1FFC40A8">
        <w:rPr>
          <w:b/>
          <w:bCs/>
        </w:rPr>
        <w:t>PENGANGKATAN DOSEN PENGUJI PROYEK AKHIR TA 2022/2023</w:t>
      </w:r>
    </w:p>
    <w:p w14:paraId="622128B9" w14:textId="77777777" w:rsidR="009A148A" w:rsidRDefault="009A148A" w:rsidP="009A148A">
      <w:pPr>
        <w:jc w:val="center"/>
        <w:rPr>
          <w:b/>
        </w:rPr>
      </w:pPr>
      <w:r w:rsidRPr="1FFC40A8">
        <w:rPr>
          <w:b/>
          <w:bCs/>
        </w:rPr>
        <w:t xml:space="preserve">PROGRAM STUDI MANAJEMEN </w:t>
      </w:r>
      <w:r>
        <w:rPr>
          <w:b/>
        </w:rPr>
        <w:t>KULINER</w:t>
      </w:r>
      <w:r w:rsidRPr="00106E26">
        <w:rPr>
          <w:b/>
        </w:rPr>
        <w:t xml:space="preserve"> </w:t>
      </w:r>
    </w:p>
    <w:p w14:paraId="2D243E1D" w14:textId="77777777" w:rsidR="009A148A" w:rsidRDefault="009A148A" w:rsidP="009A148A">
      <w:pPr>
        <w:jc w:val="center"/>
        <w:rPr>
          <w:b/>
          <w:bCs/>
        </w:rPr>
      </w:pPr>
      <w:r w:rsidRPr="1FFC40A8">
        <w:rPr>
          <w:b/>
          <w:bCs/>
        </w:rPr>
        <w:t>POLITEKNIK PARIWISATA BATAM</w:t>
      </w: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411"/>
        <w:gridCol w:w="283"/>
        <w:gridCol w:w="422"/>
        <w:gridCol w:w="7562"/>
      </w:tblGrid>
      <w:tr w:rsidR="009A148A" w14:paraId="74C01F53" w14:textId="77777777" w:rsidTr="005A1011">
        <w:trPr>
          <w:trHeight w:val="300"/>
        </w:trPr>
        <w:tc>
          <w:tcPr>
            <w:tcW w:w="1419" w:type="dxa"/>
          </w:tcPr>
          <w:p w14:paraId="626FB081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Menimbang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</w:tcPr>
          <w:p w14:paraId="71D33A20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425" w:type="dxa"/>
          </w:tcPr>
          <w:p w14:paraId="4F69C1BB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a.</w:t>
            </w:r>
          </w:p>
        </w:tc>
        <w:tc>
          <w:tcPr>
            <w:tcW w:w="7938" w:type="dxa"/>
          </w:tcPr>
          <w:p w14:paraId="2739F030" w14:textId="77777777" w:rsidR="009A148A" w:rsidRDefault="009A148A" w:rsidP="005A1011">
            <w:pPr>
              <w:jc w:val="both"/>
              <w:rPr>
                <w:sz w:val="22"/>
                <w:szCs w:val="22"/>
              </w:rPr>
            </w:pPr>
            <w:proofErr w:type="spellStart"/>
            <w:r w:rsidRPr="1FFC40A8">
              <w:rPr>
                <w:sz w:val="22"/>
                <w:szCs w:val="22"/>
              </w:rPr>
              <w:t>Bahwa</w:t>
            </w:r>
            <w:proofErr w:type="spellEnd"/>
            <w:r w:rsidRPr="1FFC40A8">
              <w:rPr>
                <w:sz w:val="22"/>
                <w:szCs w:val="22"/>
              </w:rPr>
              <w:t xml:space="preserve"> demi </w:t>
            </w:r>
            <w:proofErr w:type="spellStart"/>
            <w:r w:rsidRPr="1FFC40A8">
              <w:rPr>
                <w:sz w:val="22"/>
                <w:szCs w:val="22"/>
              </w:rPr>
              <w:t>kelancaran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penyelesaian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penyusunan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proyek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akhir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mahasiswa</w:t>
            </w:r>
            <w:proofErr w:type="spellEnd"/>
            <w:r w:rsidRPr="1FFC40A8">
              <w:rPr>
                <w:sz w:val="22"/>
                <w:szCs w:val="22"/>
              </w:rPr>
              <w:t xml:space="preserve"> Program </w:t>
            </w:r>
            <w:proofErr w:type="spellStart"/>
            <w:r w:rsidRPr="1FFC40A8">
              <w:rPr>
                <w:sz w:val="22"/>
                <w:szCs w:val="22"/>
              </w:rPr>
              <w:t>Studi</w:t>
            </w:r>
            <w:proofErr w:type="spellEnd"/>
            <w:r w:rsidRPr="1FFC40A8">
              <w:rPr>
                <w:sz w:val="22"/>
                <w:szCs w:val="22"/>
              </w:rPr>
              <w:t xml:space="preserve"> Manajemen Kuliner </w:t>
            </w:r>
            <w:proofErr w:type="spellStart"/>
            <w:r w:rsidRPr="1FFC40A8">
              <w:rPr>
                <w:sz w:val="22"/>
                <w:szCs w:val="22"/>
              </w:rPr>
              <w:t>Politeknik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Pariwisata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Batam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Tahun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Akademik</w:t>
            </w:r>
            <w:proofErr w:type="spellEnd"/>
            <w:r w:rsidRPr="1FFC40A8">
              <w:rPr>
                <w:sz w:val="22"/>
                <w:szCs w:val="22"/>
              </w:rPr>
              <w:t xml:space="preserve"> 2022/2023</w:t>
            </w:r>
            <w:r w:rsidRPr="1FFC40A8"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dipandang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perlu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mengangkat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Dosen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Penguji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Proyek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Akhir</w:t>
            </w:r>
          </w:p>
        </w:tc>
      </w:tr>
      <w:tr w:rsidR="009A148A" w14:paraId="7669CDD5" w14:textId="77777777" w:rsidTr="005A1011">
        <w:trPr>
          <w:trHeight w:val="300"/>
        </w:trPr>
        <w:tc>
          <w:tcPr>
            <w:tcW w:w="1419" w:type="dxa"/>
          </w:tcPr>
          <w:p w14:paraId="097EB4B5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5CE7397A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2D94E03A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</w:tcPr>
          <w:p w14:paraId="436AE1EB" w14:textId="77777777" w:rsidR="009A148A" w:rsidRDefault="009A148A" w:rsidP="005A1011">
            <w:pPr>
              <w:jc w:val="both"/>
              <w:rPr>
                <w:sz w:val="22"/>
                <w:szCs w:val="22"/>
              </w:rPr>
            </w:pPr>
            <w:proofErr w:type="spellStart"/>
            <w:r w:rsidRPr="1FFC40A8">
              <w:rPr>
                <w:sz w:val="22"/>
                <w:szCs w:val="22"/>
              </w:rPr>
              <w:t>Bahwa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nama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Dosen</w:t>
            </w:r>
            <w:proofErr w:type="spellEnd"/>
            <w:r w:rsidRPr="1FFC40A8">
              <w:rPr>
                <w:sz w:val="22"/>
                <w:szCs w:val="22"/>
              </w:rPr>
              <w:t xml:space="preserve"> yang </w:t>
            </w:r>
            <w:proofErr w:type="spellStart"/>
            <w:r w:rsidRPr="1FFC40A8">
              <w:rPr>
                <w:sz w:val="22"/>
                <w:szCs w:val="22"/>
              </w:rPr>
              <w:t>tercantum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dalam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lampiran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surat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keputusan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ini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dianggap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kompeten</w:t>
            </w:r>
            <w:proofErr w:type="spellEnd"/>
            <w:r w:rsidRPr="1FFC40A8">
              <w:rPr>
                <w:sz w:val="22"/>
                <w:szCs w:val="22"/>
              </w:rPr>
              <w:t xml:space="preserve"> dan </w:t>
            </w:r>
            <w:proofErr w:type="spellStart"/>
            <w:r w:rsidRPr="1FFC40A8">
              <w:rPr>
                <w:sz w:val="22"/>
                <w:szCs w:val="22"/>
              </w:rPr>
              <w:t>sanggup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dalam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melaksanakan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tugas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menguji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proyek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9A148A" w14:paraId="28C086AB" w14:textId="77777777" w:rsidTr="005A1011">
        <w:trPr>
          <w:trHeight w:val="300"/>
        </w:trPr>
        <w:tc>
          <w:tcPr>
            <w:tcW w:w="1419" w:type="dxa"/>
          </w:tcPr>
          <w:p w14:paraId="540A5FEF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Mengingat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</w:tcPr>
          <w:p w14:paraId="2D0F41E5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425" w:type="dxa"/>
          </w:tcPr>
          <w:p w14:paraId="3D5FC183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938" w:type="dxa"/>
          </w:tcPr>
          <w:p w14:paraId="1D8F97D5" w14:textId="77777777" w:rsidR="009A148A" w:rsidRDefault="009A148A" w:rsidP="005A1011">
            <w:pPr>
              <w:ind w:left="-18"/>
              <w:jc w:val="both"/>
              <w:rPr>
                <w:color w:val="000000" w:themeColor="text1"/>
                <w:sz w:val="22"/>
                <w:szCs w:val="22"/>
                <w:lang w:val="id-ID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>Nasional;</w:t>
            </w:r>
          </w:p>
        </w:tc>
      </w:tr>
      <w:tr w:rsidR="009A148A" w14:paraId="3B502318" w14:textId="77777777" w:rsidTr="005A1011">
        <w:trPr>
          <w:trHeight w:val="300"/>
        </w:trPr>
        <w:tc>
          <w:tcPr>
            <w:tcW w:w="1419" w:type="dxa"/>
          </w:tcPr>
          <w:p w14:paraId="7CFB221D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4958A420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689D478C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2.</w:t>
            </w:r>
          </w:p>
          <w:p w14:paraId="74CEC396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7938" w:type="dxa"/>
          </w:tcPr>
          <w:p w14:paraId="3B3249C1" w14:textId="77777777" w:rsidR="009A148A" w:rsidRDefault="009A148A" w:rsidP="005A1011">
            <w:pPr>
              <w:ind w:left="-18"/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1344391F" w14:textId="77777777" w:rsidR="009A148A" w:rsidRDefault="009A148A" w:rsidP="005A1011">
            <w:pPr>
              <w:ind w:left="-18"/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9A148A" w14:paraId="7DDDF54F" w14:textId="77777777" w:rsidTr="005A1011">
        <w:trPr>
          <w:trHeight w:val="300"/>
        </w:trPr>
        <w:tc>
          <w:tcPr>
            <w:tcW w:w="1419" w:type="dxa"/>
          </w:tcPr>
          <w:p w14:paraId="0C5F187A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373AC21C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64357214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7938" w:type="dxa"/>
          </w:tcPr>
          <w:p w14:paraId="71665529" w14:textId="77777777" w:rsidR="009A148A" w:rsidRDefault="009A148A" w:rsidP="005A1011">
            <w:pPr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Statuta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Politeknik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Pariwisata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Batam</w:t>
            </w:r>
            <w:proofErr w:type="spellEnd"/>
          </w:p>
        </w:tc>
      </w:tr>
    </w:tbl>
    <w:p w14:paraId="4718DBCC" w14:textId="77777777" w:rsidR="009A148A" w:rsidRDefault="009A148A" w:rsidP="009A148A">
      <w:pPr>
        <w:spacing w:before="120" w:after="120"/>
        <w:jc w:val="center"/>
        <w:rPr>
          <w:b/>
          <w:bCs/>
          <w:color w:val="000000" w:themeColor="text1"/>
          <w:sz w:val="22"/>
          <w:szCs w:val="22"/>
          <w:lang w:val="pt-BR"/>
        </w:rPr>
      </w:pPr>
      <w:r w:rsidRPr="1FFC40A8">
        <w:rPr>
          <w:b/>
          <w:bCs/>
          <w:color w:val="000000" w:themeColor="text1"/>
          <w:sz w:val="22"/>
          <w:szCs w:val="22"/>
          <w:lang w:val="pt-BR"/>
        </w:rPr>
        <w:t>M E M U T U S K A N</w:t>
      </w: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412"/>
        <w:gridCol w:w="283"/>
        <w:gridCol w:w="7983"/>
      </w:tblGrid>
      <w:tr w:rsidR="009A148A" w14:paraId="1ED292C1" w14:textId="77777777" w:rsidTr="005A1011">
        <w:trPr>
          <w:trHeight w:val="538"/>
        </w:trPr>
        <w:tc>
          <w:tcPr>
            <w:tcW w:w="1419" w:type="dxa"/>
          </w:tcPr>
          <w:p w14:paraId="1FB503F1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</w:tcPr>
          <w:p w14:paraId="7E64FE6D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8363" w:type="dxa"/>
          </w:tcPr>
          <w:p w14:paraId="03819F8D" w14:textId="77777777" w:rsidR="009A148A" w:rsidRDefault="009A148A" w:rsidP="005A1011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 xml:space="preserve">KEPUTUSAN </w:t>
            </w:r>
            <w:r w:rsidRPr="1FFC40A8">
              <w:rPr>
                <w:color w:val="000000" w:themeColor="text1"/>
                <w:sz w:val="22"/>
                <w:szCs w:val="22"/>
                <w:lang w:val="sv-SE"/>
              </w:rPr>
              <w:t xml:space="preserve">KETUA PROGRAM STUDI MANAJEMEN KULINER </w:t>
            </w:r>
            <w:r w:rsidRPr="1FFC40A8">
              <w:rPr>
                <w:color w:val="000000" w:themeColor="text1"/>
                <w:sz w:val="22"/>
                <w:szCs w:val="22"/>
              </w:rPr>
              <w:t>TENTANG PENGANGKATAN DOSEN PENGUJI PROYEK AKHIR</w:t>
            </w:r>
          </w:p>
        </w:tc>
      </w:tr>
      <w:tr w:rsidR="009A148A" w14:paraId="67B3A67B" w14:textId="77777777" w:rsidTr="005A1011">
        <w:trPr>
          <w:trHeight w:val="360"/>
        </w:trPr>
        <w:tc>
          <w:tcPr>
            <w:tcW w:w="1419" w:type="dxa"/>
          </w:tcPr>
          <w:p w14:paraId="0F54C83D" w14:textId="77777777" w:rsidR="009A148A" w:rsidRDefault="009A148A" w:rsidP="005A1011">
            <w:pPr>
              <w:spacing w:line="360" w:lineRule="auto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</w:tcPr>
          <w:p w14:paraId="429282A2" w14:textId="77777777" w:rsidR="009A148A" w:rsidRDefault="009A148A" w:rsidP="005A1011">
            <w:pPr>
              <w:spacing w:line="360" w:lineRule="auto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8363" w:type="dxa"/>
          </w:tcPr>
          <w:p w14:paraId="09AA5CB8" w14:textId="77777777" w:rsidR="009A148A" w:rsidRDefault="009A148A" w:rsidP="005A1011">
            <w:pPr>
              <w:spacing w:after="120"/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Menunjuk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dan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mengangkat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Dosen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penguji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proyek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akhir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sebagai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berikut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</w:tr>
    </w:tbl>
    <w:p w14:paraId="720699E4" w14:textId="6406F4D2" w:rsidR="009A148A" w:rsidRPr="00C055F2" w:rsidRDefault="009A148A" w:rsidP="009A148A">
      <w:pPr>
        <w:rPr>
          <w:noProof/>
        </w:rPr>
      </w:pPr>
      <w:r w:rsidRPr="1FFC40A8">
        <w:rPr>
          <w:color w:val="000000" w:themeColor="text1"/>
        </w:rPr>
        <w:t xml:space="preserve">Nama </w:t>
      </w:r>
      <w:proofErr w:type="spellStart"/>
      <w:r w:rsidRPr="1FFC40A8">
        <w:rPr>
          <w:color w:val="000000" w:themeColor="text1"/>
        </w:rPr>
        <w:t>Dosen</w:t>
      </w:r>
      <w:proofErr w:type="spellEnd"/>
      <w:r>
        <w:tab/>
      </w:r>
      <w:r w:rsidRPr="1FFC40A8">
        <w:rPr>
          <w:color w:val="000000" w:themeColor="text1"/>
        </w:rPr>
        <w:t xml:space="preserve"> </w:t>
      </w:r>
      <w:r>
        <w:tab/>
      </w:r>
      <w:r w:rsidRPr="1FFC40A8">
        <w:rPr>
          <w:color w:val="000000" w:themeColor="text1"/>
        </w:rPr>
        <w:t xml:space="preserve">: </w:t>
      </w:r>
      <w:r>
        <w:rPr>
          <w:noProof/>
        </w:rPr>
        <w:t>Eryd Saputra, S.Par., M.M., M.Sc</w:t>
      </w:r>
    </w:p>
    <w:p w14:paraId="024ABE89" w14:textId="4E3FC511" w:rsidR="009A148A" w:rsidRPr="009A148A" w:rsidRDefault="009A148A" w:rsidP="009A148A">
      <w:r w:rsidRPr="1FFC40A8">
        <w:rPr>
          <w:color w:val="000000" w:themeColor="text1"/>
        </w:rPr>
        <w:t>NIDN</w:t>
      </w:r>
      <w:r>
        <w:tab/>
      </w:r>
      <w:r>
        <w:tab/>
      </w:r>
      <w:r>
        <w:tab/>
      </w:r>
      <w:r w:rsidRPr="1FFC40A8">
        <w:rPr>
          <w:color w:val="000000" w:themeColor="text1"/>
        </w:rPr>
        <w:t>:</w:t>
      </w:r>
      <w:r>
        <w:t xml:space="preserve"> </w:t>
      </w:r>
      <w:r>
        <w:rPr>
          <w:noProof/>
        </w:rPr>
        <w:t>514028801</w:t>
      </w:r>
    </w:p>
    <w:p w14:paraId="087C473E" w14:textId="77777777" w:rsidR="009A148A" w:rsidRDefault="009A148A" w:rsidP="009A148A">
      <w:proofErr w:type="spellStart"/>
      <w:r>
        <w:t>Dosen</w:t>
      </w:r>
      <w:proofErr w:type="spellEnd"/>
      <w:r>
        <w:t xml:space="preserve"> </w:t>
      </w:r>
      <w:proofErr w:type="spellStart"/>
      <w:r>
        <w:t>Penguji</w:t>
      </w:r>
      <w:proofErr w:type="spellEnd"/>
      <w:r>
        <w:tab/>
      </w:r>
      <w:r>
        <w:tab/>
        <w:t>: Utama (I)</w:t>
      </w:r>
    </w:p>
    <w:p w14:paraId="22C5D538" w14:textId="77777777" w:rsidR="009A148A" w:rsidRDefault="009A148A" w:rsidP="009A148A"/>
    <w:p w14:paraId="1A917897" w14:textId="0121C7A9" w:rsidR="009A148A" w:rsidRDefault="009A148A" w:rsidP="009A148A">
      <w:r>
        <w:t xml:space="preserve">Nama </w:t>
      </w:r>
      <w:proofErr w:type="spellStart"/>
      <w:r>
        <w:t>Dosen</w:t>
      </w:r>
      <w:proofErr w:type="spellEnd"/>
      <w:r>
        <w:tab/>
      </w:r>
      <w:r>
        <w:tab/>
        <w:t>:</w:t>
      </w:r>
      <w:r w:rsidRPr="00F86A4F">
        <w:rPr>
          <w:noProof/>
          <w:color w:val="000000" w:themeColor="text1"/>
        </w:rPr>
        <w:t xml:space="preserve"> </w:t>
      </w:r>
      <w:r>
        <w:rPr>
          <w:noProof/>
        </w:rPr>
        <w:t>Miratia Afriani, S.ST., MH</w:t>
      </w:r>
    </w:p>
    <w:p w14:paraId="59CBE660" w14:textId="158BA7CB" w:rsidR="009A148A" w:rsidRPr="00F86A4F" w:rsidRDefault="009A148A" w:rsidP="009A148A">
      <w:pPr>
        <w:rPr>
          <w:b/>
        </w:rPr>
      </w:pPr>
      <w:r w:rsidRPr="1FFC40A8">
        <w:rPr>
          <w:color w:val="000000" w:themeColor="text1"/>
        </w:rPr>
        <w:t>NIDN</w:t>
      </w:r>
      <w:r>
        <w:tab/>
      </w:r>
      <w:r>
        <w:tab/>
      </w:r>
      <w:r>
        <w:tab/>
      </w:r>
      <w:r w:rsidRPr="1FFC40A8">
        <w:rPr>
          <w:color w:val="000000" w:themeColor="text1"/>
        </w:rPr>
        <w:t>:</w:t>
      </w:r>
      <w:r>
        <w:t xml:space="preserve"> </w:t>
      </w:r>
      <w:r>
        <w:rPr>
          <w:noProof/>
        </w:rPr>
        <w:t>1018129201</w:t>
      </w:r>
    </w:p>
    <w:p w14:paraId="7E51C4D4" w14:textId="77777777" w:rsidR="009A148A" w:rsidRDefault="009A148A" w:rsidP="009A148A">
      <w:pPr>
        <w:rPr>
          <w:color w:val="000000" w:themeColor="text1"/>
          <w:lang w:val="id-ID"/>
        </w:rPr>
      </w:pPr>
      <w:proofErr w:type="spellStart"/>
      <w:r>
        <w:t>Dosen</w:t>
      </w:r>
      <w:proofErr w:type="spellEnd"/>
      <w:r>
        <w:t xml:space="preserve"> </w:t>
      </w:r>
      <w:proofErr w:type="spellStart"/>
      <w:r>
        <w:t>Penguji</w:t>
      </w:r>
      <w:proofErr w:type="spellEnd"/>
      <w:r>
        <w:tab/>
      </w:r>
      <w:r>
        <w:tab/>
        <w:t>: Dua (II)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3"/>
        <w:gridCol w:w="6227"/>
      </w:tblGrid>
      <w:tr w:rsidR="009A148A" w14:paraId="513C85F1" w14:textId="77777777" w:rsidTr="005A1011">
        <w:trPr>
          <w:trHeight w:val="260"/>
        </w:trPr>
        <w:tc>
          <w:tcPr>
            <w:tcW w:w="3147" w:type="dxa"/>
            <w:shd w:val="clear" w:color="auto" w:fill="auto"/>
          </w:tcPr>
          <w:p w14:paraId="21F8FA58" w14:textId="77777777" w:rsidR="009A148A" w:rsidRDefault="009A148A" w:rsidP="005A101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67A8C939" w14:textId="77777777" w:rsidR="009A148A" w:rsidRDefault="009A148A" w:rsidP="005A101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 xml:space="preserve">Nama </w:t>
            </w:r>
            <w:proofErr w:type="spellStart"/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>Mahasiswa</w:t>
            </w:r>
            <w:proofErr w:type="spellEnd"/>
          </w:p>
        </w:tc>
      </w:tr>
      <w:tr w:rsidR="009A148A" w14:paraId="0F2F6830" w14:textId="77777777" w:rsidTr="005A1011">
        <w:trPr>
          <w:trHeight w:val="260"/>
        </w:trPr>
        <w:tc>
          <w:tcPr>
            <w:tcW w:w="3147" w:type="dxa"/>
            <w:shd w:val="clear" w:color="auto" w:fill="auto"/>
          </w:tcPr>
          <w:p w14:paraId="19EB6085" w14:textId="34235962" w:rsidR="009A148A" w:rsidRPr="00E25F05" w:rsidRDefault="009A148A" w:rsidP="009A1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2019030032</w:t>
            </w:r>
          </w:p>
        </w:tc>
        <w:tc>
          <w:tcPr>
            <w:tcW w:w="6294" w:type="dxa"/>
            <w:shd w:val="clear" w:color="auto" w:fill="auto"/>
          </w:tcPr>
          <w:p w14:paraId="75E28C5B" w14:textId="7008F9D7" w:rsidR="009A148A" w:rsidRPr="00851A79" w:rsidRDefault="009A148A" w:rsidP="005A101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Yhossa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Pratama</w:t>
            </w:r>
            <w:proofErr w:type="spellEnd"/>
          </w:p>
        </w:tc>
      </w:tr>
    </w:tbl>
    <w:p w14:paraId="28BCA6EC" w14:textId="77777777" w:rsidR="009A148A" w:rsidRDefault="009A148A" w:rsidP="009A148A">
      <w:pPr>
        <w:jc w:val="both"/>
        <w:rPr>
          <w:color w:val="000000" w:themeColor="text1"/>
        </w:rPr>
      </w:pP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389"/>
        <w:gridCol w:w="283"/>
        <w:gridCol w:w="8006"/>
      </w:tblGrid>
      <w:tr w:rsidR="009A148A" w14:paraId="3BEC5238" w14:textId="77777777" w:rsidTr="005A1011">
        <w:trPr>
          <w:trHeight w:val="502"/>
        </w:trPr>
        <w:tc>
          <w:tcPr>
            <w:tcW w:w="1419" w:type="dxa"/>
          </w:tcPr>
          <w:p w14:paraId="685C6906" w14:textId="77777777" w:rsidR="009A148A" w:rsidRDefault="009A148A" w:rsidP="005A1011">
            <w:pPr>
              <w:rPr>
                <w:color w:val="000000" w:themeColor="text1"/>
              </w:rPr>
            </w:pPr>
          </w:p>
        </w:tc>
        <w:tc>
          <w:tcPr>
            <w:tcW w:w="283" w:type="dxa"/>
          </w:tcPr>
          <w:p w14:paraId="3C35FB59" w14:textId="77777777" w:rsidR="009A148A" w:rsidRDefault="009A148A" w:rsidP="005A1011">
            <w:pPr>
              <w:rPr>
                <w:color w:val="000000" w:themeColor="text1"/>
              </w:rPr>
            </w:pPr>
          </w:p>
        </w:tc>
        <w:tc>
          <w:tcPr>
            <w:tcW w:w="8363" w:type="dxa"/>
          </w:tcPr>
          <w:p w14:paraId="7DF85BF2" w14:textId="77777777" w:rsidR="009A148A" w:rsidRDefault="009A148A" w:rsidP="005A1011"/>
        </w:tc>
      </w:tr>
      <w:tr w:rsidR="009A148A" w14:paraId="7EF5780C" w14:textId="77777777" w:rsidTr="005A1011">
        <w:trPr>
          <w:trHeight w:val="496"/>
        </w:trPr>
        <w:tc>
          <w:tcPr>
            <w:tcW w:w="1419" w:type="dxa"/>
          </w:tcPr>
          <w:p w14:paraId="741AF932" w14:textId="77777777" w:rsidR="009A148A" w:rsidRDefault="009A148A" w:rsidP="005A1011">
            <w:pPr>
              <w:rPr>
                <w:color w:val="000000" w:themeColor="text1"/>
              </w:rPr>
            </w:pPr>
            <w:proofErr w:type="spellStart"/>
            <w:r w:rsidRPr="1FFC40A8">
              <w:rPr>
                <w:color w:val="000000" w:themeColor="text1"/>
              </w:rPr>
              <w:t>Kedua</w:t>
            </w:r>
            <w:proofErr w:type="spellEnd"/>
          </w:p>
        </w:tc>
        <w:tc>
          <w:tcPr>
            <w:tcW w:w="283" w:type="dxa"/>
          </w:tcPr>
          <w:p w14:paraId="49D6DE9C" w14:textId="77777777" w:rsidR="009A148A" w:rsidRDefault="009A148A" w:rsidP="005A1011">
            <w:pPr>
              <w:spacing w:before="60"/>
              <w:rPr>
                <w:color w:val="000000" w:themeColor="text1"/>
              </w:rPr>
            </w:pPr>
            <w:r w:rsidRPr="1FFC40A8">
              <w:rPr>
                <w:color w:val="000000" w:themeColor="text1"/>
              </w:rPr>
              <w:t>:</w:t>
            </w:r>
          </w:p>
          <w:p w14:paraId="5326F2CB" w14:textId="77777777" w:rsidR="009A148A" w:rsidRDefault="009A148A" w:rsidP="005A1011">
            <w:pPr>
              <w:rPr>
                <w:color w:val="000000" w:themeColor="text1"/>
              </w:rPr>
            </w:pPr>
          </w:p>
        </w:tc>
        <w:tc>
          <w:tcPr>
            <w:tcW w:w="8363" w:type="dxa"/>
          </w:tcPr>
          <w:p w14:paraId="183D33B5" w14:textId="77777777" w:rsidR="009A148A" w:rsidRDefault="009A148A" w:rsidP="005A1011">
            <w:pPr>
              <w:rPr>
                <w:color w:val="000000" w:themeColor="text1"/>
              </w:rPr>
            </w:pPr>
            <w:r w:rsidRPr="1FFC40A8">
              <w:rPr>
                <w:color w:val="000000" w:themeColor="text1"/>
              </w:rPr>
              <w:t xml:space="preserve">Surat Keputusan </w:t>
            </w:r>
            <w:proofErr w:type="spellStart"/>
            <w:r w:rsidRPr="1FFC40A8">
              <w:rPr>
                <w:color w:val="000000" w:themeColor="text1"/>
              </w:rPr>
              <w:t>ini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diberikan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kepada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Dosen</w:t>
            </w:r>
            <w:proofErr w:type="spellEnd"/>
            <w:r w:rsidRPr="1FFC40A8">
              <w:rPr>
                <w:color w:val="000000" w:themeColor="text1"/>
              </w:rPr>
              <w:t xml:space="preserve"> yang </w:t>
            </w:r>
            <w:proofErr w:type="spellStart"/>
            <w:r w:rsidRPr="1FFC40A8">
              <w:rPr>
                <w:color w:val="000000" w:themeColor="text1"/>
              </w:rPr>
              <w:t>bersangkutan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untuk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diketahui</w:t>
            </w:r>
            <w:proofErr w:type="spellEnd"/>
            <w:r w:rsidRPr="1FFC40A8">
              <w:rPr>
                <w:color w:val="000000" w:themeColor="text1"/>
              </w:rPr>
              <w:t xml:space="preserve"> dan </w:t>
            </w:r>
            <w:proofErr w:type="spellStart"/>
            <w:r w:rsidRPr="1FFC40A8">
              <w:rPr>
                <w:color w:val="000000" w:themeColor="text1"/>
              </w:rPr>
              <w:t>dilaksanakan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sebagaimana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mestinya</w:t>
            </w:r>
            <w:proofErr w:type="spellEnd"/>
            <w:r w:rsidRPr="1FFC40A8">
              <w:rPr>
                <w:color w:val="000000" w:themeColor="text1"/>
              </w:rPr>
              <w:t>.</w:t>
            </w:r>
          </w:p>
        </w:tc>
      </w:tr>
    </w:tbl>
    <w:p w14:paraId="2A0B67A3" w14:textId="77777777" w:rsidR="009A148A" w:rsidRDefault="009A148A" w:rsidP="009A148A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129394AF" w14:textId="1373F52A" w:rsidR="009A148A" w:rsidRDefault="009A148A" w:rsidP="009A148A">
      <w:pPr>
        <w:ind w:firstLine="3600"/>
      </w:pPr>
      <w:r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29</w:t>
      </w:r>
      <w:r w:rsidRPr="1FFC40A8">
        <w:rPr>
          <w:noProof/>
        </w:rPr>
        <w:t xml:space="preserve"> Januari 2023</w:t>
      </w:r>
    </w:p>
    <w:p w14:paraId="42BBC774" w14:textId="77777777" w:rsidR="009A148A" w:rsidRDefault="009A148A" w:rsidP="009A148A">
      <w:pPr>
        <w:ind w:firstLine="5040"/>
      </w:pPr>
      <w:r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38DF8ABA" w14:textId="77777777" w:rsidR="009A148A" w:rsidRDefault="009A148A" w:rsidP="009A148A"/>
    <w:p w14:paraId="72D9D663" w14:textId="77777777" w:rsidR="009A148A" w:rsidRDefault="009A148A" w:rsidP="009A148A">
      <w:pPr>
        <w:ind w:left="4320" w:firstLine="720"/>
      </w:pPr>
    </w:p>
    <w:p w14:paraId="2A02857C" w14:textId="77777777" w:rsidR="009A148A" w:rsidRDefault="009A148A" w:rsidP="009A148A">
      <w:pPr>
        <w:ind w:left="4320" w:firstLine="720"/>
        <w:rPr>
          <w:u w:val="single"/>
        </w:rPr>
      </w:pPr>
      <w:r>
        <w:t xml:space="preserve">Rosie </w:t>
      </w:r>
      <w:proofErr w:type="spellStart"/>
      <w:r>
        <w:t>Oktavia</w:t>
      </w:r>
      <w:proofErr w:type="spellEnd"/>
      <w:r>
        <w:t xml:space="preserve"> </w:t>
      </w:r>
      <w:proofErr w:type="spellStart"/>
      <w:r>
        <w:t>Puspita</w:t>
      </w:r>
      <w:proofErr w:type="spellEnd"/>
      <w:r>
        <w:t xml:space="preserve"> </w:t>
      </w:r>
      <w:proofErr w:type="spellStart"/>
      <w:r>
        <w:t>Rini</w:t>
      </w:r>
      <w:proofErr w:type="spellEnd"/>
      <w:r>
        <w:t xml:space="preserve">., </w:t>
      </w:r>
      <w:proofErr w:type="spellStart"/>
      <w:proofErr w:type="gramStart"/>
      <w:r>
        <w:t>MM.Par</w:t>
      </w:r>
      <w:proofErr w:type="spellEnd"/>
      <w:proofErr w:type="gramEnd"/>
    </w:p>
    <w:p w14:paraId="5ADDCF46" w14:textId="31138D71" w:rsidR="009A148A" w:rsidRDefault="009A148A" w:rsidP="00851A79">
      <w:r>
        <w:t xml:space="preserve">                                                                                    </w:t>
      </w:r>
      <w:proofErr w:type="gramStart"/>
      <w:r>
        <w:t>NIDN :</w:t>
      </w:r>
      <w:proofErr w:type="gramEnd"/>
      <w:r>
        <w:t xml:space="preserve"> 1007109204 </w:t>
      </w:r>
    </w:p>
    <w:p w14:paraId="5625F9F2" w14:textId="09F2A736" w:rsidR="009A148A" w:rsidRDefault="009A148A" w:rsidP="00851A79"/>
    <w:p w14:paraId="3D05847B" w14:textId="17B82F90" w:rsidR="009A148A" w:rsidRDefault="009A148A" w:rsidP="00851A79"/>
    <w:p w14:paraId="100568BA" w14:textId="3A8F7100" w:rsidR="009A148A" w:rsidRDefault="009A148A" w:rsidP="00851A79"/>
    <w:p w14:paraId="7B1A7405" w14:textId="77777777" w:rsidR="009A148A" w:rsidRDefault="009A148A" w:rsidP="009A148A">
      <w:pPr>
        <w:jc w:val="center"/>
        <w:rPr>
          <w:b/>
          <w:bCs/>
        </w:rPr>
      </w:pPr>
      <w:r w:rsidRPr="1FFC40A8">
        <w:rPr>
          <w:b/>
          <w:bCs/>
        </w:rPr>
        <w:lastRenderedPageBreak/>
        <w:t>SURAT KEPUTUSAN</w:t>
      </w:r>
    </w:p>
    <w:p w14:paraId="40E1D495" w14:textId="750BA77A" w:rsidR="009A148A" w:rsidRDefault="009A148A" w:rsidP="009A148A">
      <w:pPr>
        <w:jc w:val="center"/>
        <w:rPr>
          <w:b/>
          <w:bCs/>
        </w:rPr>
      </w:pPr>
      <w:r w:rsidRPr="1FFC40A8">
        <w:rPr>
          <w:b/>
          <w:bCs/>
          <w:noProof/>
        </w:rPr>
        <w:t>0</w:t>
      </w:r>
      <w:r>
        <w:rPr>
          <w:b/>
          <w:bCs/>
          <w:noProof/>
        </w:rPr>
        <w:t>5</w:t>
      </w:r>
      <w:r w:rsidR="00AF0373">
        <w:rPr>
          <w:b/>
          <w:bCs/>
          <w:noProof/>
        </w:rPr>
        <w:t>4</w:t>
      </w:r>
      <w:r w:rsidR="00E06835">
        <w:rPr>
          <w:b/>
          <w:bCs/>
          <w:noProof/>
        </w:rPr>
        <w:t>/</w:t>
      </w:r>
      <w:r w:rsidRPr="1FFC40A8">
        <w:rPr>
          <w:b/>
          <w:bCs/>
          <w:noProof/>
        </w:rPr>
        <w:t>SK/CUM/</w:t>
      </w:r>
      <w:r w:rsidR="00AF0373">
        <w:rPr>
          <w:b/>
          <w:bCs/>
          <w:noProof/>
        </w:rPr>
        <w:t>1</w:t>
      </w:r>
      <w:r w:rsidRPr="1FFC40A8">
        <w:rPr>
          <w:b/>
          <w:bCs/>
          <w:noProof/>
        </w:rPr>
        <w:t>/2023</w:t>
      </w:r>
    </w:p>
    <w:p w14:paraId="32A54035" w14:textId="77777777" w:rsidR="009A148A" w:rsidRDefault="009A148A" w:rsidP="009A148A">
      <w:pPr>
        <w:jc w:val="center"/>
        <w:rPr>
          <w:b/>
          <w:bCs/>
        </w:rPr>
      </w:pPr>
      <w:r w:rsidRPr="1FFC40A8">
        <w:rPr>
          <w:b/>
          <w:bCs/>
        </w:rPr>
        <w:t>TENTANG</w:t>
      </w:r>
    </w:p>
    <w:p w14:paraId="089CF033" w14:textId="77777777" w:rsidR="009A148A" w:rsidRDefault="009A148A" w:rsidP="009A148A">
      <w:pPr>
        <w:jc w:val="center"/>
        <w:rPr>
          <w:b/>
          <w:bCs/>
        </w:rPr>
      </w:pPr>
      <w:r w:rsidRPr="1FFC40A8">
        <w:rPr>
          <w:b/>
          <w:bCs/>
        </w:rPr>
        <w:t>PENGANGKATAN DOSEN PENGUJI PROYEK AKHIR TA 2022/2023</w:t>
      </w:r>
    </w:p>
    <w:p w14:paraId="07B777D3" w14:textId="77777777" w:rsidR="009A148A" w:rsidRDefault="009A148A" w:rsidP="009A148A">
      <w:pPr>
        <w:jc w:val="center"/>
        <w:rPr>
          <w:b/>
        </w:rPr>
      </w:pPr>
      <w:r w:rsidRPr="1FFC40A8">
        <w:rPr>
          <w:b/>
          <w:bCs/>
        </w:rPr>
        <w:t xml:space="preserve">PROGRAM STUDI MANAJEMEN </w:t>
      </w:r>
      <w:r>
        <w:rPr>
          <w:b/>
        </w:rPr>
        <w:t>KULINER</w:t>
      </w:r>
      <w:r w:rsidRPr="00106E26">
        <w:rPr>
          <w:b/>
        </w:rPr>
        <w:t xml:space="preserve"> </w:t>
      </w:r>
    </w:p>
    <w:p w14:paraId="247C7BF9" w14:textId="77777777" w:rsidR="009A148A" w:rsidRDefault="009A148A" w:rsidP="009A148A">
      <w:pPr>
        <w:jc w:val="center"/>
        <w:rPr>
          <w:b/>
          <w:bCs/>
        </w:rPr>
      </w:pPr>
      <w:r w:rsidRPr="1FFC40A8">
        <w:rPr>
          <w:b/>
          <w:bCs/>
        </w:rPr>
        <w:t>POLITEKNIK PARIWISATA BATAM</w:t>
      </w: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411"/>
        <w:gridCol w:w="283"/>
        <w:gridCol w:w="422"/>
        <w:gridCol w:w="7562"/>
      </w:tblGrid>
      <w:tr w:rsidR="009A148A" w14:paraId="2642FEFB" w14:textId="77777777" w:rsidTr="005A1011">
        <w:trPr>
          <w:trHeight w:val="300"/>
        </w:trPr>
        <w:tc>
          <w:tcPr>
            <w:tcW w:w="1419" w:type="dxa"/>
          </w:tcPr>
          <w:p w14:paraId="56ACBA46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Menimbang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</w:tcPr>
          <w:p w14:paraId="3B72FFD3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425" w:type="dxa"/>
          </w:tcPr>
          <w:p w14:paraId="45CD06D0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a.</w:t>
            </w:r>
          </w:p>
        </w:tc>
        <w:tc>
          <w:tcPr>
            <w:tcW w:w="7938" w:type="dxa"/>
          </w:tcPr>
          <w:p w14:paraId="658B2623" w14:textId="77777777" w:rsidR="009A148A" w:rsidRDefault="009A148A" w:rsidP="005A1011">
            <w:pPr>
              <w:jc w:val="both"/>
              <w:rPr>
                <w:sz w:val="22"/>
                <w:szCs w:val="22"/>
              </w:rPr>
            </w:pPr>
            <w:proofErr w:type="spellStart"/>
            <w:r w:rsidRPr="1FFC40A8">
              <w:rPr>
                <w:sz w:val="22"/>
                <w:szCs w:val="22"/>
              </w:rPr>
              <w:t>Bahwa</w:t>
            </w:r>
            <w:proofErr w:type="spellEnd"/>
            <w:r w:rsidRPr="1FFC40A8">
              <w:rPr>
                <w:sz w:val="22"/>
                <w:szCs w:val="22"/>
              </w:rPr>
              <w:t xml:space="preserve"> demi </w:t>
            </w:r>
            <w:proofErr w:type="spellStart"/>
            <w:r w:rsidRPr="1FFC40A8">
              <w:rPr>
                <w:sz w:val="22"/>
                <w:szCs w:val="22"/>
              </w:rPr>
              <w:t>kelancaran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penyelesaian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penyusunan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proyek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akhir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mahasiswa</w:t>
            </w:r>
            <w:proofErr w:type="spellEnd"/>
            <w:r w:rsidRPr="1FFC40A8">
              <w:rPr>
                <w:sz w:val="22"/>
                <w:szCs w:val="22"/>
              </w:rPr>
              <w:t xml:space="preserve"> Program </w:t>
            </w:r>
            <w:proofErr w:type="spellStart"/>
            <w:r w:rsidRPr="1FFC40A8">
              <w:rPr>
                <w:sz w:val="22"/>
                <w:szCs w:val="22"/>
              </w:rPr>
              <w:t>Studi</w:t>
            </w:r>
            <w:proofErr w:type="spellEnd"/>
            <w:r w:rsidRPr="1FFC40A8">
              <w:rPr>
                <w:sz w:val="22"/>
                <w:szCs w:val="22"/>
              </w:rPr>
              <w:t xml:space="preserve"> Manajemen Kuliner </w:t>
            </w:r>
            <w:proofErr w:type="spellStart"/>
            <w:r w:rsidRPr="1FFC40A8">
              <w:rPr>
                <w:sz w:val="22"/>
                <w:szCs w:val="22"/>
              </w:rPr>
              <w:t>Politeknik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Pariwisata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Batam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Tahun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Akademik</w:t>
            </w:r>
            <w:proofErr w:type="spellEnd"/>
            <w:r w:rsidRPr="1FFC40A8">
              <w:rPr>
                <w:sz w:val="22"/>
                <w:szCs w:val="22"/>
              </w:rPr>
              <w:t xml:space="preserve"> 2022/2023</w:t>
            </w:r>
            <w:r w:rsidRPr="1FFC40A8"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dipandang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perlu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mengangkat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Dosen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Penguji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Proyek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Akhir</w:t>
            </w:r>
          </w:p>
        </w:tc>
      </w:tr>
      <w:tr w:rsidR="009A148A" w14:paraId="4DA22BBA" w14:textId="77777777" w:rsidTr="005A1011">
        <w:trPr>
          <w:trHeight w:val="300"/>
        </w:trPr>
        <w:tc>
          <w:tcPr>
            <w:tcW w:w="1419" w:type="dxa"/>
          </w:tcPr>
          <w:p w14:paraId="733CBD18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7C2F40B8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3BD2CE8D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</w:tcPr>
          <w:p w14:paraId="214ACCDE" w14:textId="77777777" w:rsidR="009A148A" w:rsidRDefault="009A148A" w:rsidP="005A1011">
            <w:pPr>
              <w:jc w:val="both"/>
              <w:rPr>
                <w:sz w:val="22"/>
                <w:szCs w:val="22"/>
              </w:rPr>
            </w:pPr>
            <w:proofErr w:type="spellStart"/>
            <w:r w:rsidRPr="1FFC40A8">
              <w:rPr>
                <w:sz w:val="22"/>
                <w:szCs w:val="22"/>
              </w:rPr>
              <w:t>Bahwa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nama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Dosen</w:t>
            </w:r>
            <w:proofErr w:type="spellEnd"/>
            <w:r w:rsidRPr="1FFC40A8">
              <w:rPr>
                <w:sz w:val="22"/>
                <w:szCs w:val="22"/>
              </w:rPr>
              <w:t xml:space="preserve"> yang </w:t>
            </w:r>
            <w:proofErr w:type="spellStart"/>
            <w:r w:rsidRPr="1FFC40A8">
              <w:rPr>
                <w:sz w:val="22"/>
                <w:szCs w:val="22"/>
              </w:rPr>
              <w:t>tercantum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dalam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lampiran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surat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keputusan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ini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dianggap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kompeten</w:t>
            </w:r>
            <w:proofErr w:type="spellEnd"/>
            <w:r w:rsidRPr="1FFC40A8">
              <w:rPr>
                <w:sz w:val="22"/>
                <w:szCs w:val="22"/>
              </w:rPr>
              <w:t xml:space="preserve"> dan </w:t>
            </w:r>
            <w:proofErr w:type="spellStart"/>
            <w:r w:rsidRPr="1FFC40A8">
              <w:rPr>
                <w:sz w:val="22"/>
                <w:szCs w:val="22"/>
              </w:rPr>
              <w:t>sanggup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dalam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melaksanakan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tugas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menguji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proyek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9A148A" w14:paraId="26C46A29" w14:textId="77777777" w:rsidTr="005A1011">
        <w:trPr>
          <w:trHeight w:val="300"/>
        </w:trPr>
        <w:tc>
          <w:tcPr>
            <w:tcW w:w="1419" w:type="dxa"/>
          </w:tcPr>
          <w:p w14:paraId="6174588F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Mengingat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</w:tcPr>
          <w:p w14:paraId="4776458F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425" w:type="dxa"/>
          </w:tcPr>
          <w:p w14:paraId="1F575019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938" w:type="dxa"/>
          </w:tcPr>
          <w:p w14:paraId="73A89E0E" w14:textId="77777777" w:rsidR="009A148A" w:rsidRDefault="009A148A" w:rsidP="005A1011">
            <w:pPr>
              <w:ind w:left="-18"/>
              <w:jc w:val="both"/>
              <w:rPr>
                <w:color w:val="000000" w:themeColor="text1"/>
                <w:sz w:val="22"/>
                <w:szCs w:val="22"/>
                <w:lang w:val="id-ID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>Nasional;</w:t>
            </w:r>
          </w:p>
        </w:tc>
      </w:tr>
      <w:tr w:rsidR="009A148A" w14:paraId="7626B850" w14:textId="77777777" w:rsidTr="005A1011">
        <w:trPr>
          <w:trHeight w:val="300"/>
        </w:trPr>
        <w:tc>
          <w:tcPr>
            <w:tcW w:w="1419" w:type="dxa"/>
          </w:tcPr>
          <w:p w14:paraId="58297019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48BE5AAE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49A998C1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2.</w:t>
            </w:r>
          </w:p>
          <w:p w14:paraId="0A561243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7938" w:type="dxa"/>
          </w:tcPr>
          <w:p w14:paraId="23074844" w14:textId="77777777" w:rsidR="009A148A" w:rsidRDefault="009A148A" w:rsidP="005A1011">
            <w:pPr>
              <w:ind w:left="-18"/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696C2DD2" w14:textId="77777777" w:rsidR="009A148A" w:rsidRDefault="009A148A" w:rsidP="005A1011">
            <w:pPr>
              <w:ind w:left="-18"/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9A148A" w14:paraId="23293E7F" w14:textId="77777777" w:rsidTr="005A1011">
        <w:trPr>
          <w:trHeight w:val="300"/>
        </w:trPr>
        <w:tc>
          <w:tcPr>
            <w:tcW w:w="1419" w:type="dxa"/>
          </w:tcPr>
          <w:p w14:paraId="4679CBE6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499013B1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37503EAC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7938" w:type="dxa"/>
          </w:tcPr>
          <w:p w14:paraId="1C81305E" w14:textId="77777777" w:rsidR="009A148A" w:rsidRDefault="009A148A" w:rsidP="005A1011">
            <w:pPr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Statuta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Politeknik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Pariwisata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Batam</w:t>
            </w:r>
            <w:proofErr w:type="spellEnd"/>
          </w:p>
        </w:tc>
      </w:tr>
    </w:tbl>
    <w:p w14:paraId="004F5865" w14:textId="77777777" w:rsidR="009A148A" w:rsidRDefault="009A148A" w:rsidP="009A148A">
      <w:pPr>
        <w:spacing w:before="120" w:after="120"/>
        <w:jc w:val="center"/>
        <w:rPr>
          <w:b/>
          <w:bCs/>
          <w:color w:val="000000" w:themeColor="text1"/>
          <w:sz w:val="22"/>
          <w:szCs w:val="22"/>
          <w:lang w:val="pt-BR"/>
        </w:rPr>
      </w:pPr>
      <w:r w:rsidRPr="1FFC40A8">
        <w:rPr>
          <w:b/>
          <w:bCs/>
          <w:color w:val="000000" w:themeColor="text1"/>
          <w:sz w:val="22"/>
          <w:szCs w:val="22"/>
          <w:lang w:val="pt-BR"/>
        </w:rPr>
        <w:t>M E M U T U S K A N</w:t>
      </w: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412"/>
        <w:gridCol w:w="283"/>
        <w:gridCol w:w="7983"/>
      </w:tblGrid>
      <w:tr w:rsidR="009A148A" w14:paraId="5FB99216" w14:textId="77777777" w:rsidTr="005A1011">
        <w:trPr>
          <w:trHeight w:val="538"/>
        </w:trPr>
        <w:tc>
          <w:tcPr>
            <w:tcW w:w="1419" w:type="dxa"/>
          </w:tcPr>
          <w:p w14:paraId="7EFECE63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</w:tcPr>
          <w:p w14:paraId="1040B8E9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8363" w:type="dxa"/>
          </w:tcPr>
          <w:p w14:paraId="1E0277C5" w14:textId="77777777" w:rsidR="009A148A" w:rsidRDefault="009A148A" w:rsidP="005A1011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 xml:space="preserve">KEPUTUSAN </w:t>
            </w:r>
            <w:r w:rsidRPr="1FFC40A8">
              <w:rPr>
                <w:color w:val="000000" w:themeColor="text1"/>
                <w:sz w:val="22"/>
                <w:szCs w:val="22"/>
                <w:lang w:val="sv-SE"/>
              </w:rPr>
              <w:t xml:space="preserve">KETUA PROGRAM STUDI MANAJEMEN KULINER </w:t>
            </w:r>
            <w:r w:rsidRPr="1FFC40A8">
              <w:rPr>
                <w:color w:val="000000" w:themeColor="text1"/>
                <w:sz w:val="22"/>
                <w:szCs w:val="22"/>
              </w:rPr>
              <w:t>TENTANG PENGANGKATAN DOSEN PENGUJI PROYEK AKHIR</w:t>
            </w:r>
          </w:p>
        </w:tc>
      </w:tr>
      <w:tr w:rsidR="009A148A" w14:paraId="55439376" w14:textId="77777777" w:rsidTr="005A1011">
        <w:trPr>
          <w:trHeight w:val="360"/>
        </w:trPr>
        <w:tc>
          <w:tcPr>
            <w:tcW w:w="1419" w:type="dxa"/>
          </w:tcPr>
          <w:p w14:paraId="6D2647CE" w14:textId="77777777" w:rsidR="009A148A" w:rsidRDefault="009A148A" w:rsidP="005A1011">
            <w:pPr>
              <w:spacing w:line="360" w:lineRule="auto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</w:tcPr>
          <w:p w14:paraId="709DA6AA" w14:textId="77777777" w:rsidR="009A148A" w:rsidRDefault="009A148A" w:rsidP="005A1011">
            <w:pPr>
              <w:spacing w:line="360" w:lineRule="auto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8363" w:type="dxa"/>
          </w:tcPr>
          <w:p w14:paraId="6B0FB946" w14:textId="77777777" w:rsidR="009A148A" w:rsidRDefault="009A148A" w:rsidP="005A1011">
            <w:pPr>
              <w:spacing w:after="120"/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Menunjuk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dan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mengangkat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Dosen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penguji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proyek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akhir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sebagai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berikut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</w:tr>
    </w:tbl>
    <w:p w14:paraId="1C7CF866" w14:textId="77777777" w:rsidR="009A148A" w:rsidRPr="00C055F2" w:rsidRDefault="009A148A" w:rsidP="009A148A">
      <w:r w:rsidRPr="1FFC40A8">
        <w:rPr>
          <w:color w:val="000000" w:themeColor="text1"/>
        </w:rPr>
        <w:t xml:space="preserve">Nama </w:t>
      </w:r>
      <w:proofErr w:type="spellStart"/>
      <w:r w:rsidRPr="1FFC40A8">
        <w:rPr>
          <w:color w:val="000000" w:themeColor="text1"/>
        </w:rPr>
        <w:t>Dosen</w:t>
      </w:r>
      <w:proofErr w:type="spellEnd"/>
      <w:r>
        <w:tab/>
      </w:r>
      <w:r w:rsidRPr="1FFC40A8">
        <w:rPr>
          <w:color w:val="000000" w:themeColor="text1"/>
        </w:rPr>
        <w:t xml:space="preserve"> </w:t>
      </w:r>
      <w:r>
        <w:tab/>
      </w:r>
      <w:r w:rsidRPr="1FFC40A8">
        <w:rPr>
          <w:color w:val="000000" w:themeColor="text1"/>
        </w:rPr>
        <w:t xml:space="preserve">: </w:t>
      </w:r>
      <w:r w:rsidRPr="1FFC40A8">
        <w:rPr>
          <w:noProof/>
          <w:color w:val="000000" w:themeColor="text1"/>
        </w:rPr>
        <w:t>Rosie Oktavia Puspita Rini., MM.Par</w:t>
      </w:r>
    </w:p>
    <w:p w14:paraId="0152356E" w14:textId="77777777" w:rsidR="009A148A" w:rsidRPr="00E25F05" w:rsidRDefault="009A148A" w:rsidP="009A148A">
      <w:pPr>
        <w:rPr>
          <w:b/>
          <w:bCs/>
        </w:rPr>
      </w:pPr>
      <w:r w:rsidRPr="1FFC40A8">
        <w:rPr>
          <w:color w:val="000000" w:themeColor="text1"/>
        </w:rPr>
        <w:t>NIDN</w:t>
      </w:r>
      <w:r>
        <w:tab/>
      </w:r>
      <w:r>
        <w:tab/>
      </w:r>
      <w:r>
        <w:tab/>
      </w:r>
      <w:r w:rsidRPr="1FFC40A8">
        <w:rPr>
          <w:color w:val="000000" w:themeColor="text1"/>
        </w:rPr>
        <w:t>:</w:t>
      </w:r>
      <w:r>
        <w:t xml:space="preserve"> </w:t>
      </w:r>
      <w:r w:rsidRPr="1FFC40A8">
        <w:rPr>
          <w:noProof/>
        </w:rPr>
        <w:t>1007109204</w:t>
      </w:r>
    </w:p>
    <w:p w14:paraId="49D85E4E" w14:textId="77777777" w:rsidR="009A148A" w:rsidRDefault="009A148A" w:rsidP="009A148A">
      <w:proofErr w:type="spellStart"/>
      <w:r>
        <w:t>Dosen</w:t>
      </w:r>
      <w:proofErr w:type="spellEnd"/>
      <w:r>
        <w:t xml:space="preserve"> </w:t>
      </w:r>
      <w:proofErr w:type="spellStart"/>
      <w:r>
        <w:t>Penguji</w:t>
      </w:r>
      <w:proofErr w:type="spellEnd"/>
      <w:r>
        <w:tab/>
      </w:r>
      <w:r>
        <w:tab/>
        <w:t>: Utama (I)</w:t>
      </w:r>
    </w:p>
    <w:p w14:paraId="0CA6A9A9" w14:textId="77777777" w:rsidR="009A148A" w:rsidRDefault="009A148A" w:rsidP="009A148A"/>
    <w:p w14:paraId="70C776BB" w14:textId="77777777" w:rsidR="009A148A" w:rsidRDefault="009A148A" w:rsidP="009A148A">
      <w:r>
        <w:t xml:space="preserve">Nama </w:t>
      </w:r>
      <w:proofErr w:type="spellStart"/>
      <w:r>
        <w:t>Dosen</w:t>
      </w:r>
      <w:proofErr w:type="spellEnd"/>
      <w:r>
        <w:tab/>
      </w:r>
      <w:r>
        <w:tab/>
        <w:t>:</w:t>
      </w:r>
      <w:r w:rsidRPr="00F86A4F">
        <w:rPr>
          <w:noProof/>
          <w:color w:val="000000" w:themeColor="text1"/>
        </w:rPr>
        <w:t xml:space="preserve"> </w:t>
      </w:r>
      <w:r>
        <w:rPr>
          <w:noProof/>
        </w:rPr>
        <w:t>Wahyudi Ilham S.I.Kom., M.M.Par</w:t>
      </w:r>
    </w:p>
    <w:p w14:paraId="2F22E8EF" w14:textId="77777777" w:rsidR="009A148A" w:rsidRPr="00F86A4F" w:rsidRDefault="009A148A" w:rsidP="009A148A">
      <w:pPr>
        <w:rPr>
          <w:b/>
        </w:rPr>
      </w:pPr>
      <w:r w:rsidRPr="1FFC40A8">
        <w:rPr>
          <w:color w:val="000000" w:themeColor="text1"/>
        </w:rPr>
        <w:t>NIDN</w:t>
      </w:r>
      <w:r>
        <w:tab/>
      </w:r>
      <w:r>
        <w:tab/>
      </w:r>
      <w:r>
        <w:tab/>
      </w:r>
      <w:r w:rsidRPr="1FFC40A8">
        <w:rPr>
          <w:color w:val="000000" w:themeColor="text1"/>
        </w:rPr>
        <w:t>:</w:t>
      </w:r>
      <w:r>
        <w:t xml:space="preserve"> </w:t>
      </w:r>
      <w:r>
        <w:rPr>
          <w:noProof/>
        </w:rPr>
        <w:t>1013118406</w:t>
      </w:r>
    </w:p>
    <w:p w14:paraId="694EDC2F" w14:textId="77777777" w:rsidR="009A148A" w:rsidRDefault="009A148A" w:rsidP="009A148A">
      <w:pPr>
        <w:rPr>
          <w:color w:val="000000" w:themeColor="text1"/>
          <w:lang w:val="id-ID"/>
        </w:rPr>
      </w:pPr>
      <w:proofErr w:type="spellStart"/>
      <w:r>
        <w:t>Dosen</w:t>
      </w:r>
      <w:proofErr w:type="spellEnd"/>
      <w:r>
        <w:t xml:space="preserve"> </w:t>
      </w:r>
      <w:proofErr w:type="spellStart"/>
      <w:r>
        <w:t>Penguji</w:t>
      </w:r>
      <w:proofErr w:type="spellEnd"/>
      <w:r>
        <w:tab/>
      </w:r>
      <w:r>
        <w:tab/>
        <w:t>: Dua (II)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3"/>
        <w:gridCol w:w="6227"/>
      </w:tblGrid>
      <w:tr w:rsidR="009A148A" w14:paraId="2EFCCC18" w14:textId="77777777" w:rsidTr="005A1011">
        <w:trPr>
          <w:trHeight w:val="260"/>
        </w:trPr>
        <w:tc>
          <w:tcPr>
            <w:tcW w:w="3147" w:type="dxa"/>
            <w:shd w:val="clear" w:color="auto" w:fill="auto"/>
          </w:tcPr>
          <w:p w14:paraId="1161DC3B" w14:textId="77777777" w:rsidR="009A148A" w:rsidRDefault="009A148A" w:rsidP="005A101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724A7F26" w14:textId="77777777" w:rsidR="009A148A" w:rsidRDefault="009A148A" w:rsidP="005A101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 xml:space="preserve">Nama </w:t>
            </w:r>
            <w:proofErr w:type="spellStart"/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>Mahasiswa</w:t>
            </w:r>
            <w:proofErr w:type="spellEnd"/>
          </w:p>
        </w:tc>
      </w:tr>
      <w:tr w:rsidR="009A148A" w14:paraId="67B3AC82" w14:textId="77777777" w:rsidTr="005A1011">
        <w:trPr>
          <w:trHeight w:val="260"/>
        </w:trPr>
        <w:tc>
          <w:tcPr>
            <w:tcW w:w="3147" w:type="dxa"/>
            <w:shd w:val="clear" w:color="auto" w:fill="auto"/>
          </w:tcPr>
          <w:p w14:paraId="332E6ECA" w14:textId="6CF14DA7" w:rsidR="009A148A" w:rsidRPr="00E25F05" w:rsidRDefault="009A148A" w:rsidP="009A1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2019030002</w:t>
            </w:r>
          </w:p>
        </w:tc>
        <w:tc>
          <w:tcPr>
            <w:tcW w:w="6294" w:type="dxa"/>
            <w:shd w:val="clear" w:color="auto" w:fill="auto"/>
          </w:tcPr>
          <w:p w14:paraId="175D0C75" w14:textId="0AC39B47" w:rsidR="009A148A" w:rsidRPr="00851A79" w:rsidRDefault="009A148A" w:rsidP="005A10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Wahyu </w:t>
            </w:r>
            <w:proofErr w:type="spellStart"/>
            <w:r>
              <w:rPr>
                <w:sz w:val="22"/>
                <w:szCs w:val="22"/>
              </w:rPr>
              <w:t>Wiradhan</w:t>
            </w:r>
            <w:proofErr w:type="spellEnd"/>
          </w:p>
        </w:tc>
      </w:tr>
    </w:tbl>
    <w:p w14:paraId="72EDE66B" w14:textId="77777777" w:rsidR="009A148A" w:rsidRDefault="009A148A" w:rsidP="009A148A">
      <w:pPr>
        <w:jc w:val="both"/>
        <w:rPr>
          <w:color w:val="000000" w:themeColor="text1"/>
        </w:rPr>
      </w:pP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389"/>
        <w:gridCol w:w="283"/>
        <w:gridCol w:w="8006"/>
      </w:tblGrid>
      <w:tr w:rsidR="009A148A" w14:paraId="359002A2" w14:textId="77777777" w:rsidTr="005A1011">
        <w:trPr>
          <w:trHeight w:val="502"/>
        </w:trPr>
        <w:tc>
          <w:tcPr>
            <w:tcW w:w="1419" w:type="dxa"/>
          </w:tcPr>
          <w:p w14:paraId="2BAD85FE" w14:textId="77777777" w:rsidR="009A148A" w:rsidRDefault="009A148A" w:rsidP="005A1011">
            <w:pPr>
              <w:rPr>
                <w:color w:val="000000" w:themeColor="text1"/>
              </w:rPr>
            </w:pPr>
          </w:p>
        </w:tc>
        <w:tc>
          <w:tcPr>
            <w:tcW w:w="283" w:type="dxa"/>
          </w:tcPr>
          <w:p w14:paraId="3AFA2323" w14:textId="77777777" w:rsidR="009A148A" w:rsidRDefault="009A148A" w:rsidP="005A1011">
            <w:pPr>
              <w:rPr>
                <w:color w:val="000000" w:themeColor="text1"/>
              </w:rPr>
            </w:pPr>
          </w:p>
        </w:tc>
        <w:tc>
          <w:tcPr>
            <w:tcW w:w="8363" w:type="dxa"/>
          </w:tcPr>
          <w:p w14:paraId="2922C298" w14:textId="77777777" w:rsidR="009A148A" w:rsidRDefault="009A148A" w:rsidP="005A1011"/>
        </w:tc>
      </w:tr>
      <w:tr w:rsidR="009A148A" w14:paraId="36E33C49" w14:textId="77777777" w:rsidTr="005A1011">
        <w:trPr>
          <w:trHeight w:val="496"/>
        </w:trPr>
        <w:tc>
          <w:tcPr>
            <w:tcW w:w="1419" w:type="dxa"/>
          </w:tcPr>
          <w:p w14:paraId="70C1CA47" w14:textId="77777777" w:rsidR="009A148A" w:rsidRDefault="009A148A" w:rsidP="005A1011">
            <w:pPr>
              <w:rPr>
                <w:color w:val="000000" w:themeColor="text1"/>
              </w:rPr>
            </w:pPr>
            <w:proofErr w:type="spellStart"/>
            <w:r w:rsidRPr="1FFC40A8">
              <w:rPr>
                <w:color w:val="000000" w:themeColor="text1"/>
              </w:rPr>
              <w:t>Kedua</w:t>
            </w:r>
            <w:proofErr w:type="spellEnd"/>
          </w:p>
        </w:tc>
        <w:tc>
          <w:tcPr>
            <w:tcW w:w="283" w:type="dxa"/>
          </w:tcPr>
          <w:p w14:paraId="557A064B" w14:textId="77777777" w:rsidR="009A148A" w:rsidRDefault="009A148A" w:rsidP="005A1011">
            <w:pPr>
              <w:spacing w:before="60"/>
              <w:rPr>
                <w:color w:val="000000" w:themeColor="text1"/>
              </w:rPr>
            </w:pPr>
            <w:r w:rsidRPr="1FFC40A8">
              <w:rPr>
                <w:color w:val="000000" w:themeColor="text1"/>
              </w:rPr>
              <w:t>:</w:t>
            </w:r>
          </w:p>
          <w:p w14:paraId="455058DE" w14:textId="77777777" w:rsidR="009A148A" w:rsidRDefault="009A148A" w:rsidP="005A1011">
            <w:pPr>
              <w:rPr>
                <w:color w:val="000000" w:themeColor="text1"/>
              </w:rPr>
            </w:pPr>
          </w:p>
        </w:tc>
        <w:tc>
          <w:tcPr>
            <w:tcW w:w="8363" w:type="dxa"/>
          </w:tcPr>
          <w:p w14:paraId="366E0C86" w14:textId="77777777" w:rsidR="009A148A" w:rsidRDefault="009A148A" w:rsidP="005A1011">
            <w:pPr>
              <w:rPr>
                <w:color w:val="000000" w:themeColor="text1"/>
              </w:rPr>
            </w:pPr>
            <w:r w:rsidRPr="1FFC40A8">
              <w:rPr>
                <w:color w:val="000000" w:themeColor="text1"/>
              </w:rPr>
              <w:t xml:space="preserve">Surat Keputusan </w:t>
            </w:r>
            <w:proofErr w:type="spellStart"/>
            <w:r w:rsidRPr="1FFC40A8">
              <w:rPr>
                <w:color w:val="000000" w:themeColor="text1"/>
              </w:rPr>
              <w:t>ini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diberikan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kepada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Dosen</w:t>
            </w:r>
            <w:proofErr w:type="spellEnd"/>
            <w:r w:rsidRPr="1FFC40A8">
              <w:rPr>
                <w:color w:val="000000" w:themeColor="text1"/>
              </w:rPr>
              <w:t xml:space="preserve"> yang </w:t>
            </w:r>
            <w:proofErr w:type="spellStart"/>
            <w:r w:rsidRPr="1FFC40A8">
              <w:rPr>
                <w:color w:val="000000" w:themeColor="text1"/>
              </w:rPr>
              <w:t>bersangkutan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untuk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diketahui</w:t>
            </w:r>
            <w:proofErr w:type="spellEnd"/>
            <w:r w:rsidRPr="1FFC40A8">
              <w:rPr>
                <w:color w:val="000000" w:themeColor="text1"/>
              </w:rPr>
              <w:t xml:space="preserve"> dan </w:t>
            </w:r>
            <w:proofErr w:type="spellStart"/>
            <w:r w:rsidRPr="1FFC40A8">
              <w:rPr>
                <w:color w:val="000000" w:themeColor="text1"/>
              </w:rPr>
              <w:t>dilaksanakan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sebagaimana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mestinya</w:t>
            </w:r>
            <w:proofErr w:type="spellEnd"/>
            <w:r w:rsidRPr="1FFC40A8">
              <w:rPr>
                <w:color w:val="000000" w:themeColor="text1"/>
              </w:rPr>
              <w:t>.</w:t>
            </w:r>
          </w:p>
        </w:tc>
      </w:tr>
    </w:tbl>
    <w:p w14:paraId="468C7A8F" w14:textId="77777777" w:rsidR="009A148A" w:rsidRDefault="009A148A" w:rsidP="009A148A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1646A914" w14:textId="77777777" w:rsidR="009A148A" w:rsidRDefault="009A148A" w:rsidP="009A148A">
      <w:pPr>
        <w:ind w:firstLine="3600"/>
      </w:pPr>
      <w:r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29</w:t>
      </w:r>
      <w:r w:rsidRPr="1FFC40A8">
        <w:rPr>
          <w:noProof/>
        </w:rPr>
        <w:t xml:space="preserve"> Januari 2023</w:t>
      </w:r>
    </w:p>
    <w:p w14:paraId="2FD111AC" w14:textId="77777777" w:rsidR="009A148A" w:rsidRDefault="009A148A" w:rsidP="009A148A">
      <w:pPr>
        <w:ind w:firstLine="5040"/>
      </w:pPr>
      <w:r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029FD02D" w14:textId="77777777" w:rsidR="009A148A" w:rsidRDefault="009A148A" w:rsidP="009A148A"/>
    <w:p w14:paraId="4801F5E9" w14:textId="77777777" w:rsidR="009A148A" w:rsidRDefault="009A148A" w:rsidP="009A148A">
      <w:pPr>
        <w:ind w:left="4320" w:firstLine="720"/>
      </w:pPr>
    </w:p>
    <w:p w14:paraId="0E43C1E5" w14:textId="77777777" w:rsidR="009A148A" w:rsidRDefault="009A148A" w:rsidP="009A148A">
      <w:pPr>
        <w:ind w:left="4320" w:firstLine="720"/>
        <w:rPr>
          <w:u w:val="single"/>
        </w:rPr>
      </w:pPr>
      <w:r>
        <w:t xml:space="preserve">Rosie </w:t>
      </w:r>
      <w:proofErr w:type="spellStart"/>
      <w:r>
        <w:t>Oktavia</w:t>
      </w:r>
      <w:proofErr w:type="spellEnd"/>
      <w:r>
        <w:t xml:space="preserve"> </w:t>
      </w:r>
      <w:proofErr w:type="spellStart"/>
      <w:r>
        <w:t>Puspita</w:t>
      </w:r>
      <w:proofErr w:type="spellEnd"/>
      <w:r>
        <w:t xml:space="preserve"> </w:t>
      </w:r>
      <w:proofErr w:type="spellStart"/>
      <w:r>
        <w:t>Rini</w:t>
      </w:r>
      <w:proofErr w:type="spellEnd"/>
      <w:r>
        <w:t xml:space="preserve">., </w:t>
      </w:r>
      <w:proofErr w:type="spellStart"/>
      <w:proofErr w:type="gramStart"/>
      <w:r>
        <w:t>MM.Par</w:t>
      </w:r>
      <w:proofErr w:type="spellEnd"/>
      <w:proofErr w:type="gramEnd"/>
    </w:p>
    <w:p w14:paraId="587214EE" w14:textId="77777777" w:rsidR="009A148A" w:rsidRDefault="009A148A" w:rsidP="009A148A">
      <w:r>
        <w:t xml:space="preserve">                                                                                    </w:t>
      </w:r>
      <w:proofErr w:type="gramStart"/>
      <w:r>
        <w:t>NIDN :</w:t>
      </w:r>
      <w:proofErr w:type="gramEnd"/>
      <w:r>
        <w:t xml:space="preserve"> 1007109204 </w:t>
      </w:r>
    </w:p>
    <w:p w14:paraId="5B572E3E" w14:textId="0D28B7CE" w:rsidR="009A148A" w:rsidRDefault="009A148A" w:rsidP="00851A79"/>
    <w:p w14:paraId="6E201879" w14:textId="6057D477" w:rsidR="009A148A" w:rsidRDefault="009A148A" w:rsidP="00851A79"/>
    <w:p w14:paraId="247EB279" w14:textId="2B918C3F" w:rsidR="009A148A" w:rsidRDefault="009A148A" w:rsidP="00851A79"/>
    <w:p w14:paraId="46EDA00B" w14:textId="77777777" w:rsidR="009A148A" w:rsidRDefault="009A148A" w:rsidP="009A148A">
      <w:pPr>
        <w:jc w:val="center"/>
        <w:rPr>
          <w:b/>
          <w:bCs/>
        </w:rPr>
      </w:pPr>
      <w:r w:rsidRPr="1FFC40A8">
        <w:rPr>
          <w:b/>
          <w:bCs/>
        </w:rPr>
        <w:lastRenderedPageBreak/>
        <w:t>SURAT KEPUTUSAN</w:t>
      </w:r>
    </w:p>
    <w:p w14:paraId="2521A89B" w14:textId="1ECF5305" w:rsidR="009A148A" w:rsidRDefault="009A148A" w:rsidP="009A148A">
      <w:pPr>
        <w:jc w:val="center"/>
        <w:rPr>
          <w:b/>
          <w:bCs/>
        </w:rPr>
      </w:pPr>
      <w:r w:rsidRPr="1FFC40A8">
        <w:rPr>
          <w:b/>
          <w:bCs/>
          <w:noProof/>
        </w:rPr>
        <w:t>0</w:t>
      </w:r>
      <w:r>
        <w:rPr>
          <w:b/>
          <w:bCs/>
          <w:noProof/>
        </w:rPr>
        <w:t>5</w:t>
      </w:r>
      <w:r w:rsidR="00AF0373">
        <w:rPr>
          <w:b/>
          <w:bCs/>
          <w:noProof/>
        </w:rPr>
        <w:t>5</w:t>
      </w:r>
      <w:r w:rsidRPr="1FFC40A8">
        <w:rPr>
          <w:b/>
          <w:bCs/>
          <w:noProof/>
        </w:rPr>
        <w:t>/SK/CUM/</w:t>
      </w:r>
      <w:r w:rsidR="00AF0373">
        <w:rPr>
          <w:b/>
          <w:bCs/>
          <w:noProof/>
        </w:rPr>
        <w:t>1</w:t>
      </w:r>
      <w:r w:rsidRPr="1FFC40A8">
        <w:rPr>
          <w:b/>
          <w:bCs/>
          <w:noProof/>
        </w:rPr>
        <w:t>/2023</w:t>
      </w:r>
    </w:p>
    <w:p w14:paraId="174DF749" w14:textId="77777777" w:rsidR="009A148A" w:rsidRDefault="009A148A" w:rsidP="009A148A">
      <w:pPr>
        <w:jc w:val="center"/>
        <w:rPr>
          <w:b/>
          <w:bCs/>
        </w:rPr>
      </w:pPr>
      <w:r w:rsidRPr="1FFC40A8">
        <w:rPr>
          <w:b/>
          <w:bCs/>
        </w:rPr>
        <w:t>TENTANG</w:t>
      </w:r>
    </w:p>
    <w:p w14:paraId="25146F1B" w14:textId="77777777" w:rsidR="009A148A" w:rsidRDefault="009A148A" w:rsidP="009A148A">
      <w:pPr>
        <w:jc w:val="center"/>
        <w:rPr>
          <w:b/>
          <w:bCs/>
        </w:rPr>
      </w:pPr>
      <w:r w:rsidRPr="1FFC40A8">
        <w:rPr>
          <w:b/>
          <w:bCs/>
        </w:rPr>
        <w:t>PENGANGKATAN DOSEN PENGUJI PROYEK AKHIR TA 2022/2023</w:t>
      </w:r>
    </w:p>
    <w:p w14:paraId="1BF73282" w14:textId="77777777" w:rsidR="009A148A" w:rsidRDefault="009A148A" w:rsidP="009A148A">
      <w:pPr>
        <w:jc w:val="center"/>
        <w:rPr>
          <w:b/>
        </w:rPr>
      </w:pPr>
      <w:r w:rsidRPr="1FFC40A8">
        <w:rPr>
          <w:b/>
          <w:bCs/>
        </w:rPr>
        <w:t xml:space="preserve">PROGRAM STUDI MANAJEMEN </w:t>
      </w:r>
      <w:r>
        <w:rPr>
          <w:b/>
        </w:rPr>
        <w:t>KULINER</w:t>
      </w:r>
      <w:r w:rsidRPr="00106E26">
        <w:rPr>
          <w:b/>
        </w:rPr>
        <w:t xml:space="preserve"> </w:t>
      </w:r>
    </w:p>
    <w:p w14:paraId="75595494" w14:textId="77777777" w:rsidR="009A148A" w:rsidRDefault="009A148A" w:rsidP="009A148A">
      <w:pPr>
        <w:jc w:val="center"/>
        <w:rPr>
          <w:b/>
          <w:bCs/>
        </w:rPr>
      </w:pPr>
      <w:r w:rsidRPr="1FFC40A8">
        <w:rPr>
          <w:b/>
          <w:bCs/>
        </w:rPr>
        <w:t>POLITEKNIK PARIWISATA BATAM</w:t>
      </w: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411"/>
        <w:gridCol w:w="283"/>
        <w:gridCol w:w="422"/>
        <w:gridCol w:w="7562"/>
      </w:tblGrid>
      <w:tr w:rsidR="009A148A" w14:paraId="002C7DC2" w14:textId="77777777" w:rsidTr="005A1011">
        <w:trPr>
          <w:trHeight w:val="300"/>
        </w:trPr>
        <w:tc>
          <w:tcPr>
            <w:tcW w:w="1419" w:type="dxa"/>
          </w:tcPr>
          <w:p w14:paraId="7F0EAA2C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Menimbang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</w:tcPr>
          <w:p w14:paraId="70A3564A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425" w:type="dxa"/>
          </w:tcPr>
          <w:p w14:paraId="45323BE9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a.</w:t>
            </w:r>
          </w:p>
        </w:tc>
        <w:tc>
          <w:tcPr>
            <w:tcW w:w="7938" w:type="dxa"/>
          </w:tcPr>
          <w:p w14:paraId="33312A32" w14:textId="77777777" w:rsidR="009A148A" w:rsidRDefault="009A148A" w:rsidP="005A1011">
            <w:pPr>
              <w:jc w:val="both"/>
              <w:rPr>
                <w:sz w:val="22"/>
                <w:szCs w:val="22"/>
              </w:rPr>
            </w:pPr>
            <w:proofErr w:type="spellStart"/>
            <w:r w:rsidRPr="1FFC40A8">
              <w:rPr>
                <w:sz w:val="22"/>
                <w:szCs w:val="22"/>
              </w:rPr>
              <w:t>Bahwa</w:t>
            </w:r>
            <w:proofErr w:type="spellEnd"/>
            <w:r w:rsidRPr="1FFC40A8">
              <w:rPr>
                <w:sz w:val="22"/>
                <w:szCs w:val="22"/>
              </w:rPr>
              <w:t xml:space="preserve"> demi </w:t>
            </w:r>
            <w:proofErr w:type="spellStart"/>
            <w:r w:rsidRPr="1FFC40A8">
              <w:rPr>
                <w:sz w:val="22"/>
                <w:szCs w:val="22"/>
              </w:rPr>
              <w:t>kelancaran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penyelesaian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penyusunan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proyek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akhir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mahasiswa</w:t>
            </w:r>
            <w:proofErr w:type="spellEnd"/>
            <w:r w:rsidRPr="1FFC40A8">
              <w:rPr>
                <w:sz w:val="22"/>
                <w:szCs w:val="22"/>
              </w:rPr>
              <w:t xml:space="preserve"> Program </w:t>
            </w:r>
            <w:proofErr w:type="spellStart"/>
            <w:r w:rsidRPr="1FFC40A8">
              <w:rPr>
                <w:sz w:val="22"/>
                <w:szCs w:val="22"/>
              </w:rPr>
              <w:t>Studi</w:t>
            </w:r>
            <w:proofErr w:type="spellEnd"/>
            <w:r w:rsidRPr="1FFC40A8">
              <w:rPr>
                <w:sz w:val="22"/>
                <w:szCs w:val="22"/>
              </w:rPr>
              <w:t xml:space="preserve"> Manajemen Kuliner </w:t>
            </w:r>
            <w:proofErr w:type="spellStart"/>
            <w:r w:rsidRPr="1FFC40A8">
              <w:rPr>
                <w:sz w:val="22"/>
                <w:szCs w:val="22"/>
              </w:rPr>
              <w:t>Politeknik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Pariwisata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Batam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Tahun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Akademik</w:t>
            </w:r>
            <w:proofErr w:type="spellEnd"/>
            <w:r w:rsidRPr="1FFC40A8">
              <w:rPr>
                <w:sz w:val="22"/>
                <w:szCs w:val="22"/>
              </w:rPr>
              <w:t xml:space="preserve"> 2022/2023</w:t>
            </w:r>
            <w:r w:rsidRPr="1FFC40A8"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dipandang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perlu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mengangkat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Dosen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Penguji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Proyek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Akhir</w:t>
            </w:r>
          </w:p>
        </w:tc>
      </w:tr>
      <w:tr w:rsidR="009A148A" w14:paraId="4BA70714" w14:textId="77777777" w:rsidTr="005A1011">
        <w:trPr>
          <w:trHeight w:val="300"/>
        </w:trPr>
        <w:tc>
          <w:tcPr>
            <w:tcW w:w="1419" w:type="dxa"/>
          </w:tcPr>
          <w:p w14:paraId="45E13ACA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6C9943E1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4ECDF790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</w:tcPr>
          <w:p w14:paraId="4E9F2DA6" w14:textId="77777777" w:rsidR="009A148A" w:rsidRDefault="009A148A" w:rsidP="005A1011">
            <w:pPr>
              <w:jc w:val="both"/>
              <w:rPr>
                <w:sz w:val="22"/>
                <w:szCs w:val="22"/>
              </w:rPr>
            </w:pPr>
            <w:proofErr w:type="spellStart"/>
            <w:r w:rsidRPr="1FFC40A8">
              <w:rPr>
                <w:sz w:val="22"/>
                <w:szCs w:val="22"/>
              </w:rPr>
              <w:t>Bahwa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nama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Dosen</w:t>
            </w:r>
            <w:proofErr w:type="spellEnd"/>
            <w:r w:rsidRPr="1FFC40A8">
              <w:rPr>
                <w:sz w:val="22"/>
                <w:szCs w:val="22"/>
              </w:rPr>
              <w:t xml:space="preserve"> yang </w:t>
            </w:r>
            <w:proofErr w:type="spellStart"/>
            <w:r w:rsidRPr="1FFC40A8">
              <w:rPr>
                <w:sz w:val="22"/>
                <w:szCs w:val="22"/>
              </w:rPr>
              <w:t>tercantum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dalam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lampiran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surat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keputusan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ini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dianggap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kompeten</w:t>
            </w:r>
            <w:proofErr w:type="spellEnd"/>
            <w:r w:rsidRPr="1FFC40A8">
              <w:rPr>
                <w:sz w:val="22"/>
                <w:szCs w:val="22"/>
              </w:rPr>
              <w:t xml:space="preserve"> dan </w:t>
            </w:r>
            <w:proofErr w:type="spellStart"/>
            <w:r w:rsidRPr="1FFC40A8">
              <w:rPr>
                <w:sz w:val="22"/>
                <w:szCs w:val="22"/>
              </w:rPr>
              <w:t>sanggup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dalam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melaksanakan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tugas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menguji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proyek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9A148A" w14:paraId="78EDC652" w14:textId="77777777" w:rsidTr="005A1011">
        <w:trPr>
          <w:trHeight w:val="300"/>
        </w:trPr>
        <w:tc>
          <w:tcPr>
            <w:tcW w:w="1419" w:type="dxa"/>
          </w:tcPr>
          <w:p w14:paraId="61C778EF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Mengingat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</w:tcPr>
          <w:p w14:paraId="3C774D87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425" w:type="dxa"/>
          </w:tcPr>
          <w:p w14:paraId="47E612AD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938" w:type="dxa"/>
          </w:tcPr>
          <w:p w14:paraId="6067607F" w14:textId="77777777" w:rsidR="009A148A" w:rsidRDefault="009A148A" w:rsidP="005A1011">
            <w:pPr>
              <w:ind w:left="-18"/>
              <w:jc w:val="both"/>
              <w:rPr>
                <w:color w:val="000000" w:themeColor="text1"/>
                <w:sz w:val="22"/>
                <w:szCs w:val="22"/>
                <w:lang w:val="id-ID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>Nasional;</w:t>
            </w:r>
          </w:p>
        </w:tc>
      </w:tr>
      <w:tr w:rsidR="009A148A" w14:paraId="2CDA6A75" w14:textId="77777777" w:rsidTr="005A1011">
        <w:trPr>
          <w:trHeight w:val="300"/>
        </w:trPr>
        <w:tc>
          <w:tcPr>
            <w:tcW w:w="1419" w:type="dxa"/>
          </w:tcPr>
          <w:p w14:paraId="54DE1DFE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683169D2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4AB5813E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2.</w:t>
            </w:r>
          </w:p>
          <w:p w14:paraId="302C0D34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7938" w:type="dxa"/>
          </w:tcPr>
          <w:p w14:paraId="25034A07" w14:textId="77777777" w:rsidR="009A148A" w:rsidRDefault="009A148A" w:rsidP="005A1011">
            <w:pPr>
              <w:ind w:left="-18"/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0A3BA29F" w14:textId="77777777" w:rsidR="009A148A" w:rsidRDefault="009A148A" w:rsidP="005A1011">
            <w:pPr>
              <w:ind w:left="-18"/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9A148A" w14:paraId="2088F770" w14:textId="77777777" w:rsidTr="005A1011">
        <w:trPr>
          <w:trHeight w:val="300"/>
        </w:trPr>
        <w:tc>
          <w:tcPr>
            <w:tcW w:w="1419" w:type="dxa"/>
          </w:tcPr>
          <w:p w14:paraId="5232C2ED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006CCF53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695A52BB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7938" w:type="dxa"/>
          </w:tcPr>
          <w:p w14:paraId="4924B6E3" w14:textId="77777777" w:rsidR="009A148A" w:rsidRDefault="009A148A" w:rsidP="005A1011">
            <w:pPr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Statuta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Politeknik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Pariwisata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Batam</w:t>
            </w:r>
            <w:proofErr w:type="spellEnd"/>
          </w:p>
        </w:tc>
      </w:tr>
    </w:tbl>
    <w:p w14:paraId="4189366A" w14:textId="77777777" w:rsidR="009A148A" w:rsidRDefault="009A148A" w:rsidP="009A148A">
      <w:pPr>
        <w:spacing w:before="120" w:after="120"/>
        <w:jc w:val="center"/>
        <w:rPr>
          <w:b/>
          <w:bCs/>
          <w:color w:val="000000" w:themeColor="text1"/>
          <w:sz w:val="22"/>
          <w:szCs w:val="22"/>
          <w:lang w:val="pt-BR"/>
        </w:rPr>
      </w:pPr>
      <w:r w:rsidRPr="1FFC40A8">
        <w:rPr>
          <w:b/>
          <w:bCs/>
          <w:color w:val="000000" w:themeColor="text1"/>
          <w:sz w:val="22"/>
          <w:szCs w:val="22"/>
          <w:lang w:val="pt-BR"/>
        </w:rPr>
        <w:t>M E M U T U S K A N</w:t>
      </w: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412"/>
        <w:gridCol w:w="283"/>
        <w:gridCol w:w="7983"/>
      </w:tblGrid>
      <w:tr w:rsidR="009A148A" w14:paraId="7E83D44B" w14:textId="77777777" w:rsidTr="005A1011">
        <w:trPr>
          <w:trHeight w:val="538"/>
        </w:trPr>
        <w:tc>
          <w:tcPr>
            <w:tcW w:w="1419" w:type="dxa"/>
          </w:tcPr>
          <w:p w14:paraId="47F95939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</w:tcPr>
          <w:p w14:paraId="43E0BBF2" w14:textId="77777777" w:rsidR="009A148A" w:rsidRDefault="009A148A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8363" w:type="dxa"/>
          </w:tcPr>
          <w:p w14:paraId="1F96FD65" w14:textId="77777777" w:rsidR="009A148A" w:rsidRDefault="009A148A" w:rsidP="005A1011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 xml:space="preserve">KEPUTUSAN </w:t>
            </w:r>
            <w:r w:rsidRPr="1FFC40A8">
              <w:rPr>
                <w:color w:val="000000" w:themeColor="text1"/>
                <w:sz w:val="22"/>
                <w:szCs w:val="22"/>
                <w:lang w:val="sv-SE"/>
              </w:rPr>
              <w:t xml:space="preserve">KETUA PROGRAM STUDI MANAJEMEN KULINER </w:t>
            </w:r>
            <w:r w:rsidRPr="1FFC40A8">
              <w:rPr>
                <w:color w:val="000000" w:themeColor="text1"/>
                <w:sz w:val="22"/>
                <w:szCs w:val="22"/>
              </w:rPr>
              <w:t>TENTANG PENGANGKATAN DOSEN PENGUJI PROYEK AKHIR</w:t>
            </w:r>
          </w:p>
        </w:tc>
      </w:tr>
      <w:tr w:rsidR="009A148A" w14:paraId="3BDAEBDC" w14:textId="77777777" w:rsidTr="005A1011">
        <w:trPr>
          <w:trHeight w:val="360"/>
        </w:trPr>
        <w:tc>
          <w:tcPr>
            <w:tcW w:w="1419" w:type="dxa"/>
          </w:tcPr>
          <w:p w14:paraId="227441D3" w14:textId="77777777" w:rsidR="009A148A" w:rsidRDefault="009A148A" w:rsidP="005A1011">
            <w:pPr>
              <w:spacing w:line="360" w:lineRule="auto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</w:tcPr>
          <w:p w14:paraId="610E09CD" w14:textId="77777777" w:rsidR="009A148A" w:rsidRDefault="009A148A" w:rsidP="005A1011">
            <w:pPr>
              <w:spacing w:line="360" w:lineRule="auto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8363" w:type="dxa"/>
          </w:tcPr>
          <w:p w14:paraId="729AE89E" w14:textId="77777777" w:rsidR="009A148A" w:rsidRDefault="009A148A" w:rsidP="005A1011">
            <w:pPr>
              <w:spacing w:after="120"/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Menunjuk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dan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mengangkat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Dosen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penguji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proyek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akhir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sebagai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berikut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</w:tr>
    </w:tbl>
    <w:p w14:paraId="58973781" w14:textId="75A21A10" w:rsidR="009A148A" w:rsidRPr="00C055F2" w:rsidRDefault="009A148A" w:rsidP="009A148A">
      <w:r w:rsidRPr="1FFC40A8">
        <w:rPr>
          <w:color w:val="000000" w:themeColor="text1"/>
        </w:rPr>
        <w:t xml:space="preserve">Nama </w:t>
      </w:r>
      <w:proofErr w:type="spellStart"/>
      <w:r w:rsidRPr="1FFC40A8">
        <w:rPr>
          <w:color w:val="000000" w:themeColor="text1"/>
        </w:rPr>
        <w:t>Dosen</w:t>
      </w:r>
      <w:proofErr w:type="spellEnd"/>
      <w:r>
        <w:tab/>
      </w:r>
      <w:r w:rsidRPr="1FFC40A8">
        <w:rPr>
          <w:color w:val="000000" w:themeColor="text1"/>
        </w:rPr>
        <w:t xml:space="preserve"> </w:t>
      </w:r>
      <w:r>
        <w:tab/>
      </w:r>
      <w:r w:rsidRPr="1FFC40A8">
        <w:rPr>
          <w:color w:val="000000" w:themeColor="text1"/>
        </w:rPr>
        <w:t xml:space="preserve">: </w:t>
      </w:r>
      <w:r w:rsidR="00E06835">
        <w:rPr>
          <w:noProof/>
        </w:rPr>
        <w:t>Eva Amalia SH M.Si</w:t>
      </w:r>
    </w:p>
    <w:p w14:paraId="3C392EDF" w14:textId="731E8A07" w:rsidR="009A148A" w:rsidRPr="00E06835" w:rsidRDefault="009A148A" w:rsidP="009A148A">
      <w:pPr>
        <w:rPr>
          <w:b/>
        </w:rPr>
      </w:pPr>
      <w:r w:rsidRPr="1FFC40A8">
        <w:rPr>
          <w:color w:val="000000" w:themeColor="text1"/>
        </w:rPr>
        <w:t>NIDN</w:t>
      </w:r>
      <w:r>
        <w:tab/>
      </w:r>
      <w:r>
        <w:tab/>
      </w:r>
      <w:r>
        <w:tab/>
      </w:r>
      <w:r w:rsidRPr="1FFC40A8">
        <w:rPr>
          <w:color w:val="000000" w:themeColor="text1"/>
        </w:rPr>
        <w:t>:</w:t>
      </w:r>
      <w:r>
        <w:t xml:space="preserve"> </w:t>
      </w:r>
      <w:r w:rsidR="00E06835">
        <w:rPr>
          <w:noProof/>
        </w:rPr>
        <w:t>1002036801</w:t>
      </w:r>
    </w:p>
    <w:p w14:paraId="78C80723" w14:textId="77777777" w:rsidR="009A148A" w:rsidRDefault="009A148A" w:rsidP="009A148A">
      <w:proofErr w:type="spellStart"/>
      <w:r>
        <w:t>Dosen</w:t>
      </w:r>
      <w:proofErr w:type="spellEnd"/>
      <w:r>
        <w:t xml:space="preserve"> </w:t>
      </w:r>
      <w:proofErr w:type="spellStart"/>
      <w:r>
        <w:t>Penguji</w:t>
      </w:r>
      <w:proofErr w:type="spellEnd"/>
      <w:r>
        <w:tab/>
      </w:r>
      <w:r>
        <w:tab/>
        <w:t>: Utama (I)</w:t>
      </w:r>
    </w:p>
    <w:p w14:paraId="2CC6B9A9" w14:textId="77777777" w:rsidR="009A148A" w:rsidRDefault="009A148A" w:rsidP="009A148A"/>
    <w:p w14:paraId="5ECD4A41" w14:textId="77777777" w:rsidR="009A148A" w:rsidRDefault="009A148A" w:rsidP="009A148A">
      <w:r>
        <w:t xml:space="preserve">Nama </w:t>
      </w:r>
      <w:proofErr w:type="spellStart"/>
      <w:r>
        <w:t>Dosen</w:t>
      </w:r>
      <w:proofErr w:type="spellEnd"/>
      <w:r>
        <w:tab/>
      </w:r>
      <w:r>
        <w:tab/>
        <w:t>:</w:t>
      </w:r>
      <w:r w:rsidRPr="00F86A4F">
        <w:rPr>
          <w:noProof/>
          <w:color w:val="000000" w:themeColor="text1"/>
        </w:rPr>
        <w:t xml:space="preserve"> </w:t>
      </w:r>
      <w:r>
        <w:rPr>
          <w:noProof/>
        </w:rPr>
        <w:t>Miratia Afriani, S.ST., MH</w:t>
      </w:r>
    </w:p>
    <w:p w14:paraId="04A692DB" w14:textId="77777777" w:rsidR="009A148A" w:rsidRPr="00F86A4F" w:rsidRDefault="009A148A" w:rsidP="009A148A">
      <w:pPr>
        <w:rPr>
          <w:b/>
        </w:rPr>
      </w:pPr>
      <w:r w:rsidRPr="1FFC40A8">
        <w:rPr>
          <w:color w:val="000000" w:themeColor="text1"/>
        </w:rPr>
        <w:t>NIDN</w:t>
      </w:r>
      <w:r>
        <w:tab/>
      </w:r>
      <w:r>
        <w:tab/>
      </w:r>
      <w:r>
        <w:tab/>
      </w:r>
      <w:r w:rsidRPr="1FFC40A8">
        <w:rPr>
          <w:color w:val="000000" w:themeColor="text1"/>
        </w:rPr>
        <w:t>:</w:t>
      </w:r>
      <w:r>
        <w:t xml:space="preserve"> </w:t>
      </w:r>
      <w:r>
        <w:rPr>
          <w:noProof/>
        </w:rPr>
        <w:t>1018129201</w:t>
      </w:r>
    </w:p>
    <w:p w14:paraId="055C9CFA" w14:textId="77777777" w:rsidR="009A148A" w:rsidRDefault="009A148A" w:rsidP="009A148A">
      <w:pPr>
        <w:rPr>
          <w:color w:val="000000" w:themeColor="text1"/>
          <w:lang w:val="id-ID"/>
        </w:rPr>
      </w:pPr>
      <w:proofErr w:type="spellStart"/>
      <w:r>
        <w:t>Dosen</w:t>
      </w:r>
      <w:proofErr w:type="spellEnd"/>
      <w:r>
        <w:t xml:space="preserve"> </w:t>
      </w:r>
      <w:proofErr w:type="spellStart"/>
      <w:r>
        <w:t>Penguji</w:t>
      </w:r>
      <w:proofErr w:type="spellEnd"/>
      <w:r>
        <w:tab/>
      </w:r>
      <w:r>
        <w:tab/>
        <w:t>: Dua (II)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3"/>
        <w:gridCol w:w="6227"/>
      </w:tblGrid>
      <w:tr w:rsidR="009A148A" w14:paraId="7698547D" w14:textId="77777777" w:rsidTr="005A1011">
        <w:trPr>
          <w:trHeight w:val="260"/>
        </w:trPr>
        <w:tc>
          <w:tcPr>
            <w:tcW w:w="3147" w:type="dxa"/>
            <w:shd w:val="clear" w:color="auto" w:fill="auto"/>
          </w:tcPr>
          <w:p w14:paraId="4CFEC5E3" w14:textId="77777777" w:rsidR="009A148A" w:rsidRDefault="009A148A" w:rsidP="005A101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64FA6F9A" w14:textId="77777777" w:rsidR="009A148A" w:rsidRDefault="009A148A" w:rsidP="005A101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 xml:space="preserve">Nama </w:t>
            </w:r>
            <w:proofErr w:type="spellStart"/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>Mahasiswa</w:t>
            </w:r>
            <w:proofErr w:type="spellEnd"/>
          </w:p>
        </w:tc>
      </w:tr>
      <w:tr w:rsidR="009A148A" w14:paraId="4ED7CCB9" w14:textId="77777777" w:rsidTr="005A1011">
        <w:trPr>
          <w:trHeight w:val="260"/>
        </w:trPr>
        <w:tc>
          <w:tcPr>
            <w:tcW w:w="3147" w:type="dxa"/>
            <w:shd w:val="clear" w:color="auto" w:fill="auto"/>
          </w:tcPr>
          <w:p w14:paraId="4CEE2EAE" w14:textId="581918A8" w:rsidR="009A148A" w:rsidRPr="00E25F05" w:rsidRDefault="009A148A" w:rsidP="009A1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2019030003</w:t>
            </w:r>
          </w:p>
        </w:tc>
        <w:tc>
          <w:tcPr>
            <w:tcW w:w="6294" w:type="dxa"/>
            <w:shd w:val="clear" w:color="auto" w:fill="auto"/>
          </w:tcPr>
          <w:p w14:paraId="68819902" w14:textId="3811EF82" w:rsidR="009A148A" w:rsidRPr="00851A79" w:rsidRDefault="009A148A" w:rsidP="005A101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Doli</w:t>
            </w:r>
            <w:proofErr w:type="spellEnd"/>
            <w:r>
              <w:rPr>
                <w:sz w:val="22"/>
                <w:szCs w:val="22"/>
              </w:rPr>
              <w:t xml:space="preserve"> Andre </w:t>
            </w:r>
            <w:proofErr w:type="spellStart"/>
            <w:r>
              <w:rPr>
                <w:sz w:val="22"/>
                <w:szCs w:val="22"/>
              </w:rPr>
              <w:t>Sibuea</w:t>
            </w:r>
            <w:proofErr w:type="spellEnd"/>
          </w:p>
        </w:tc>
      </w:tr>
    </w:tbl>
    <w:p w14:paraId="47D5BDBB" w14:textId="77777777" w:rsidR="009A148A" w:rsidRDefault="009A148A" w:rsidP="009A148A">
      <w:pPr>
        <w:jc w:val="both"/>
        <w:rPr>
          <w:color w:val="000000" w:themeColor="text1"/>
        </w:rPr>
      </w:pP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389"/>
        <w:gridCol w:w="283"/>
        <w:gridCol w:w="8006"/>
      </w:tblGrid>
      <w:tr w:rsidR="009A148A" w14:paraId="59DDCFB0" w14:textId="77777777" w:rsidTr="005A1011">
        <w:trPr>
          <w:trHeight w:val="502"/>
        </w:trPr>
        <w:tc>
          <w:tcPr>
            <w:tcW w:w="1419" w:type="dxa"/>
          </w:tcPr>
          <w:p w14:paraId="6DDC97AE" w14:textId="77777777" w:rsidR="009A148A" w:rsidRDefault="009A148A" w:rsidP="005A1011">
            <w:pPr>
              <w:rPr>
                <w:color w:val="000000" w:themeColor="text1"/>
              </w:rPr>
            </w:pPr>
          </w:p>
        </w:tc>
        <w:tc>
          <w:tcPr>
            <w:tcW w:w="283" w:type="dxa"/>
          </w:tcPr>
          <w:p w14:paraId="42B3EBDE" w14:textId="77777777" w:rsidR="009A148A" w:rsidRDefault="009A148A" w:rsidP="005A1011">
            <w:pPr>
              <w:rPr>
                <w:color w:val="000000" w:themeColor="text1"/>
              </w:rPr>
            </w:pPr>
          </w:p>
        </w:tc>
        <w:tc>
          <w:tcPr>
            <w:tcW w:w="8363" w:type="dxa"/>
          </w:tcPr>
          <w:p w14:paraId="0B6C6EA8" w14:textId="77777777" w:rsidR="009A148A" w:rsidRDefault="009A148A" w:rsidP="005A1011"/>
        </w:tc>
      </w:tr>
      <w:tr w:rsidR="009A148A" w14:paraId="0B453AE0" w14:textId="77777777" w:rsidTr="005A1011">
        <w:trPr>
          <w:trHeight w:val="496"/>
        </w:trPr>
        <w:tc>
          <w:tcPr>
            <w:tcW w:w="1419" w:type="dxa"/>
          </w:tcPr>
          <w:p w14:paraId="2D7576AB" w14:textId="77777777" w:rsidR="009A148A" w:rsidRDefault="009A148A" w:rsidP="005A1011">
            <w:pPr>
              <w:rPr>
                <w:color w:val="000000" w:themeColor="text1"/>
              </w:rPr>
            </w:pPr>
            <w:proofErr w:type="spellStart"/>
            <w:r w:rsidRPr="1FFC40A8">
              <w:rPr>
                <w:color w:val="000000" w:themeColor="text1"/>
              </w:rPr>
              <w:t>Kedua</w:t>
            </w:r>
            <w:proofErr w:type="spellEnd"/>
          </w:p>
        </w:tc>
        <w:tc>
          <w:tcPr>
            <w:tcW w:w="283" w:type="dxa"/>
          </w:tcPr>
          <w:p w14:paraId="0E564EE6" w14:textId="77777777" w:rsidR="009A148A" w:rsidRDefault="009A148A" w:rsidP="005A1011">
            <w:pPr>
              <w:spacing w:before="60"/>
              <w:rPr>
                <w:color w:val="000000" w:themeColor="text1"/>
              </w:rPr>
            </w:pPr>
            <w:r w:rsidRPr="1FFC40A8">
              <w:rPr>
                <w:color w:val="000000" w:themeColor="text1"/>
              </w:rPr>
              <w:t>:</w:t>
            </w:r>
          </w:p>
          <w:p w14:paraId="201D79B1" w14:textId="77777777" w:rsidR="009A148A" w:rsidRDefault="009A148A" w:rsidP="005A1011">
            <w:pPr>
              <w:rPr>
                <w:color w:val="000000" w:themeColor="text1"/>
              </w:rPr>
            </w:pPr>
          </w:p>
        </w:tc>
        <w:tc>
          <w:tcPr>
            <w:tcW w:w="8363" w:type="dxa"/>
          </w:tcPr>
          <w:p w14:paraId="25D22E41" w14:textId="77777777" w:rsidR="009A148A" w:rsidRDefault="009A148A" w:rsidP="005A1011">
            <w:pPr>
              <w:rPr>
                <w:color w:val="000000" w:themeColor="text1"/>
              </w:rPr>
            </w:pPr>
            <w:r w:rsidRPr="1FFC40A8">
              <w:rPr>
                <w:color w:val="000000" w:themeColor="text1"/>
              </w:rPr>
              <w:t xml:space="preserve">Surat Keputusan </w:t>
            </w:r>
            <w:proofErr w:type="spellStart"/>
            <w:r w:rsidRPr="1FFC40A8">
              <w:rPr>
                <w:color w:val="000000" w:themeColor="text1"/>
              </w:rPr>
              <w:t>ini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diberikan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kepada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Dosen</w:t>
            </w:r>
            <w:proofErr w:type="spellEnd"/>
            <w:r w:rsidRPr="1FFC40A8">
              <w:rPr>
                <w:color w:val="000000" w:themeColor="text1"/>
              </w:rPr>
              <w:t xml:space="preserve"> yang </w:t>
            </w:r>
            <w:proofErr w:type="spellStart"/>
            <w:r w:rsidRPr="1FFC40A8">
              <w:rPr>
                <w:color w:val="000000" w:themeColor="text1"/>
              </w:rPr>
              <w:t>bersangkutan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untuk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diketahui</w:t>
            </w:r>
            <w:proofErr w:type="spellEnd"/>
            <w:r w:rsidRPr="1FFC40A8">
              <w:rPr>
                <w:color w:val="000000" w:themeColor="text1"/>
              </w:rPr>
              <w:t xml:space="preserve"> dan </w:t>
            </w:r>
            <w:proofErr w:type="spellStart"/>
            <w:r w:rsidRPr="1FFC40A8">
              <w:rPr>
                <w:color w:val="000000" w:themeColor="text1"/>
              </w:rPr>
              <w:t>dilaksanakan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sebagaimana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mestinya</w:t>
            </w:r>
            <w:proofErr w:type="spellEnd"/>
            <w:r w:rsidRPr="1FFC40A8">
              <w:rPr>
                <w:color w:val="000000" w:themeColor="text1"/>
              </w:rPr>
              <w:t>.</w:t>
            </w:r>
          </w:p>
        </w:tc>
      </w:tr>
    </w:tbl>
    <w:p w14:paraId="79F04CE2" w14:textId="77777777" w:rsidR="009A148A" w:rsidRDefault="009A148A" w:rsidP="009A148A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12C26C12" w14:textId="77777777" w:rsidR="009A148A" w:rsidRDefault="009A148A" w:rsidP="009A148A">
      <w:pPr>
        <w:ind w:firstLine="3600"/>
      </w:pPr>
      <w:r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29</w:t>
      </w:r>
      <w:r w:rsidRPr="1FFC40A8">
        <w:rPr>
          <w:noProof/>
        </w:rPr>
        <w:t xml:space="preserve"> Januari 2023</w:t>
      </w:r>
    </w:p>
    <w:p w14:paraId="47B8ACA8" w14:textId="77777777" w:rsidR="009A148A" w:rsidRDefault="009A148A" w:rsidP="009A148A">
      <w:pPr>
        <w:ind w:firstLine="5040"/>
      </w:pPr>
      <w:r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12C472C4" w14:textId="77777777" w:rsidR="009A148A" w:rsidRDefault="009A148A" w:rsidP="009A148A"/>
    <w:p w14:paraId="1573727E" w14:textId="77777777" w:rsidR="009A148A" w:rsidRDefault="009A148A" w:rsidP="009A148A">
      <w:pPr>
        <w:ind w:left="4320" w:firstLine="720"/>
      </w:pPr>
    </w:p>
    <w:p w14:paraId="08FC027A" w14:textId="77777777" w:rsidR="009A148A" w:rsidRDefault="009A148A" w:rsidP="009A148A">
      <w:pPr>
        <w:ind w:left="4320" w:firstLine="720"/>
        <w:rPr>
          <w:u w:val="single"/>
        </w:rPr>
      </w:pPr>
      <w:r>
        <w:t xml:space="preserve">Rosie </w:t>
      </w:r>
      <w:proofErr w:type="spellStart"/>
      <w:r>
        <w:t>Oktavia</w:t>
      </w:r>
      <w:proofErr w:type="spellEnd"/>
      <w:r>
        <w:t xml:space="preserve"> </w:t>
      </w:r>
      <w:proofErr w:type="spellStart"/>
      <w:r>
        <w:t>Puspita</w:t>
      </w:r>
      <w:proofErr w:type="spellEnd"/>
      <w:r>
        <w:t xml:space="preserve"> </w:t>
      </w:r>
      <w:proofErr w:type="spellStart"/>
      <w:r>
        <w:t>Rini</w:t>
      </w:r>
      <w:proofErr w:type="spellEnd"/>
      <w:r>
        <w:t xml:space="preserve">., </w:t>
      </w:r>
      <w:proofErr w:type="spellStart"/>
      <w:proofErr w:type="gramStart"/>
      <w:r>
        <w:t>MM.Par</w:t>
      </w:r>
      <w:proofErr w:type="spellEnd"/>
      <w:proofErr w:type="gramEnd"/>
    </w:p>
    <w:p w14:paraId="46F7A65C" w14:textId="77777777" w:rsidR="009A148A" w:rsidRDefault="009A148A" w:rsidP="009A148A">
      <w:r>
        <w:t xml:space="preserve">                                                                                    </w:t>
      </w:r>
      <w:proofErr w:type="gramStart"/>
      <w:r>
        <w:t>NIDN :</w:t>
      </w:r>
      <w:proofErr w:type="gramEnd"/>
      <w:r>
        <w:t xml:space="preserve"> 1007109204 </w:t>
      </w:r>
    </w:p>
    <w:p w14:paraId="09BE20E3" w14:textId="66CECAD3" w:rsidR="009A148A" w:rsidRDefault="009A148A" w:rsidP="00851A79"/>
    <w:p w14:paraId="2647F9F7" w14:textId="324D2F21" w:rsidR="00E06835" w:rsidRDefault="00E06835" w:rsidP="00851A79"/>
    <w:p w14:paraId="0887B88C" w14:textId="59BF885B" w:rsidR="00E06835" w:rsidRDefault="00E06835" w:rsidP="00851A79"/>
    <w:p w14:paraId="3752BF3D" w14:textId="77777777" w:rsidR="008A2CC1" w:rsidRDefault="008A2CC1" w:rsidP="008A2CC1">
      <w:pPr>
        <w:jc w:val="center"/>
        <w:rPr>
          <w:b/>
          <w:bCs/>
        </w:rPr>
      </w:pPr>
      <w:r w:rsidRPr="1FFC40A8">
        <w:rPr>
          <w:b/>
          <w:bCs/>
        </w:rPr>
        <w:lastRenderedPageBreak/>
        <w:t>SURAT KEPUTUSAN</w:t>
      </w:r>
    </w:p>
    <w:p w14:paraId="7C7F55FB" w14:textId="1C022216" w:rsidR="008A2CC1" w:rsidRDefault="008A2CC1" w:rsidP="008A2CC1">
      <w:pPr>
        <w:jc w:val="center"/>
        <w:rPr>
          <w:b/>
          <w:bCs/>
        </w:rPr>
      </w:pPr>
      <w:r w:rsidRPr="1FFC40A8">
        <w:rPr>
          <w:b/>
          <w:bCs/>
          <w:noProof/>
        </w:rPr>
        <w:t>0</w:t>
      </w:r>
      <w:r>
        <w:rPr>
          <w:b/>
          <w:bCs/>
          <w:noProof/>
        </w:rPr>
        <w:t>5</w:t>
      </w:r>
      <w:r w:rsidR="00AF0373">
        <w:rPr>
          <w:b/>
          <w:bCs/>
          <w:noProof/>
        </w:rPr>
        <w:t>6</w:t>
      </w:r>
      <w:r>
        <w:rPr>
          <w:b/>
          <w:bCs/>
          <w:noProof/>
        </w:rPr>
        <w:t>/</w:t>
      </w:r>
      <w:r w:rsidRPr="1FFC40A8">
        <w:rPr>
          <w:b/>
          <w:bCs/>
          <w:noProof/>
        </w:rPr>
        <w:t>SK/CUM/</w:t>
      </w:r>
      <w:r w:rsidR="00AF0373">
        <w:rPr>
          <w:b/>
          <w:bCs/>
          <w:noProof/>
        </w:rPr>
        <w:t>1</w:t>
      </w:r>
      <w:r w:rsidRPr="1FFC40A8">
        <w:rPr>
          <w:b/>
          <w:bCs/>
          <w:noProof/>
        </w:rPr>
        <w:t>/2023</w:t>
      </w:r>
    </w:p>
    <w:p w14:paraId="3C1281AF" w14:textId="77777777" w:rsidR="008A2CC1" w:rsidRDefault="008A2CC1" w:rsidP="008A2CC1">
      <w:pPr>
        <w:jc w:val="center"/>
        <w:rPr>
          <w:b/>
          <w:bCs/>
        </w:rPr>
      </w:pPr>
      <w:r w:rsidRPr="1FFC40A8">
        <w:rPr>
          <w:b/>
          <w:bCs/>
        </w:rPr>
        <w:t>TENTANG</w:t>
      </w:r>
    </w:p>
    <w:p w14:paraId="2D05E806" w14:textId="77777777" w:rsidR="008A2CC1" w:rsidRDefault="008A2CC1" w:rsidP="008A2CC1">
      <w:pPr>
        <w:jc w:val="center"/>
        <w:rPr>
          <w:b/>
          <w:bCs/>
        </w:rPr>
      </w:pPr>
      <w:r w:rsidRPr="1FFC40A8">
        <w:rPr>
          <w:b/>
          <w:bCs/>
        </w:rPr>
        <w:t>PENGANGKATAN DOSEN PENGUJI PROYEK AKHIR TA 2022/2023</w:t>
      </w:r>
    </w:p>
    <w:p w14:paraId="56A2F2AA" w14:textId="77777777" w:rsidR="008A2CC1" w:rsidRDefault="008A2CC1" w:rsidP="008A2CC1">
      <w:pPr>
        <w:jc w:val="center"/>
        <w:rPr>
          <w:b/>
        </w:rPr>
      </w:pPr>
      <w:r w:rsidRPr="1FFC40A8">
        <w:rPr>
          <w:b/>
          <w:bCs/>
        </w:rPr>
        <w:t xml:space="preserve">PROGRAM STUDI MANAJEMEN </w:t>
      </w:r>
      <w:r>
        <w:rPr>
          <w:b/>
        </w:rPr>
        <w:t>KULINER</w:t>
      </w:r>
      <w:r w:rsidRPr="00106E26">
        <w:rPr>
          <w:b/>
        </w:rPr>
        <w:t xml:space="preserve"> </w:t>
      </w:r>
    </w:p>
    <w:p w14:paraId="44443E59" w14:textId="77777777" w:rsidR="008A2CC1" w:rsidRDefault="008A2CC1" w:rsidP="008A2CC1">
      <w:pPr>
        <w:jc w:val="center"/>
        <w:rPr>
          <w:b/>
          <w:bCs/>
        </w:rPr>
      </w:pPr>
      <w:r w:rsidRPr="1FFC40A8">
        <w:rPr>
          <w:b/>
          <w:bCs/>
        </w:rPr>
        <w:t>POLITEKNIK PARIWISATA BATAM</w:t>
      </w: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411"/>
        <w:gridCol w:w="283"/>
        <w:gridCol w:w="422"/>
        <w:gridCol w:w="7562"/>
      </w:tblGrid>
      <w:tr w:rsidR="008A2CC1" w14:paraId="38C1F4B7" w14:textId="77777777" w:rsidTr="005A1011">
        <w:trPr>
          <w:trHeight w:val="300"/>
        </w:trPr>
        <w:tc>
          <w:tcPr>
            <w:tcW w:w="1419" w:type="dxa"/>
          </w:tcPr>
          <w:p w14:paraId="0918A6F7" w14:textId="77777777" w:rsidR="008A2CC1" w:rsidRDefault="008A2CC1" w:rsidP="005A1011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Menimbang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</w:tcPr>
          <w:p w14:paraId="11CA01EA" w14:textId="77777777" w:rsidR="008A2CC1" w:rsidRDefault="008A2CC1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425" w:type="dxa"/>
          </w:tcPr>
          <w:p w14:paraId="0DB8199F" w14:textId="77777777" w:rsidR="008A2CC1" w:rsidRDefault="008A2CC1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a.</w:t>
            </w:r>
          </w:p>
        </w:tc>
        <w:tc>
          <w:tcPr>
            <w:tcW w:w="7938" w:type="dxa"/>
          </w:tcPr>
          <w:p w14:paraId="6ABB914C" w14:textId="77777777" w:rsidR="008A2CC1" w:rsidRDefault="008A2CC1" w:rsidP="005A1011">
            <w:pPr>
              <w:jc w:val="both"/>
              <w:rPr>
                <w:sz w:val="22"/>
                <w:szCs w:val="22"/>
              </w:rPr>
            </w:pPr>
            <w:proofErr w:type="spellStart"/>
            <w:r w:rsidRPr="1FFC40A8">
              <w:rPr>
                <w:sz w:val="22"/>
                <w:szCs w:val="22"/>
              </w:rPr>
              <w:t>Bahwa</w:t>
            </w:r>
            <w:proofErr w:type="spellEnd"/>
            <w:r w:rsidRPr="1FFC40A8">
              <w:rPr>
                <w:sz w:val="22"/>
                <w:szCs w:val="22"/>
              </w:rPr>
              <w:t xml:space="preserve"> demi </w:t>
            </w:r>
            <w:proofErr w:type="spellStart"/>
            <w:r w:rsidRPr="1FFC40A8">
              <w:rPr>
                <w:sz w:val="22"/>
                <w:szCs w:val="22"/>
              </w:rPr>
              <w:t>kelancaran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penyelesaian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penyusunan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proyek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akhir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mahasiswa</w:t>
            </w:r>
            <w:proofErr w:type="spellEnd"/>
            <w:r w:rsidRPr="1FFC40A8">
              <w:rPr>
                <w:sz w:val="22"/>
                <w:szCs w:val="22"/>
              </w:rPr>
              <w:t xml:space="preserve"> Program </w:t>
            </w:r>
            <w:proofErr w:type="spellStart"/>
            <w:r w:rsidRPr="1FFC40A8">
              <w:rPr>
                <w:sz w:val="22"/>
                <w:szCs w:val="22"/>
              </w:rPr>
              <w:t>Studi</w:t>
            </w:r>
            <w:proofErr w:type="spellEnd"/>
            <w:r w:rsidRPr="1FFC40A8">
              <w:rPr>
                <w:sz w:val="22"/>
                <w:szCs w:val="22"/>
              </w:rPr>
              <w:t xml:space="preserve"> Manajemen Kuliner </w:t>
            </w:r>
            <w:proofErr w:type="spellStart"/>
            <w:r w:rsidRPr="1FFC40A8">
              <w:rPr>
                <w:sz w:val="22"/>
                <w:szCs w:val="22"/>
              </w:rPr>
              <w:t>Politeknik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Pariwisata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Batam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Tahun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Akademik</w:t>
            </w:r>
            <w:proofErr w:type="spellEnd"/>
            <w:r w:rsidRPr="1FFC40A8">
              <w:rPr>
                <w:sz w:val="22"/>
                <w:szCs w:val="22"/>
              </w:rPr>
              <w:t xml:space="preserve"> 2022/2023</w:t>
            </w:r>
            <w:r w:rsidRPr="1FFC40A8"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dipandang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perlu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mengangkat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Dosen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Penguji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Proyek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Akhir</w:t>
            </w:r>
          </w:p>
        </w:tc>
      </w:tr>
      <w:tr w:rsidR="008A2CC1" w14:paraId="1CF243A8" w14:textId="77777777" w:rsidTr="005A1011">
        <w:trPr>
          <w:trHeight w:val="300"/>
        </w:trPr>
        <w:tc>
          <w:tcPr>
            <w:tcW w:w="1419" w:type="dxa"/>
          </w:tcPr>
          <w:p w14:paraId="03D5DDBC" w14:textId="77777777" w:rsidR="008A2CC1" w:rsidRDefault="008A2CC1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A83330" w14:textId="77777777" w:rsidR="008A2CC1" w:rsidRDefault="008A2CC1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55C093A0" w14:textId="77777777" w:rsidR="008A2CC1" w:rsidRDefault="008A2CC1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</w:tcPr>
          <w:p w14:paraId="57EC3D23" w14:textId="77777777" w:rsidR="008A2CC1" w:rsidRDefault="008A2CC1" w:rsidP="005A1011">
            <w:pPr>
              <w:jc w:val="both"/>
              <w:rPr>
                <w:sz w:val="22"/>
                <w:szCs w:val="22"/>
              </w:rPr>
            </w:pPr>
            <w:proofErr w:type="spellStart"/>
            <w:r w:rsidRPr="1FFC40A8">
              <w:rPr>
                <w:sz w:val="22"/>
                <w:szCs w:val="22"/>
              </w:rPr>
              <w:t>Bahwa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nama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Dosen</w:t>
            </w:r>
            <w:proofErr w:type="spellEnd"/>
            <w:r w:rsidRPr="1FFC40A8">
              <w:rPr>
                <w:sz w:val="22"/>
                <w:szCs w:val="22"/>
              </w:rPr>
              <w:t xml:space="preserve"> yang </w:t>
            </w:r>
            <w:proofErr w:type="spellStart"/>
            <w:r w:rsidRPr="1FFC40A8">
              <w:rPr>
                <w:sz w:val="22"/>
                <w:szCs w:val="22"/>
              </w:rPr>
              <w:t>tercantum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dalam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lampiran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surat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keputusan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ini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dianggap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kompeten</w:t>
            </w:r>
            <w:proofErr w:type="spellEnd"/>
            <w:r w:rsidRPr="1FFC40A8">
              <w:rPr>
                <w:sz w:val="22"/>
                <w:szCs w:val="22"/>
              </w:rPr>
              <w:t xml:space="preserve"> dan </w:t>
            </w:r>
            <w:proofErr w:type="spellStart"/>
            <w:r w:rsidRPr="1FFC40A8">
              <w:rPr>
                <w:sz w:val="22"/>
                <w:szCs w:val="22"/>
              </w:rPr>
              <w:t>sanggup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dalam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melaksanakan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tugas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menguji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proyek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8A2CC1" w14:paraId="197A3ED9" w14:textId="77777777" w:rsidTr="005A1011">
        <w:trPr>
          <w:trHeight w:val="300"/>
        </w:trPr>
        <w:tc>
          <w:tcPr>
            <w:tcW w:w="1419" w:type="dxa"/>
          </w:tcPr>
          <w:p w14:paraId="151A32A4" w14:textId="77777777" w:rsidR="008A2CC1" w:rsidRDefault="008A2CC1" w:rsidP="005A1011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Mengingat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</w:tcPr>
          <w:p w14:paraId="2915704E" w14:textId="77777777" w:rsidR="008A2CC1" w:rsidRDefault="008A2CC1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425" w:type="dxa"/>
          </w:tcPr>
          <w:p w14:paraId="3682390D" w14:textId="77777777" w:rsidR="008A2CC1" w:rsidRDefault="008A2CC1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938" w:type="dxa"/>
          </w:tcPr>
          <w:p w14:paraId="3CD383F6" w14:textId="77777777" w:rsidR="008A2CC1" w:rsidRDefault="008A2CC1" w:rsidP="005A1011">
            <w:pPr>
              <w:ind w:left="-18"/>
              <w:jc w:val="both"/>
              <w:rPr>
                <w:color w:val="000000" w:themeColor="text1"/>
                <w:sz w:val="22"/>
                <w:szCs w:val="22"/>
                <w:lang w:val="id-ID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>Nasional;</w:t>
            </w:r>
          </w:p>
        </w:tc>
      </w:tr>
      <w:tr w:rsidR="008A2CC1" w14:paraId="1F91A7D8" w14:textId="77777777" w:rsidTr="005A1011">
        <w:trPr>
          <w:trHeight w:val="300"/>
        </w:trPr>
        <w:tc>
          <w:tcPr>
            <w:tcW w:w="1419" w:type="dxa"/>
          </w:tcPr>
          <w:p w14:paraId="01C9D371" w14:textId="77777777" w:rsidR="008A2CC1" w:rsidRDefault="008A2CC1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36C149E7" w14:textId="77777777" w:rsidR="008A2CC1" w:rsidRDefault="008A2CC1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303CF112" w14:textId="77777777" w:rsidR="008A2CC1" w:rsidRDefault="008A2CC1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2.</w:t>
            </w:r>
          </w:p>
          <w:p w14:paraId="2CF91B54" w14:textId="77777777" w:rsidR="008A2CC1" w:rsidRDefault="008A2CC1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7938" w:type="dxa"/>
          </w:tcPr>
          <w:p w14:paraId="6B9A2C8C" w14:textId="77777777" w:rsidR="008A2CC1" w:rsidRDefault="008A2CC1" w:rsidP="005A1011">
            <w:pPr>
              <w:ind w:left="-18"/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14ABD832" w14:textId="77777777" w:rsidR="008A2CC1" w:rsidRDefault="008A2CC1" w:rsidP="005A1011">
            <w:pPr>
              <w:ind w:left="-18"/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8A2CC1" w14:paraId="37AC2C27" w14:textId="77777777" w:rsidTr="005A1011">
        <w:trPr>
          <w:trHeight w:val="300"/>
        </w:trPr>
        <w:tc>
          <w:tcPr>
            <w:tcW w:w="1419" w:type="dxa"/>
          </w:tcPr>
          <w:p w14:paraId="31E0CD5B" w14:textId="77777777" w:rsidR="008A2CC1" w:rsidRDefault="008A2CC1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1832E544" w14:textId="77777777" w:rsidR="008A2CC1" w:rsidRDefault="008A2CC1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739226EF" w14:textId="77777777" w:rsidR="008A2CC1" w:rsidRDefault="008A2CC1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7938" w:type="dxa"/>
          </w:tcPr>
          <w:p w14:paraId="48EC98BB" w14:textId="77777777" w:rsidR="008A2CC1" w:rsidRDefault="008A2CC1" w:rsidP="005A1011">
            <w:pPr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Statuta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Politeknik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Pariwisata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Batam</w:t>
            </w:r>
            <w:proofErr w:type="spellEnd"/>
          </w:p>
        </w:tc>
      </w:tr>
    </w:tbl>
    <w:p w14:paraId="6326B56C" w14:textId="77777777" w:rsidR="008A2CC1" w:rsidRDefault="008A2CC1" w:rsidP="008A2CC1">
      <w:pPr>
        <w:spacing w:before="120" w:after="120"/>
        <w:jc w:val="center"/>
        <w:rPr>
          <w:b/>
          <w:bCs/>
          <w:color w:val="000000" w:themeColor="text1"/>
          <w:sz w:val="22"/>
          <w:szCs w:val="22"/>
          <w:lang w:val="pt-BR"/>
        </w:rPr>
      </w:pPr>
      <w:r w:rsidRPr="1FFC40A8">
        <w:rPr>
          <w:b/>
          <w:bCs/>
          <w:color w:val="000000" w:themeColor="text1"/>
          <w:sz w:val="22"/>
          <w:szCs w:val="22"/>
          <w:lang w:val="pt-BR"/>
        </w:rPr>
        <w:t>M E M U T U S K A N</w:t>
      </w: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412"/>
        <w:gridCol w:w="283"/>
        <w:gridCol w:w="7983"/>
      </w:tblGrid>
      <w:tr w:rsidR="008A2CC1" w14:paraId="245E75DD" w14:textId="77777777" w:rsidTr="005A1011">
        <w:trPr>
          <w:trHeight w:val="538"/>
        </w:trPr>
        <w:tc>
          <w:tcPr>
            <w:tcW w:w="1419" w:type="dxa"/>
          </w:tcPr>
          <w:p w14:paraId="5F0AE798" w14:textId="77777777" w:rsidR="008A2CC1" w:rsidRDefault="008A2CC1" w:rsidP="005A1011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</w:tcPr>
          <w:p w14:paraId="4063999F" w14:textId="77777777" w:rsidR="008A2CC1" w:rsidRDefault="008A2CC1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8363" w:type="dxa"/>
          </w:tcPr>
          <w:p w14:paraId="480935B7" w14:textId="77777777" w:rsidR="008A2CC1" w:rsidRDefault="008A2CC1" w:rsidP="005A1011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 xml:space="preserve">KEPUTUSAN </w:t>
            </w:r>
            <w:r w:rsidRPr="1FFC40A8">
              <w:rPr>
                <w:color w:val="000000" w:themeColor="text1"/>
                <w:sz w:val="22"/>
                <w:szCs w:val="22"/>
                <w:lang w:val="sv-SE"/>
              </w:rPr>
              <w:t xml:space="preserve">KETUA PROGRAM STUDI MANAJEMEN KULINER </w:t>
            </w:r>
            <w:r w:rsidRPr="1FFC40A8">
              <w:rPr>
                <w:color w:val="000000" w:themeColor="text1"/>
                <w:sz w:val="22"/>
                <w:szCs w:val="22"/>
              </w:rPr>
              <w:t>TENTANG PENGANGKATAN DOSEN PENGUJI PROYEK AKHIR</w:t>
            </w:r>
          </w:p>
        </w:tc>
      </w:tr>
      <w:tr w:rsidR="008A2CC1" w14:paraId="14CEC1AC" w14:textId="77777777" w:rsidTr="005A1011">
        <w:trPr>
          <w:trHeight w:val="360"/>
        </w:trPr>
        <w:tc>
          <w:tcPr>
            <w:tcW w:w="1419" w:type="dxa"/>
          </w:tcPr>
          <w:p w14:paraId="56DC6498" w14:textId="77777777" w:rsidR="008A2CC1" w:rsidRDefault="008A2CC1" w:rsidP="005A1011">
            <w:pPr>
              <w:spacing w:line="360" w:lineRule="auto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</w:tcPr>
          <w:p w14:paraId="600BF5BB" w14:textId="77777777" w:rsidR="008A2CC1" w:rsidRDefault="008A2CC1" w:rsidP="005A1011">
            <w:pPr>
              <w:spacing w:line="360" w:lineRule="auto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8363" w:type="dxa"/>
          </w:tcPr>
          <w:p w14:paraId="45DEF0F5" w14:textId="77777777" w:rsidR="008A2CC1" w:rsidRDefault="008A2CC1" w:rsidP="005A1011">
            <w:pPr>
              <w:spacing w:after="120"/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Menunjuk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dan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mengangkat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Dosen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penguji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proyek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akhir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sebagai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berikut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</w:tr>
    </w:tbl>
    <w:p w14:paraId="5AE88EB7" w14:textId="14ED1D75" w:rsidR="008A2CC1" w:rsidRPr="00C055F2" w:rsidRDefault="008A2CC1" w:rsidP="008A2CC1">
      <w:r w:rsidRPr="1FFC40A8">
        <w:rPr>
          <w:color w:val="000000" w:themeColor="text1"/>
        </w:rPr>
        <w:t xml:space="preserve">Nama </w:t>
      </w:r>
      <w:proofErr w:type="spellStart"/>
      <w:r w:rsidRPr="1FFC40A8">
        <w:rPr>
          <w:color w:val="000000" w:themeColor="text1"/>
        </w:rPr>
        <w:t>Dosen</w:t>
      </w:r>
      <w:proofErr w:type="spellEnd"/>
      <w:r>
        <w:tab/>
      </w:r>
      <w:r w:rsidRPr="1FFC40A8">
        <w:rPr>
          <w:color w:val="000000" w:themeColor="text1"/>
        </w:rPr>
        <w:t xml:space="preserve"> </w:t>
      </w:r>
      <w:r>
        <w:tab/>
      </w:r>
      <w:r w:rsidRPr="1FFC40A8">
        <w:rPr>
          <w:color w:val="000000" w:themeColor="text1"/>
        </w:rPr>
        <w:t xml:space="preserve">: </w:t>
      </w:r>
      <w:r w:rsidRPr="007A4CE7">
        <w:rPr>
          <w:noProof/>
          <w:color w:val="000000"/>
        </w:rPr>
        <w:t>Rezki Alhamdi,S.Par,M.M.Par</w:t>
      </w:r>
    </w:p>
    <w:p w14:paraId="26B7FB44" w14:textId="61822C82" w:rsidR="008A2CC1" w:rsidRPr="00E25F05" w:rsidRDefault="008A2CC1" w:rsidP="008A2CC1">
      <w:pPr>
        <w:rPr>
          <w:b/>
          <w:bCs/>
        </w:rPr>
      </w:pPr>
      <w:r w:rsidRPr="1FFC40A8">
        <w:rPr>
          <w:color w:val="000000" w:themeColor="text1"/>
        </w:rPr>
        <w:t>NIDN</w:t>
      </w:r>
      <w:r>
        <w:tab/>
      </w:r>
      <w:r>
        <w:tab/>
      </w:r>
      <w:r>
        <w:tab/>
      </w:r>
      <w:r w:rsidRPr="1FFC40A8">
        <w:rPr>
          <w:color w:val="000000" w:themeColor="text1"/>
        </w:rPr>
        <w:t>:</w:t>
      </w:r>
      <w:r>
        <w:t xml:space="preserve"> </w:t>
      </w:r>
      <w:r>
        <w:rPr>
          <w:noProof/>
        </w:rPr>
        <w:t>1030089101</w:t>
      </w:r>
    </w:p>
    <w:p w14:paraId="7B2F320C" w14:textId="77777777" w:rsidR="008A2CC1" w:rsidRDefault="008A2CC1" w:rsidP="008A2CC1">
      <w:proofErr w:type="spellStart"/>
      <w:r>
        <w:t>Dosen</w:t>
      </w:r>
      <w:proofErr w:type="spellEnd"/>
      <w:r>
        <w:t xml:space="preserve"> </w:t>
      </w:r>
      <w:proofErr w:type="spellStart"/>
      <w:r>
        <w:t>Penguji</w:t>
      </w:r>
      <w:proofErr w:type="spellEnd"/>
      <w:r>
        <w:tab/>
      </w:r>
      <w:r>
        <w:tab/>
        <w:t>: Utama (I)</w:t>
      </w:r>
    </w:p>
    <w:p w14:paraId="5C9FE819" w14:textId="77777777" w:rsidR="008A2CC1" w:rsidRDefault="008A2CC1" w:rsidP="008A2CC1"/>
    <w:p w14:paraId="7D97FD17" w14:textId="77777777" w:rsidR="008A2CC1" w:rsidRDefault="008A2CC1" w:rsidP="008A2CC1">
      <w:r>
        <w:t xml:space="preserve">Nama </w:t>
      </w:r>
      <w:proofErr w:type="spellStart"/>
      <w:r>
        <w:t>Dosen</w:t>
      </w:r>
      <w:proofErr w:type="spellEnd"/>
      <w:r>
        <w:tab/>
      </w:r>
      <w:r>
        <w:tab/>
        <w:t>:</w:t>
      </w:r>
      <w:r w:rsidRPr="00F86A4F">
        <w:rPr>
          <w:noProof/>
          <w:color w:val="000000" w:themeColor="text1"/>
        </w:rPr>
        <w:t xml:space="preserve"> </w:t>
      </w:r>
      <w:r>
        <w:rPr>
          <w:noProof/>
        </w:rPr>
        <w:t>Wahyudi Ilham S.I.Kom., M.M.Par</w:t>
      </w:r>
    </w:p>
    <w:p w14:paraId="4AD55EC8" w14:textId="77777777" w:rsidR="008A2CC1" w:rsidRPr="00F86A4F" w:rsidRDefault="008A2CC1" w:rsidP="008A2CC1">
      <w:pPr>
        <w:rPr>
          <w:b/>
        </w:rPr>
      </w:pPr>
      <w:r w:rsidRPr="1FFC40A8">
        <w:rPr>
          <w:color w:val="000000" w:themeColor="text1"/>
        </w:rPr>
        <w:t>NIDN</w:t>
      </w:r>
      <w:r>
        <w:tab/>
      </w:r>
      <w:r>
        <w:tab/>
      </w:r>
      <w:r>
        <w:tab/>
      </w:r>
      <w:r w:rsidRPr="1FFC40A8">
        <w:rPr>
          <w:color w:val="000000" w:themeColor="text1"/>
        </w:rPr>
        <w:t>:</w:t>
      </w:r>
      <w:r>
        <w:t xml:space="preserve"> </w:t>
      </w:r>
      <w:r>
        <w:rPr>
          <w:noProof/>
        </w:rPr>
        <w:t>1013118406</w:t>
      </w:r>
    </w:p>
    <w:p w14:paraId="76A1E935" w14:textId="77777777" w:rsidR="008A2CC1" w:rsidRDefault="008A2CC1" w:rsidP="008A2CC1">
      <w:pPr>
        <w:rPr>
          <w:color w:val="000000" w:themeColor="text1"/>
          <w:lang w:val="id-ID"/>
        </w:rPr>
      </w:pPr>
      <w:proofErr w:type="spellStart"/>
      <w:r>
        <w:t>Dosen</w:t>
      </w:r>
      <w:proofErr w:type="spellEnd"/>
      <w:r>
        <w:t xml:space="preserve"> </w:t>
      </w:r>
      <w:proofErr w:type="spellStart"/>
      <w:r>
        <w:t>Penguji</w:t>
      </w:r>
      <w:proofErr w:type="spellEnd"/>
      <w:r>
        <w:tab/>
      </w:r>
      <w:r>
        <w:tab/>
        <w:t>: Dua (II)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3"/>
        <w:gridCol w:w="6227"/>
      </w:tblGrid>
      <w:tr w:rsidR="008A2CC1" w14:paraId="555D2475" w14:textId="77777777" w:rsidTr="005A1011">
        <w:trPr>
          <w:trHeight w:val="260"/>
        </w:trPr>
        <w:tc>
          <w:tcPr>
            <w:tcW w:w="3147" w:type="dxa"/>
            <w:shd w:val="clear" w:color="auto" w:fill="auto"/>
          </w:tcPr>
          <w:p w14:paraId="3C7C8C31" w14:textId="77777777" w:rsidR="008A2CC1" w:rsidRDefault="008A2CC1" w:rsidP="005A101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111B0A0C" w14:textId="77777777" w:rsidR="008A2CC1" w:rsidRDefault="008A2CC1" w:rsidP="005A101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 xml:space="preserve">Nama </w:t>
            </w:r>
            <w:proofErr w:type="spellStart"/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>Mahasiswa</w:t>
            </w:r>
            <w:proofErr w:type="spellEnd"/>
          </w:p>
        </w:tc>
      </w:tr>
      <w:tr w:rsidR="008A2CC1" w14:paraId="223F0BE1" w14:textId="77777777" w:rsidTr="005A1011">
        <w:trPr>
          <w:trHeight w:val="260"/>
        </w:trPr>
        <w:tc>
          <w:tcPr>
            <w:tcW w:w="3147" w:type="dxa"/>
            <w:shd w:val="clear" w:color="auto" w:fill="auto"/>
          </w:tcPr>
          <w:p w14:paraId="714C7BE3" w14:textId="65EB1336" w:rsidR="008A2CC1" w:rsidRPr="008A2CC1" w:rsidRDefault="008A2CC1" w:rsidP="008A2CC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2019030114</w:t>
            </w:r>
          </w:p>
        </w:tc>
        <w:tc>
          <w:tcPr>
            <w:tcW w:w="6294" w:type="dxa"/>
            <w:shd w:val="clear" w:color="auto" w:fill="auto"/>
          </w:tcPr>
          <w:p w14:paraId="1E399613" w14:textId="69DC35D2" w:rsidR="008A2CC1" w:rsidRPr="008A2CC1" w:rsidRDefault="008A2CC1" w:rsidP="005A1011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Mufdiasti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Rahmadian</w:t>
            </w:r>
            <w:proofErr w:type="spellEnd"/>
          </w:p>
        </w:tc>
      </w:tr>
    </w:tbl>
    <w:p w14:paraId="67B77A52" w14:textId="77777777" w:rsidR="008A2CC1" w:rsidRDefault="008A2CC1" w:rsidP="008A2CC1">
      <w:pPr>
        <w:jc w:val="both"/>
        <w:rPr>
          <w:color w:val="000000" w:themeColor="text1"/>
        </w:rPr>
      </w:pP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389"/>
        <w:gridCol w:w="283"/>
        <w:gridCol w:w="8006"/>
      </w:tblGrid>
      <w:tr w:rsidR="008A2CC1" w14:paraId="344306EF" w14:textId="77777777" w:rsidTr="005A1011">
        <w:trPr>
          <w:trHeight w:val="502"/>
        </w:trPr>
        <w:tc>
          <w:tcPr>
            <w:tcW w:w="1419" w:type="dxa"/>
          </w:tcPr>
          <w:p w14:paraId="04DC95DA" w14:textId="77777777" w:rsidR="008A2CC1" w:rsidRDefault="008A2CC1" w:rsidP="005A1011">
            <w:pPr>
              <w:rPr>
                <w:color w:val="000000" w:themeColor="text1"/>
              </w:rPr>
            </w:pPr>
          </w:p>
        </w:tc>
        <w:tc>
          <w:tcPr>
            <w:tcW w:w="283" w:type="dxa"/>
          </w:tcPr>
          <w:p w14:paraId="1D6D7B8D" w14:textId="77777777" w:rsidR="008A2CC1" w:rsidRDefault="008A2CC1" w:rsidP="005A1011">
            <w:pPr>
              <w:rPr>
                <w:color w:val="000000" w:themeColor="text1"/>
              </w:rPr>
            </w:pPr>
          </w:p>
        </w:tc>
        <w:tc>
          <w:tcPr>
            <w:tcW w:w="8363" w:type="dxa"/>
          </w:tcPr>
          <w:p w14:paraId="0C29A246" w14:textId="77777777" w:rsidR="008A2CC1" w:rsidRDefault="008A2CC1" w:rsidP="005A1011"/>
        </w:tc>
      </w:tr>
      <w:tr w:rsidR="008A2CC1" w14:paraId="4FF393BE" w14:textId="77777777" w:rsidTr="005A1011">
        <w:trPr>
          <w:trHeight w:val="496"/>
        </w:trPr>
        <w:tc>
          <w:tcPr>
            <w:tcW w:w="1419" w:type="dxa"/>
          </w:tcPr>
          <w:p w14:paraId="0A6DDED0" w14:textId="77777777" w:rsidR="008A2CC1" w:rsidRDefault="008A2CC1" w:rsidP="005A1011">
            <w:pPr>
              <w:rPr>
                <w:color w:val="000000" w:themeColor="text1"/>
              </w:rPr>
            </w:pPr>
            <w:proofErr w:type="spellStart"/>
            <w:r w:rsidRPr="1FFC40A8">
              <w:rPr>
                <w:color w:val="000000" w:themeColor="text1"/>
              </w:rPr>
              <w:t>Kedua</w:t>
            </w:r>
            <w:proofErr w:type="spellEnd"/>
          </w:p>
        </w:tc>
        <w:tc>
          <w:tcPr>
            <w:tcW w:w="283" w:type="dxa"/>
          </w:tcPr>
          <w:p w14:paraId="340978D3" w14:textId="77777777" w:rsidR="008A2CC1" w:rsidRDefault="008A2CC1" w:rsidP="005A1011">
            <w:pPr>
              <w:spacing w:before="60"/>
              <w:rPr>
                <w:color w:val="000000" w:themeColor="text1"/>
              </w:rPr>
            </w:pPr>
            <w:r w:rsidRPr="1FFC40A8">
              <w:rPr>
                <w:color w:val="000000" w:themeColor="text1"/>
              </w:rPr>
              <w:t>:</w:t>
            </w:r>
          </w:p>
          <w:p w14:paraId="6A6D1762" w14:textId="77777777" w:rsidR="008A2CC1" w:rsidRDefault="008A2CC1" w:rsidP="005A1011">
            <w:pPr>
              <w:rPr>
                <w:color w:val="000000" w:themeColor="text1"/>
              </w:rPr>
            </w:pPr>
          </w:p>
        </w:tc>
        <w:tc>
          <w:tcPr>
            <w:tcW w:w="8363" w:type="dxa"/>
          </w:tcPr>
          <w:p w14:paraId="7626F78B" w14:textId="77777777" w:rsidR="008A2CC1" w:rsidRDefault="008A2CC1" w:rsidP="005A1011">
            <w:pPr>
              <w:rPr>
                <w:color w:val="000000" w:themeColor="text1"/>
              </w:rPr>
            </w:pPr>
            <w:r w:rsidRPr="1FFC40A8">
              <w:rPr>
                <w:color w:val="000000" w:themeColor="text1"/>
              </w:rPr>
              <w:t xml:space="preserve">Surat Keputusan </w:t>
            </w:r>
            <w:proofErr w:type="spellStart"/>
            <w:r w:rsidRPr="1FFC40A8">
              <w:rPr>
                <w:color w:val="000000" w:themeColor="text1"/>
              </w:rPr>
              <w:t>ini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diberikan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kepada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Dosen</w:t>
            </w:r>
            <w:proofErr w:type="spellEnd"/>
            <w:r w:rsidRPr="1FFC40A8">
              <w:rPr>
                <w:color w:val="000000" w:themeColor="text1"/>
              </w:rPr>
              <w:t xml:space="preserve"> yang </w:t>
            </w:r>
            <w:proofErr w:type="spellStart"/>
            <w:r w:rsidRPr="1FFC40A8">
              <w:rPr>
                <w:color w:val="000000" w:themeColor="text1"/>
              </w:rPr>
              <w:t>bersangkutan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untuk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diketahui</w:t>
            </w:r>
            <w:proofErr w:type="spellEnd"/>
            <w:r w:rsidRPr="1FFC40A8">
              <w:rPr>
                <w:color w:val="000000" w:themeColor="text1"/>
              </w:rPr>
              <w:t xml:space="preserve"> dan </w:t>
            </w:r>
            <w:proofErr w:type="spellStart"/>
            <w:r w:rsidRPr="1FFC40A8">
              <w:rPr>
                <w:color w:val="000000" w:themeColor="text1"/>
              </w:rPr>
              <w:t>dilaksanakan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sebagaimana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mestinya</w:t>
            </w:r>
            <w:proofErr w:type="spellEnd"/>
            <w:r w:rsidRPr="1FFC40A8">
              <w:rPr>
                <w:color w:val="000000" w:themeColor="text1"/>
              </w:rPr>
              <w:t>.</w:t>
            </w:r>
          </w:p>
        </w:tc>
      </w:tr>
    </w:tbl>
    <w:p w14:paraId="4E77D0CA" w14:textId="77777777" w:rsidR="008A2CC1" w:rsidRDefault="008A2CC1" w:rsidP="008A2CC1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6591BD62" w14:textId="77777777" w:rsidR="008A2CC1" w:rsidRDefault="008A2CC1" w:rsidP="008A2CC1">
      <w:pPr>
        <w:ind w:firstLine="3600"/>
      </w:pPr>
      <w:r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29</w:t>
      </w:r>
      <w:r w:rsidRPr="1FFC40A8">
        <w:rPr>
          <w:noProof/>
        </w:rPr>
        <w:t xml:space="preserve"> Januari 2023</w:t>
      </w:r>
    </w:p>
    <w:p w14:paraId="231B36F0" w14:textId="77777777" w:rsidR="008A2CC1" w:rsidRDefault="008A2CC1" w:rsidP="008A2CC1">
      <w:pPr>
        <w:ind w:firstLine="5040"/>
      </w:pPr>
      <w:r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661762F6" w14:textId="77777777" w:rsidR="008A2CC1" w:rsidRDefault="008A2CC1" w:rsidP="008A2CC1"/>
    <w:p w14:paraId="2A3C660A" w14:textId="77777777" w:rsidR="008A2CC1" w:rsidRDefault="008A2CC1" w:rsidP="008A2CC1">
      <w:pPr>
        <w:ind w:left="4320" w:firstLine="720"/>
      </w:pPr>
    </w:p>
    <w:p w14:paraId="6A234BF9" w14:textId="77777777" w:rsidR="008A2CC1" w:rsidRDefault="008A2CC1" w:rsidP="008A2CC1">
      <w:pPr>
        <w:ind w:left="4320" w:firstLine="720"/>
        <w:rPr>
          <w:u w:val="single"/>
        </w:rPr>
      </w:pPr>
      <w:r>
        <w:t xml:space="preserve">Rosie </w:t>
      </w:r>
      <w:proofErr w:type="spellStart"/>
      <w:r>
        <w:t>Oktavia</w:t>
      </w:r>
      <w:proofErr w:type="spellEnd"/>
      <w:r>
        <w:t xml:space="preserve"> </w:t>
      </w:r>
      <w:proofErr w:type="spellStart"/>
      <w:r>
        <w:t>Puspita</w:t>
      </w:r>
      <w:proofErr w:type="spellEnd"/>
      <w:r>
        <w:t xml:space="preserve"> </w:t>
      </w:r>
      <w:proofErr w:type="spellStart"/>
      <w:r>
        <w:t>Rini</w:t>
      </w:r>
      <w:proofErr w:type="spellEnd"/>
      <w:r>
        <w:t xml:space="preserve">., </w:t>
      </w:r>
      <w:proofErr w:type="spellStart"/>
      <w:proofErr w:type="gramStart"/>
      <w:r>
        <w:t>MM.Par</w:t>
      </w:r>
      <w:proofErr w:type="spellEnd"/>
      <w:proofErr w:type="gramEnd"/>
    </w:p>
    <w:p w14:paraId="67266E17" w14:textId="77777777" w:rsidR="008A2CC1" w:rsidRDefault="008A2CC1" w:rsidP="008A2CC1">
      <w:r>
        <w:t xml:space="preserve">                                                                                    </w:t>
      </w:r>
      <w:proofErr w:type="gramStart"/>
      <w:r>
        <w:t>NIDN :</w:t>
      </w:r>
      <w:proofErr w:type="gramEnd"/>
      <w:r>
        <w:t xml:space="preserve"> 1007109204 </w:t>
      </w:r>
    </w:p>
    <w:p w14:paraId="23DEFF6D" w14:textId="7E65F9D1" w:rsidR="00E06835" w:rsidRDefault="00E06835" w:rsidP="00851A79"/>
    <w:p w14:paraId="292DB7C5" w14:textId="59EFC952" w:rsidR="008A2CC1" w:rsidRDefault="008A2CC1" w:rsidP="00851A79"/>
    <w:p w14:paraId="5F0B36F0" w14:textId="4C478175" w:rsidR="008A2CC1" w:rsidRDefault="008A2CC1" w:rsidP="00851A79"/>
    <w:p w14:paraId="12521F31" w14:textId="77777777" w:rsidR="00AF0373" w:rsidRDefault="00AF0373" w:rsidP="00AF0373">
      <w:pPr>
        <w:jc w:val="center"/>
        <w:rPr>
          <w:b/>
          <w:bCs/>
        </w:rPr>
      </w:pPr>
      <w:r w:rsidRPr="1FFC40A8">
        <w:rPr>
          <w:b/>
          <w:bCs/>
        </w:rPr>
        <w:lastRenderedPageBreak/>
        <w:t>SURAT KEPUTUSAN</w:t>
      </w:r>
    </w:p>
    <w:p w14:paraId="73836786" w14:textId="3E4D053E" w:rsidR="00AF0373" w:rsidRDefault="00AF0373" w:rsidP="00AF0373">
      <w:pPr>
        <w:jc w:val="center"/>
        <w:rPr>
          <w:b/>
          <w:bCs/>
        </w:rPr>
      </w:pPr>
      <w:r w:rsidRPr="1FFC40A8">
        <w:rPr>
          <w:b/>
          <w:bCs/>
          <w:noProof/>
        </w:rPr>
        <w:t>0</w:t>
      </w:r>
      <w:r>
        <w:rPr>
          <w:b/>
          <w:bCs/>
          <w:noProof/>
        </w:rPr>
        <w:t>57</w:t>
      </w:r>
      <w:r w:rsidRPr="1FFC40A8">
        <w:rPr>
          <w:b/>
          <w:bCs/>
          <w:noProof/>
        </w:rPr>
        <w:t>/SK/CUM/</w:t>
      </w:r>
      <w:r>
        <w:rPr>
          <w:b/>
          <w:bCs/>
          <w:noProof/>
        </w:rPr>
        <w:t>2</w:t>
      </w:r>
      <w:r w:rsidRPr="1FFC40A8">
        <w:rPr>
          <w:b/>
          <w:bCs/>
          <w:noProof/>
        </w:rPr>
        <w:t>/2023</w:t>
      </w:r>
    </w:p>
    <w:p w14:paraId="13277FE3" w14:textId="77777777" w:rsidR="00AF0373" w:rsidRDefault="00AF0373" w:rsidP="00AF0373">
      <w:pPr>
        <w:jc w:val="center"/>
        <w:rPr>
          <w:b/>
          <w:bCs/>
        </w:rPr>
      </w:pPr>
      <w:r w:rsidRPr="1FFC40A8">
        <w:rPr>
          <w:b/>
          <w:bCs/>
        </w:rPr>
        <w:t>TENTANG</w:t>
      </w:r>
    </w:p>
    <w:p w14:paraId="6D61D2D9" w14:textId="77777777" w:rsidR="00AF0373" w:rsidRDefault="00AF0373" w:rsidP="00AF0373">
      <w:pPr>
        <w:jc w:val="center"/>
        <w:rPr>
          <w:b/>
          <w:bCs/>
        </w:rPr>
      </w:pPr>
      <w:r w:rsidRPr="1FFC40A8">
        <w:rPr>
          <w:b/>
          <w:bCs/>
        </w:rPr>
        <w:t xml:space="preserve">PENGANGKATAN DOSEN </w:t>
      </w:r>
      <w:proofErr w:type="gramStart"/>
      <w:r w:rsidRPr="1FFC40A8">
        <w:rPr>
          <w:b/>
          <w:bCs/>
        </w:rPr>
        <w:t>PENGUJI  PROYEK</w:t>
      </w:r>
      <w:proofErr w:type="gramEnd"/>
      <w:r w:rsidRPr="1FFC40A8">
        <w:rPr>
          <w:b/>
          <w:bCs/>
        </w:rPr>
        <w:t xml:space="preserve"> AKHIR TA 2022/2023</w:t>
      </w:r>
    </w:p>
    <w:p w14:paraId="5CE2AF30" w14:textId="77777777" w:rsidR="00AF0373" w:rsidRDefault="00AF0373" w:rsidP="00AF0373">
      <w:pPr>
        <w:jc w:val="center"/>
        <w:rPr>
          <w:b/>
        </w:rPr>
      </w:pPr>
      <w:r w:rsidRPr="1FFC40A8">
        <w:rPr>
          <w:b/>
          <w:bCs/>
        </w:rPr>
        <w:t xml:space="preserve">PROGRAM STUDI MANAJEMEN </w:t>
      </w:r>
      <w:r>
        <w:rPr>
          <w:b/>
        </w:rPr>
        <w:t>KULINER</w:t>
      </w:r>
      <w:r w:rsidRPr="00106E26">
        <w:rPr>
          <w:b/>
        </w:rPr>
        <w:t xml:space="preserve"> </w:t>
      </w:r>
    </w:p>
    <w:p w14:paraId="7F67B50D" w14:textId="77777777" w:rsidR="00AF0373" w:rsidRDefault="00AF0373" w:rsidP="00AF0373">
      <w:pPr>
        <w:jc w:val="center"/>
        <w:rPr>
          <w:b/>
          <w:bCs/>
        </w:rPr>
      </w:pPr>
      <w:r w:rsidRPr="1FFC40A8">
        <w:rPr>
          <w:b/>
          <w:bCs/>
        </w:rPr>
        <w:t>POLITEKNIK PARIWISATA BATAM</w:t>
      </w: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411"/>
        <w:gridCol w:w="283"/>
        <w:gridCol w:w="422"/>
        <w:gridCol w:w="7562"/>
      </w:tblGrid>
      <w:tr w:rsidR="00AF0373" w14:paraId="03CFB4C7" w14:textId="77777777" w:rsidTr="005A1011">
        <w:trPr>
          <w:trHeight w:val="300"/>
        </w:trPr>
        <w:tc>
          <w:tcPr>
            <w:tcW w:w="1419" w:type="dxa"/>
          </w:tcPr>
          <w:p w14:paraId="4899B426" w14:textId="77777777" w:rsidR="00AF0373" w:rsidRDefault="00AF0373" w:rsidP="005A1011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Menimbang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</w:tcPr>
          <w:p w14:paraId="4BA0FC88" w14:textId="77777777" w:rsidR="00AF0373" w:rsidRDefault="00AF0373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425" w:type="dxa"/>
          </w:tcPr>
          <w:p w14:paraId="7A04C85E" w14:textId="77777777" w:rsidR="00AF0373" w:rsidRDefault="00AF0373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a.</w:t>
            </w:r>
          </w:p>
        </w:tc>
        <w:tc>
          <w:tcPr>
            <w:tcW w:w="7938" w:type="dxa"/>
          </w:tcPr>
          <w:p w14:paraId="2487AB9F" w14:textId="77777777" w:rsidR="00AF0373" w:rsidRDefault="00AF0373" w:rsidP="005A1011">
            <w:pPr>
              <w:jc w:val="both"/>
              <w:rPr>
                <w:sz w:val="22"/>
                <w:szCs w:val="22"/>
              </w:rPr>
            </w:pPr>
            <w:proofErr w:type="spellStart"/>
            <w:r w:rsidRPr="1FFC40A8">
              <w:rPr>
                <w:sz w:val="22"/>
                <w:szCs w:val="22"/>
              </w:rPr>
              <w:t>Bahwa</w:t>
            </w:r>
            <w:proofErr w:type="spellEnd"/>
            <w:r w:rsidRPr="1FFC40A8">
              <w:rPr>
                <w:sz w:val="22"/>
                <w:szCs w:val="22"/>
              </w:rPr>
              <w:t xml:space="preserve"> demi </w:t>
            </w:r>
            <w:proofErr w:type="spellStart"/>
            <w:r w:rsidRPr="1FFC40A8">
              <w:rPr>
                <w:sz w:val="22"/>
                <w:szCs w:val="22"/>
              </w:rPr>
              <w:t>kelancaran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penyelesaian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penyusunan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proyek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akhir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mahasiswa</w:t>
            </w:r>
            <w:proofErr w:type="spellEnd"/>
            <w:r w:rsidRPr="1FFC40A8">
              <w:rPr>
                <w:sz w:val="22"/>
                <w:szCs w:val="22"/>
              </w:rPr>
              <w:t xml:space="preserve"> Program </w:t>
            </w:r>
            <w:proofErr w:type="spellStart"/>
            <w:r w:rsidRPr="1FFC40A8">
              <w:rPr>
                <w:sz w:val="22"/>
                <w:szCs w:val="22"/>
              </w:rPr>
              <w:t>Studi</w:t>
            </w:r>
            <w:proofErr w:type="spellEnd"/>
            <w:r w:rsidRPr="1FFC40A8">
              <w:rPr>
                <w:sz w:val="22"/>
                <w:szCs w:val="22"/>
              </w:rPr>
              <w:t xml:space="preserve"> Manajemen </w:t>
            </w:r>
            <w:proofErr w:type="gramStart"/>
            <w:r w:rsidRPr="1FFC40A8">
              <w:rPr>
                <w:sz w:val="22"/>
                <w:szCs w:val="22"/>
              </w:rPr>
              <w:t xml:space="preserve">Kuliner  </w:t>
            </w:r>
            <w:proofErr w:type="spellStart"/>
            <w:r w:rsidRPr="1FFC40A8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Pariwisata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Batam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Tahun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Akademik</w:t>
            </w:r>
            <w:proofErr w:type="spellEnd"/>
            <w:r w:rsidRPr="1FFC40A8">
              <w:rPr>
                <w:sz w:val="22"/>
                <w:szCs w:val="22"/>
              </w:rPr>
              <w:t xml:space="preserve"> 2022/2023</w:t>
            </w:r>
            <w:r w:rsidRPr="1FFC40A8"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dipandang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perlu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mengangkat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Dosen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Penguji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Proyek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Akhir</w:t>
            </w:r>
          </w:p>
        </w:tc>
      </w:tr>
      <w:tr w:rsidR="00AF0373" w14:paraId="3AA81B12" w14:textId="77777777" w:rsidTr="005A1011">
        <w:trPr>
          <w:trHeight w:val="300"/>
        </w:trPr>
        <w:tc>
          <w:tcPr>
            <w:tcW w:w="1419" w:type="dxa"/>
          </w:tcPr>
          <w:p w14:paraId="5256EABE" w14:textId="77777777" w:rsidR="00AF0373" w:rsidRDefault="00AF0373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6B785A8E" w14:textId="77777777" w:rsidR="00AF0373" w:rsidRDefault="00AF0373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0336EA22" w14:textId="77777777" w:rsidR="00AF0373" w:rsidRDefault="00AF0373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</w:tcPr>
          <w:p w14:paraId="6CC0C73B" w14:textId="77777777" w:rsidR="00AF0373" w:rsidRDefault="00AF0373" w:rsidP="005A1011">
            <w:pPr>
              <w:jc w:val="both"/>
              <w:rPr>
                <w:sz w:val="22"/>
                <w:szCs w:val="22"/>
              </w:rPr>
            </w:pPr>
            <w:proofErr w:type="spellStart"/>
            <w:r w:rsidRPr="1FFC40A8">
              <w:rPr>
                <w:sz w:val="22"/>
                <w:szCs w:val="22"/>
              </w:rPr>
              <w:t>Bahwa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nama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Dosen</w:t>
            </w:r>
            <w:proofErr w:type="spellEnd"/>
            <w:r w:rsidRPr="1FFC40A8">
              <w:rPr>
                <w:sz w:val="22"/>
                <w:szCs w:val="22"/>
              </w:rPr>
              <w:t xml:space="preserve"> yang </w:t>
            </w:r>
            <w:proofErr w:type="spellStart"/>
            <w:r w:rsidRPr="1FFC40A8">
              <w:rPr>
                <w:sz w:val="22"/>
                <w:szCs w:val="22"/>
              </w:rPr>
              <w:t>tercantum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dalam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lampiran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surat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keputusan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ini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dianggap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kompeten</w:t>
            </w:r>
            <w:proofErr w:type="spellEnd"/>
            <w:r w:rsidRPr="1FFC40A8">
              <w:rPr>
                <w:sz w:val="22"/>
                <w:szCs w:val="22"/>
              </w:rPr>
              <w:t xml:space="preserve"> dan </w:t>
            </w:r>
            <w:proofErr w:type="spellStart"/>
            <w:r w:rsidRPr="1FFC40A8">
              <w:rPr>
                <w:sz w:val="22"/>
                <w:szCs w:val="22"/>
              </w:rPr>
              <w:t>sanggup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dalam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melaksanakan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tugas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menguji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proyek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AF0373" w14:paraId="7B687201" w14:textId="77777777" w:rsidTr="005A1011">
        <w:trPr>
          <w:trHeight w:val="300"/>
        </w:trPr>
        <w:tc>
          <w:tcPr>
            <w:tcW w:w="1419" w:type="dxa"/>
          </w:tcPr>
          <w:p w14:paraId="5E235D06" w14:textId="77777777" w:rsidR="00AF0373" w:rsidRDefault="00AF0373" w:rsidP="005A1011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Mengingat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</w:tcPr>
          <w:p w14:paraId="0DB4A711" w14:textId="77777777" w:rsidR="00AF0373" w:rsidRDefault="00AF0373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425" w:type="dxa"/>
          </w:tcPr>
          <w:p w14:paraId="667A02A0" w14:textId="77777777" w:rsidR="00AF0373" w:rsidRDefault="00AF0373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938" w:type="dxa"/>
          </w:tcPr>
          <w:p w14:paraId="71C3B0F4" w14:textId="77777777" w:rsidR="00AF0373" w:rsidRDefault="00AF0373" w:rsidP="005A1011">
            <w:pPr>
              <w:ind w:left="-18"/>
              <w:jc w:val="both"/>
              <w:rPr>
                <w:color w:val="000000" w:themeColor="text1"/>
                <w:sz w:val="22"/>
                <w:szCs w:val="22"/>
                <w:lang w:val="id-ID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>Nasional;</w:t>
            </w:r>
          </w:p>
        </w:tc>
      </w:tr>
      <w:tr w:rsidR="00AF0373" w14:paraId="7C8DD2FB" w14:textId="77777777" w:rsidTr="005A1011">
        <w:trPr>
          <w:trHeight w:val="300"/>
        </w:trPr>
        <w:tc>
          <w:tcPr>
            <w:tcW w:w="1419" w:type="dxa"/>
          </w:tcPr>
          <w:p w14:paraId="70EA89D2" w14:textId="77777777" w:rsidR="00AF0373" w:rsidRDefault="00AF0373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70B6280F" w14:textId="77777777" w:rsidR="00AF0373" w:rsidRDefault="00AF0373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172BC183" w14:textId="77777777" w:rsidR="00AF0373" w:rsidRDefault="00AF0373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2.</w:t>
            </w:r>
          </w:p>
          <w:p w14:paraId="04AB6E06" w14:textId="77777777" w:rsidR="00AF0373" w:rsidRDefault="00AF0373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7938" w:type="dxa"/>
          </w:tcPr>
          <w:p w14:paraId="3FA88ED5" w14:textId="77777777" w:rsidR="00AF0373" w:rsidRDefault="00AF0373" w:rsidP="005A1011">
            <w:pPr>
              <w:ind w:left="-18"/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407C5320" w14:textId="77777777" w:rsidR="00AF0373" w:rsidRDefault="00AF0373" w:rsidP="005A1011">
            <w:pPr>
              <w:ind w:left="-18"/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AF0373" w14:paraId="1CB8B03D" w14:textId="77777777" w:rsidTr="005A1011">
        <w:trPr>
          <w:trHeight w:val="300"/>
        </w:trPr>
        <w:tc>
          <w:tcPr>
            <w:tcW w:w="1419" w:type="dxa"/>
          </w:tcPr>
          <w:p w14:paraId="67E3D7A6" w14:textId="77777777" w:rsidR="00AF0373" w:rsidRDefault="00AF0373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2AD4EDDF" w14:textId="77777777" w:rsidR="00AF0373" w:rsidRDefault="00AF0373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45B65370" w14:textId="77777777" w:rsidR="00AF0373" w:rsidRDefault="00AF0373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7938" w:type="dxa"/>
          </w:tcPr>
          <w:p w14:paraId="7EABB7D7" w14:textId="77777777" w:rsidR="00AF0373" w:rsidRDefault="00AF0373" w:rsidP="005A1011">
            <w:pPr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Statuta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Politeknik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Pariwisata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Batam</w:t>
            </w:r>
            <w:proofErr w:type="spellEnd"/>
          </w:p>
        </w:tc>
      </w:tr>
    </w:tbl>
    <w:p w14:paraId="744DD4D2" w14:textId="77777777" w:rsidR="00AF0373" w:rsidRDefault="00AF0373" w:rsidP="00AF0373">
      <w:pPr>
        <w:spacing w:before="120" w:after="120"/>
        <w:jc w:val="center"/>
        <w:rPr>
          <w:b/>
          <w:bCs/>
          <w:color w:val="000000" w:themeColor="text1"/>
          <w:sz w:val="22"/>
          <w:szCs w:val="22"/>
          <w:lang w:val="pt-BR"/>
        </w:rPr>
      </w:pPr>
      <w:r w:rsidRPr="1FFC40A8">
        <w:rPr>
          <w:b/>
          <w:bCs/>
          <w:color w:val="000000" w:themeColor="text1"/>
          <w:sz w:val="22"/>
          <w:szCs w:val="22"/>
          <w:lang w:val="pt-BR"/>
        </w:rPr>
        <w:t>M E M U T U S K A N</w:t>
      </w: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412"/>
        <w:gridCol w:w="283"/>
        <w:gridCol w:w="7983"/>
      </w:tblGrid>
      <w:tr w:rsidR="00AF0373" w14:paraId="5827C47F" w14:textId="77777777" w:rsidTr="005A1011">
        <w:trPr>
          <w:trHeight w:val="538"/>
        </w:trPr>
        <w:tc>
          <w:tcPr>
            <w:tcW w:w="1419" w:type="dxa"/>
          </w:tcPr>
          <w:p w14:paraId="68EA7320" w14:textId="77777777" w:rsidR="00AF0373" w:rsidRDefault="00AF0373" w:rsidP="005A1011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</w:tcPr>
          <w:p w14:paraId="054F6FC4" w14:textId="77777777" w:rsidR="00AF0373" w:rsidRDefault="00AF0373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8363" w:type="dxa"/>
          </w:tcPr>
          <w:p w14:paraId="537F5D36" w14:textId="77777777" w:rsidR="00AF0373" w:rsidRDefault="00AF0373" w:rsidP="005A1011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 xml:space="preserve">KEPUTUSAN </w:t>
            </w:r>
            <w:r w:rsidRPr="1FFC40A8">
              <w:rPr>
                <w:color w:val="000000" w:themeColor="text1"/>
                <w:sz w:val="22"/>
                <w:szCs w:val="22"/>
                <w:lang w:val="sv-SE"/>
              </w:rPr>
              <w:t xml:space="preserve">KETUA PROGRAM STUDI MANAJEMEN </w:t>
            </w:r>
            <w:proofErr w:type="gramStart"/>
            <w:r w:rsidRPr="1FFC40A8">
              <w:rPr>
                <w:color w:val="000000" w:themeColor="text1"/>
                <w:sz w:val="22"/>
                <w:szCs w:val="22"/>
                <w:lang w:val="sv-SE"/>
              </w:rPr>
              <w:t xml:space="preserve">KULINER </w:t>
            </w:r>
            <w:r w:rsidRPr="1FFC40A8">
              <w:rPr>
                <w:color w:val="000000" w:themeColor="text1"/>
                <w:sz w:val="22"/>
                <w:szCs w:val="22"/>
              </w:rPr>
              <w:t xml:space="preserve"> TENTANG</w:t>
            </w:r>
            <w:proofErr w:type="gramEnd"/>
            <w:r w:rsidRPr="1FFC40A8">
              <w:rPr>
                <w:color w:val="000000" w:themeColor="text1"/>
                <w:sz w:val="22"/>
                <w:szCs w:val="22"/>
              </w:rPr>
              <w:t xml:space="preserve"> PENGANGKATAN DOSEN PENGUJI  PROYEK AKHIR</w:t>
            </w:r>
          </w:p>
        </w:tc>
      </w:tr>
      <w:tr w:rsidR="00AF0373" w14:paraId="0E1956AB" w14:textId="77777777" w:rsidTr="005A1011">
        <w:trPr>
          <w:trHeight w:val="360"/>
        </w:trPr>
        <w:tc>
          <w:tcPr>
            <w:tcW w:w="1419" w:type="dxa"/>
          </w:tcPr>
          <w:p w14:paraId="08AA1ADA" w14:textId="77777777" w:rsidR="00AF0373" w:rsidRDefault="00AF0373" w:rsidP="005A1011">
            <w:pPr>
              <w:spacing w:line="360" w:lineRule="auto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</w:tcPr>
          <w:p w14:paraId="00D4C117" w14:textId="77777777" w:rsidR="00AF0373" w:rsidRDefault="00AF0373" w:rsidP="005A1011">
            <w:pPr>
              <w:spacing w:line="360" w:lineRule="auto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8363" w:type="dxa"/>
          </w:tcPr>
          <w:p w14:paraId="7D00430D" w14:textId="77777777" w:rsidR="00AF0373" w:rsidRDefault="00AF0373" w:rsidP="005A1011">
            <w:pPr>
              <w:spacing w:after="120"/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Menunjuk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dan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mengangkat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Dosen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1FFC40A8">
              <w:rPr>
                <w:color w:val="000000" w:themeColor="text1"/>
                <w:sz w:val="22"/>
                <w:szCs w:val="22"/>
              </w:rPr>
              <w:t>penguji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proyek</w:t>
            </w:r>
            <w:proofErr w:type="spellEnd"/>
            <w:proofErr w:type="gram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akhir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sebagai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berikut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</w:tr>
    </w:tbl>
    <w:p w14:paraId="7D1E9065" w14:textId="77777777" w:rsidR="00AF0373" w:rsidRPr="00D80EA0" w:rsidRDefault="00AF0373" w:rsidP="00AF0373">
      <w:pPr>
        <w:rPr>
          <w:b/>
          <w:color w:val="000000"/>
          <w:lang w:val="id-ID"/>
        </w:rPr>
      </w:pPr>
      <w:r w:rsidRPr="1FFC40A8">
        <w:rPr>
          <w:color w:val="000000" w:themeColor="text1"/>
        </w:rPr>
        <w:t xml:space="preserve">Nama </w:t>
      </w:r>
      <w:proofErr w:type="spellStart"/>
      <w:r w:rsidRPr="1FFC40A8">
        <w:rPr>
          <w:color w:val="000000" w:themeColor="text1"/>
        </w:rPr>
        <w:t>Dosen</w:t>
      </w:r>
      <w:proofErr w:type="spellEnd"/>
      <w:r>
        <w:tab/>
      </w:r>
      <w:r w:rsidRPr="1FFC40A8">
        <w:rPr>
          <w:color w:val="000000" w:themeColor="text1"/>
        </w:rPr>
        <w:t xml:space="preserve"> </w:t>
      </w:r>
      <w:r>
        <w:tab/>
      </w:r>
      <w:r w:rsidRPr="1FFC40A8">
        <w:rPr>
          <w:color w:val="000000" w:themeColor="text1"/>
        </w:rPr>
        <w:t xml:space="preserve">: </w:t>
      </w:r>
      <w:r w:rsidRPr="007A4CE7">
        <w:rPr>
          <w:noProof/>
          <w:color w:val="000000"/>
        </w:rPr>
        <w:t>Heri Nuryanto, S.Kom., M.SI</w:t>
      </w:r>
    </w:p>
    <w:p w14:paraId="18966E53" w14:textId="77777777" w:rsidR="00AF0373" w:rsidRPr="00D80EA0" w:rsidRDefault="00AF0373" w:rsidP="00AF0373">
      <w:pPr>
        <w:rPr>
          <w:b/>
        </w:rPr>
      </w:pPr>
      <w:r w:rsidRPr="1FFC40A8">
        <w:rPr>
          <w:color w:val="000000" w:themeColor="text1"/>
        </w:rPr>
        <w:t>NIDN</w:t>
      </w:r>
      <w:r>
        <w:tab/>
      </w:r>
      <w:r>
        <w:tab/>
      </w:r>
      <w:r>
        <w:tab/>
      </w:r>
      <w:r w:rsidRPr="1FFC40A8">
        <w:rPr>
          <w:color w:val="000000" w:themeColor="text1"/>
        </w:rPr>
        <w:t>:</w:t>
      </w:r>
      <w:r>
        <w:t xml:space="preserve"> </w:t>
      </w:r>
      <w:r>
        <w:rPr>
          <w:noProof/>
        </w:rPr>
        <w:t>1025038301</w:t>
      </w:r>
    </w:p>
    <w:p w14:paraId="5E1334E7" w14:textId="77777777" w:rsidR="00AF0373" w:rsidRDefault="00AF0373" w:rsidP="00AF0373">
      <w:proofErr w:type="spellStart"/>
      <w:r>
        <w:t>Dosen</w:t>
      </w:r>
      <w:proofErr w:type="spellEnd"/>
      <w:r>
        <w:t xml:space="preserve"> </w:t>
      </w:r>
      <w:proofErr w:type="spellStart"/>
      <w:r>
        <w:t>Penguji</w:t>
      </w:r>
      <w:proofErr w:type="spellEnd"/>
      <w:r>
        <w:tab/>
      </w:r>
      <w:r>
        <w:tab/>
        <w:t>: Utama (I)</w:t>
      </w:r>
    </w:p>
    <w:p w14:paraId="21E15816" w14:textId="77777777" w:rsidR="00AF0373" w:rsidRDefault="00AF0373" w:rsidP="00AF0373"/>
    <w:p w14:paraId="5CFD197C" w14:textId="2E3017B2" w:rsidR="00AF0373" w:rsidRDefault="00AF0373" w:rsidP="00AF0373">
      <w:r>
        <w:t xml:space="preserve">Nama </w:t>
      </w:r>
      <w:proofErr w:type="spellStart"/>
      <w:r>
        <w:t>Dosen</w:t>
      </w:r>
      <w:proofErr w:type="spellEnd"/>
      <w:r>
        <w:tab/>
      </w:r>
      <w:r>
        <w:tab/>
        <w:t xml:space="preserve">: </w:t>
      </w:r>
      <w:proofErr w:type="spellStart"/>
      <w:r>
        <w:t>Okki</w:t>
      </w:r>
      <w:proofErr w:type="spellEnd"/>
      <w:r>
        <w:t xml:space="preserve"> </w:t>
      </w:r>
      <w:proofErr w:type="spellStart"/>
      <w:r>
        <w:t>Kurnia</w:t>
      </w:r>
      <w:proofErr w:type="spellEnd"/>
    </w:p>
    <w:p w14:paraId="74C78D8C" w14:textId="7FFC8CAE" w:rsidR="00AF0373" w:rsidRPr="00AF0373" w:rsidRDefault="00AF0373" w:rsidP="00AF0373">
      <w:pPr>
        <w:rPr>
          <w:b/>
          <w:bCs/>
        </w:rPr>
      </w:pPr>
      <w:r w:rsidRPr="1FFC40A8">
        <w:rPr>
          <w:color w:val="000000" w:themeColor="text1"/>
        </w:rPr>
        <w:t>NIDN</w:t>
      </w:r>
      <w:r>
        <w:tab/>
      </w:r>
      <w:r>
        <w:tab/>
      </w:r>
      <w:r>
        <w:tab/>
      </w:r>
      <w:r w:rsidRPr="1FFC40A8">
        <w:rPr>
          <w:color w:val="000000" w:themeColor="text1"/>
        </w:rPr>
        <w:t>:</w:t>
      </w:r>
      <w:r>
        <w:t xml:space="preserve"> </w:t>
      </w:r>
      <w:r w:rsidRPr="00AF0373">
        <w:t>1001109202</w:t>
      </w:r>
    </w:p>
    <w:p w14:paraId="268E3C75" w14:textId="77777777" w:rsidR="00AF0373" w:rsidRDefault="00AF0373" w:rsidP="00AF0373">
      <w:pPr>
        <w:rPr>
          <w:color w:val="000000" w:themeColor="text1"/>
          <w:lang w:val="id-ID"/>
        </w:rPr>
      </w:pPr>
      <w:proofErr w:type="spellStart"/>
      <w:r>
        <w:t>Dosen</w:t>
      </w:r>
      <w:proofErr w:type="spellEnd"/>
      <w:r>
        <w:t xml:space="preserve"> </w:t>
      </w:r>
      <w:proofErr w:type="spellStart"/>
      <w:r>
        <w:t>Penguji</w:t>
      </w:r>
      <w:proofErr w:type="spellEnd"/>
      <w:r>
        <w:tab/>
      </w:r>
      <w:r>
        <w:tab/>
        <w:t>: Dua (II)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3"/>
        <w:gridCol w:w="6227"/>
      </w:tblGrid>
      <w:tr w:rsidR="00AF0373" w14:paraId="387A4084" w14:textId="77777777" w:rsidTr="005A1011">
        <w:trPr>
          <w:trHeight w:val="260"/>
        </w:trPr>
        <w:tc>
          <w:tcPr>
            <w:tcW w:w="3147" w:type="dxa"/>
            <w:shd w:val="clear" w:color="auto" w:fill="auto"/>
          </w:tcPr>
          <w:p w14:paraId="39B20D13" w14:textId="77777777" w:rsidR="00AF0373" w:rsidRDefault="00AF0373" w:rsidP="005A101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7EAC710F" w14:textId="77777777" w:rsidR="00AF0373" w:rsidRDefault="00AF0373" w:rsidP="005A101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 xml:space="preserve">Nama </w:t>
            </w:r>
            <w:proofErr w:type="spellStart"/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>Mahasiswa</w:t>
            </w:r>
            <w:proofErr w:type="spellEnd"/>
          </w:p>
        </w:tc>
      </w:tr>
      <w:tr w:rsidR="00AF0373" w14:paraId="5613DBE7" w14:textId="77777777" w:rsidTr="005A1011">
        <w:trPr>
          <w:trHeight w:val="260"/>
        </w:trPr>
        <w:tc>
          <w:tcPr>
            <w:tcW w:w="3147" w:type="dxa"/>
            <w:shd w:val="clear" w:color="auto" w:fill="auto"/>
          </w:tcPr>
          <w:p w14:paraId="4509C95E" w14:textId="4D1BD9B1" w:rsidR="00AF0373" w:rsidRPr="00AF0373" w:rsidRDefault="00AF0373" w:rsidP="00AF037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2019030107</w:t>
            </w:r>
          </w:p>
        </w:tc>
        <w:tc>
          <w:tcPr>
            <w:tcW w:w="6294" w:type="dxa"/>
            <w:shd w:val="clear" w:color="auto" w:fill="auto"/>
          </w:tcPr>
          <w:p w14:paraId="237EE495" w14:textId="11EF80B9" w:rsidR="00AF0373" w:rsidRPr="00AF0373" w:rsidRDefault="00AF0373" w:rsidP="005A1011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Yohana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Parhusip</w:t>
            </w:r>
            <w:proofErr w:type="spellEnd"/>
          </w:p>
        </w:tc>
      </w:tr>
    </w:tbl>
    <w:p w14:paraId="52E81A76" w14:textId="77777777" w:rsidR="00AF0373" w:rsidRDefault="00AF0373" w:rsidP="00AF0373">
      <w:pPr>
        <w:jc w:val="both"/>
        <w:rPr>
          <w:color w:val="000000" w:themeColor="text1"/>
        </w:rPr>
      </w:pP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389"/>
        <w:gridCol w:w="283"/>
        <w:gridCol w:w="8006"/>
      </w:tblGrid>
      <w:tr w:rsidR="00AF0373" w14:paraId="62F72320" w14:textId="77777777" w:rsidTr="005A1011">
        <w:trPr>
          <w:trHeight w:val="502"/>
        </w:trPr>
        <w:tc>
          <w:tcPr>
            <w:tcW w:w="1419" w:type="dxa"/>
          </w:tcPr>
          <w:p w14:paraId="2D4C1023" w14:textId="77777777" w:rsidR="00AF0373" w:rsidRDefault="00AF0373" w:rsidP="005A1011">
            <w:pPr>
              <w:rPr>
                <w:color w:val="000000" w:themeColor="text1"/>
              </w:rPr>
            </w:pPr>
          </w:p>
        </w:tc>
        <w:tc>
          <w:tcPr>
            <w:tcW w:w="283" w:type="dxa"/>
          </w:tcPr>
          <w:p w14:paraId="5A13DE70" w14:textId="77777777" w:rsidR="00AF0373" w:rsidRDefault="00AF0373" w:rsidP="005A1011">
            <w:pPr>
              <w:rPr>
                <w:color w:val="000000" w:themeColor="text1"/>
              </w:rPr>
            </w:pPr>
          </w:p>
        </w:tc>
        <w:tc>
          <w:tcPr>
            <w:tcW w:w="8363" w:type="dxa"/>
          </w:tcPr>
          <w:p w14:paraId="474952B7" w14:textId="77777777" w:rsidR="00AF0373" w:rsidRDefault="00AF0373" w:rsidP="005A1011"/>
        </w:tc>
      </w:tr>
      <w:tr w:rsidR="00AF0373" w14:paraId="5211E26F" w14:textId="77777777" w:rsidTr="005A1011">
        <w:trPr>
          <w:trHeight w:val="496"/>
        </w:trPr>
        <w:tc>
          <w:tcPr>
            <w:tcW w:w="1419" w:type="dxa"/>
          </w:tcPr>
          <w:p w14:paraId="3E0B6B00" w14:textId="77777777" w:rsidR="00AF0373" w:rsidRDefault="00AF0373" w:rsidP="005A1011">
            <w:pPr>
              <w:rPr>
                <w:color w:val="000000" w:themeColor="text1"/>
              </w:rPr>
            </w:pPr>
            <w:proofErr w:type="spellStart"/>
            <w:r w:rsidRPr="1FFC40A8">
              <w:rPr>
                <w:color w:val="000000" w:themeColor="text1"/>
              </w:rPr>
              <w:t>Kedua</w:t>
            </w:r>
            <w:proofErr w:type="spellEnd"/>
          </w:p>
        </w:tc>
        <w:tc>
          <w:tcPr>
            <w:tcW w:w="283" w:type="dxa"/>
          </w:tcPr>
          <w:p w14:paraId="5714B9D0" w14:textId="77777777" w:rsidR="00AF0373" w:rsidRDefault="00AF0373" w:rsidP="005A1011">
            <w:pPr>
              <w:spacing w:before="60"/>
              <w:rPr>
                <w:color w:val="000000" w:themeColor="text1"/>
              </w:rPr>
            </w:pPr>
            <w:r w:rsidRPr="1FFC40A8">
              <w:rPr>
                <w:color w:val="000000" w:themeColor="text1"/>
              </w:rPr>
              <w:t>:</w:t>
            </w:r>
          </w:p>
          <w:p w14:paraId="51294018" w14:textId="77777777" w:rsidR="00AF0373" w:rsidRDefault="00AF0373" w:rsidP="005A1011">
            <w:pPr>
              <w:rPr>
                <w:color w:val="000000" w:themeColor="text1"/>
              </w:rPr>
            </w:pPr>
          </w:p>
        </w:tc>
        <w:tc>
          <w:tcPr>
            <w:tcW w:w="8363" w:type="dxa"/>
          </w:tcPr>
          <w:p w14:paraId="368CC943" w14:textId="77777777" w:rsidR="00AF0373" w:rsidRDefault="00AF0373" w:rsidP="005A1011">
            <w:pPr>
              <w:rPr>
                <w:color w:val="000000" w:themeColor="text1"/>
              </w:rPr>
            </w:pPr>
            <w:r w:rsidRPr="1FFC40A8">
              <w:rPr>
                <w:color w:val="000000" w:themeColor="text1"/>
              </w:rPr>
              <w:t xml:space="preserve">Surat Keputusan </w:t>
            </w:r>
            <w:proofErr w:type="spellStart"/>
            <w:r w:rsidRPr="1FFC40A8">
              <w:rPr>
                <w:color w:val="000000" w:themeColor="text1"/>
              </w:rPr>
              <w:t>ini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diberikan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kepada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Dosen</w:t>
            </w:r>
            <w:proofErr w:type="spellEnd"/>
            <w:r w:rsidRPr="1FFC40A8">
              <w:rPr>
                <w:color w:val="000000" w:themeColor="text1"/>
              </w:rPr>
              <w:t xml:space="preserve"> yang </w:t>
            </w:r>
            <w:proofErr w:type="spellStart"/>
            <w:r w:rsidRPr="1FFC40A8">
              <w:rPr>
                <w:color w:val="000000" w:themeColor="text1"/>
              </w:rPr>
              <w:t>bersangkutan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untuk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diketahui</w:t>
            </w:r>
            <w:proofErr w:type="spellEnd"/>
            <w:r w:rsidRPr="1FFC40A8">
              <w:rPr>
                <w:color w:val="000000" w:themeColor="text1"/>
              </w:rPr>
              <w:t xml:space="preserve"> dan </w:t>
            </w:r>
            <w:proofErr w:type="spellStart"/>
            <w:r w:rsidRPr="1FFC40A8">
              <w:rPr>
                <w:color w:val="000000" w:themeColor="text1"/>
              </w:rPr>
              <w:t>dilaksanakan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sebagaimana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mestinya</w:t>
            </w:r>
            <w:proofErr w:type="spellEnd"/>
            <w:r w:rsidRPr="1FFC40A8">
              <w:rPr>
                <w:color w:val="000000" w:themeColor="text1"/>
              </w:rPr>
              <w:t>.</w:t>
            </w:r>
          </w:p>
        </w:tc>
      </w:tr>
    </w:tbl>
    <w:p w14:paraId="1328A706" w14:textId="77777777" w:rsidR="00AF0373" w:rsidRDefault="00AF0373" w:rsidP="00AF037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199C5DD6" w14:textId="00550A49" w:rsidR="00AF0373" w:rsidRDefault="00AF0373" w:rsidP="00AF0373">
      <w:pPr>
        <w:ind w:firstLine="3600"/>
      </w:pPr>
      <w:r>
        <w:t xml:space="preserve">                         Pada </w:t>
      </w:r>
      <w:proofErr w:type="spellStart"/>
      <w:r>
        <w:t>Tanggal</w:t>
      </w:r>
      <w:proofErr w:type="spellEnd"/>
      <w:r>
        <w:tab/>
        <w:t>:1</w:t>
      </w:r>
      <w:r w:rsidRPr="1FFC40A8">
        <w:rPr>
          <w:noProof/>
        </w:rPr>
        <w:t xml:space="preserve"> </w:t>
      </w:r>
      <w:r>
        <w:rPr>
          <w:noProof/>
        </w:rPr>
        <w:t>February</w:t>
      </w:r>
      <w:r w:rsidRPr="1FFC40A8">
        <w:rPr>
          <w:noProof/>
        </w:rPr>
        <w:t xml:space="preserve"> 2023</w:t>
      </w:r>
    </w:p>
    <w:p w14:paraId="1EC88740" w14:textId="77777777" w:rsidR="00AF0373" w:rsidRDefault="00AF0373" w:rsidP="00AF0373">
      <w:pPr>
        <w:ind w:firstLine="5040"/>
      </w:pPr>
      <w:r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0DF9780C" w14:textId="77777777" w:rsidR="00AF0373" w:rsidRDefault="00AF0373" w:rsidP="00AF0373"/>
    <w:p w14:paraId="367F1703" w14:textId="77777777" w:rsidR="00AF0373" w:rsidRDefault="00AF0373" w:rsidP="00AF0373">
      <w:pPr>
        <w:ind w:left="4320" w:firstLine="720"/>
      </w:pPr>
    </w:p>
    <w:p w14:paraId="44A29FD6" w14:textId="77777777" w:rsidR="00AF0373" w:rsidRDefault="00AF0373" w:rsidP="00AF0373">
      <w:pPr>
        <w:ind w:left="4320" w:firstLine="720"/>
        <w:rPr>
          <w:u w:val="single"/>
        </w:rPr>
      </w:pPr>
      <w:r>
        <w:t xml:space="preserve">Rosie </w:t>
      </w:r>
      <w:proofErr w:type="spellStart"/>
      <w:r>
        <w:t>Oktavia</w:t>
      </w:r>
      <w:proofErr w:type="spellEnd"/>
      <w:r>
        <w:t xml:space="preserve"> </w:t>
      </w:r>
      <w:proofErr w:type="spellStart"/>
      <w:r>
        <w:t>Puspita</w:t>
      </w:r>
      <w:proofErr w:type="spellEnd"/>
      <w:r>
        <w:t xml:space="preserve"> </w:t>
      </w:r>
      <w:proofErr w:type="spellStart"/>
      <w:r>
        <w:t>Rini</w:t>
      </w:r>
      <w:proofErr w:type="spellEnd"/>
      <w:r>
        <w:t xml:space="preserve">., </w:t>
      </w:r>
      <w:proofErr w:type="spellStart"/>
      <w:proofErr w:type="gramStart"/>
      <w:r>
        <w:t>MM.Par</w:t>
      </w:r>
      <w:proofErr w:type="spellEnd"/>
      <w:proofErr w:type="gramEnd"/>
    </w:p>
    <w:p w14:paraId="2DDAB51A" w14:textId="77777777" w:rsidR="00AF0373" w:rsidRDefault="00AF0373" w:rsidP="00AF0373">
      <w:r>
        <w:t xml:space="preserve">                                                                                    </w:t>
      </w:r>
      <w:proofErr w:type="gramStart"/>
      <w:r>
        <w:t>NIDN :</w:t>
      </w:r>
      <w:proofErr w:type="gramEnd"/>
      <w:r>
        <w:t xml:space="preserve"> 1007109204</w:t>
      </w:r>
    </w:p>
    <w:p w14:paraId="3A62708D" w14:textId="77777777" w:rsidR="00AF0373" w:rsidRDefault="00AF0373" w:rsidP="00AF0373"/>
    <w:p w14:paraId="2469F0B2" w14:textId="113DC317" w:rsidR="008A2CC1" w:rsidRDefault="008A2CC1" w:rsidP="00851A79"/>
    <w:p w14:paraId="0971F198" w14:textId="734E1C72" w:rsidR="00AF0373" w:rsidRDefault="00AF0373" w:rsidP="00851A79"/>
    <w:p w14:paraId="319BC0E9" w14:textId="77777777" w:rsidR="00AF0373" w:rsidRDefault="00AF0373" w:rsidP="00AF0373">
      <w:pPr>
        <w:jc w:val="center"/>
        <w:rPr>
          <w:b/>
          <w:bCs/>
        </w:rPr>
      </w:pPr>
      <w:r w:rsidRPr="1FFC40A8">
        <w:rPr>
          <w:b/>
          <w:bCs/>
        </w:rPr>
        <w:lastRenderedPageBreak/>
        <w:t>SURAT KEPUTUSAN</w:t>
      </w:r>
    </w:p>
    <w:p w14:paraId="3F446F0E" w14:textId="09B69ED0" w:rsidR="00AF0373" w:rsidRDefault="00AF0373" w:rsidP="00AF0373">
      <w:pPr>
        <w:jc w:val="center"/>
        <w:rPr>
          <w:b/>
          <w:bCs/>
        </w:rPr>
      </w:pPr>
      <w:r w:rsidRPr="1FFC40A8">
        <w:rPr>
          <w:b/>
          <w:bCs/>
          <w:noProof/>
        </w:rPr>
        <w:t>0</w:t>
      </w:r>
      <w:r>
        <w:rPr>
          <w:b/>
          <w:bCs/>
          <w:noProof/>
        </w:rPr>
        <w:t>58</w:t>
      </w:r>
      <w:r w:rsidRPr="1FFC40A8">
        <w:rPr>
          <w:b/>
          <w:bCs/>
          <w:noProof/>
        </w:rPr>
        <w:t>/SK/CUM/</w:t>
      </w:r>
      <w:r>
        <w:rPr>
          <w:b/>
          <w:bCs/>
          <w:noProof/>
        </w:rPr>
        <w:t>2</w:t>
      </w:r>
      <w:r w:rsidRPr="1FFC40A8">
        <w:rPr>
          <w:b/>
          <w:bCs/>
          <w:noProof/>
        </w:rPr>
        <w:t>/2023</w:t>
      </w:r>
    </w:p>
    <w:p w14:paraId="3F653FB5" w14:textId="77777777" w:rsidR="00AF0373" w:rsidRDefault="00AF0373" w:rsidP="00AF0373">
      <w:pPr>
        <w:jc w:val="center"/>
        <w:rPr>
          <w:b/>
          <w:bCs/>
        </w:rPr>
      </w:pPr>
      <w:r w:rsidRPr="1FFC40A8">
        <w:rPr>
          <w:b/>
          <w:bCs/>
        </w:rPr>
        <w:t>TENTANG</w:t>
      </w:r>
    </w:p>
    <w:p w14:paraId="2A49D181" w14:textId="77777777" w:rsidR="00AF0373" w:rsidRDefault="00AF0373" w:rsidP="00AF0373">
      <w:pPr>
        <w:jc w:val="center"/>
        <w:rPr>
          <w:b/>
          <w:bCs/>
        </w:rPr>
      </w:pPr>
      <w:r w:rsidRPr="1FFC40A8">
        <w:rPr>
          <w:b/>
          <w:bCs/>
        </w:rPr>
        <w:t>PENGANGKATAN DOSEN PENGUJI PROYEK AKHIR TA 2022/2023</w:t>
      </w:r>
    </w:p>
    <w:p w14:paraId="6CF71807" w14:textId="77777777" w:rsidR="00AF0373" w:rsidRDefault="00AF0373" w:rsidP="00AF0373">
      <w:pPr>
        <w:jc w:val="center"/>
        <w:rPr>
          <w:b/>
        </w:rPr>
      </w:pPr>
      <w:r w:rsidRPr="1FFC40A8">
        <w:rPr>
          <w:b/>
          <w:bCs/>
        </w:rPr>
        <w:t xml:space="preserve">PROGRAM STUDI MANAJEMEN </w:t>
      </w:r>
      <w:r>
        <w:rPr>
          <w:b/>
        </w:rPr>
        <w:t>KULINER</w:t>
      </w:r>
      <w:r w:rsidRPr="00106E26">
        <w:rPr>
          <w:b/>
        </w:rPr>
        <w:t xml:space="preserve"> </w:t>
      </w:r>
    </w:p>
    <w:p w14:paraId="5E61C066" w14:textId="77777777" w:rsidR="00AF0373" w:rsidRDefault="00AF0373" w:rsidP="00AF0373">
      <w:pPr>
        <w:jc w:val="center"/>
        <w:rPr>
          <w:b/>
          <w:bCs/>
        </w:rPr>
      </w:pPr>
      <w:r w:rsidRPr="1FFC40A8">
        <w:rPr>
          <w:b/>
          <w:bCs/>
        </w:rPr>
        <w:t>POLITEKNIK PARIWISATA BATAM</w:t>
      </w: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411"/>
        <w:gridCol w:w="283"/>
        <w:gridCol w:w="422"/>
        <w:gridCol w:w="7562"/>
      </w:tblGrid>
      <w:tr w:rsidR="00AF0373" w14:paraId="62A30C9F" w14:textId="77777777" w:rsidTr="005A1011">
        <w:trPr>
          <w:trHeight w:val="300"/>
        </w:trPr>
        <w:tc>
          <w:tcPr>
            <w:tcW w:w="1419" w:type="dxa"/>
          </w:tcPr>
          <w:p w14:paraId="671EECA2" w14:textId="77777777" w:rsidR="00AF0373" w:rsidRDefault="00AF0373" w:rsidP="005A1011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Menimbang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</w:tcPr>
          <w:p w14:paraId="2868EC0D" w14:textId="77777777" w:rsidR="00AF0373" w:rsidRDefault="00AF0373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425" w:type="dxa"/>
          </w:tcPr>
          <w:p w14:paraId="5C348976" w14:textId="77777777" w:rsidR="00AF0373" w:rsidRDefault="00AF0373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a.</w:t>
            </w:r>
          </w:p>
        </w:tc>
        <w:tc>
          <w:tcPr>
            <w:tcW w:w="7938" w:type="dxa"/>
          </w:tcPr>
          <w:p w14:paraId="668A4C6E" w14:textId="77777777" w:rsidR="00AF0373" w:rsidRDefault="00AF0373" w:rsidP="005A1011">
            <w:pPr>
              <w:jc w:val="both"/>
              <w:rPr>
                <w:sz w:val="22"/>
                <w:szCs w:val="22"/>
              </w:rPr>
            </w:pPr>
            <w:proofErr w:type="spellStart"/>
            <w:r w:rsidRPr="1FFC40A8">
              <w:rPr>
                <w:sz w:val="22"/>
                <w:szCs w:val="22"/>
              </w:rPr>
              <w:t>Bahwa</w:t>
            </w:r>
            <w:proofErr w:type="spellEnd"/>
            <w:r w:rsidRPr="1FFC40A8">
              <w:rPr>
                <w:sz w:val="22"/>
                <w:szCs w:val="22"/>
              </w:rPr>
              <w:t xml:space="preserve"> demi </w:t>
            </w:r>
            <w:proofErr w:type="spellStart"/>
            <w:r w:rsidRPr="1FFC40A8">
              <w:rPr>
                <w:sz w:val="22"/>
                <w:szCs w:val="22"/>
              </w:rPr>
              <w:t>kelancaran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penyelesaian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penyusunan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proyek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akhir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mahasiswa</w:t>
            </w:r>
            <w:proofErr w:type="spellEnd"/>
            <w:r w:rsidRPr="1FFC40A8">
              <w:rPr>
                <w:sz w:val="22"/>
                <w:szCs w:val="22"/>
              </w:rPr>
              <w:t xml:space="preserve"> Program </w:t>
            </w:r>
            <w:proofErr w:type="spellStart"/>
            <w:r w:rsidRPr="1FFC40A8">
              <w:rPr>
                <w:sz w:val="22"/>
                <w:szCs w:val="22"/>
              </w:rPr>
              <w:t>Studi</w:t>
            </w:r>
            <w:proofErr w:type="spellEnd"/>
            <w:r w:rsidRPr="1FFC40A8">
              <w:rPr>
                <w:sz w:val="22"/>
                <w:szCs w:val="22"/>
              </w:rPr>
              <w:t xml:space="preserve"> Manajemen Kuliner </w:t>
            </w:r>
            <w:proofErr w:type="spellStart"/>
            <w:r w:rsidRPr="1FFC40A8">
              <w:rPr>
                <w:sz w:val="22"/>
                <w:szCs w:val="22"/>
              </w:rPr>
              <w:t>Politeknik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Pariwisata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Batam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Tahun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Akademik</w:t>
            </w:r>
            <w:proofErr w:type="spellEnd"/>
            <w:r w:rsidRPr="1FFC40A8">
              <w:rPr>
                <w:sz w:val="22"/>
                <w:szCs w:val="22"/>
              </w:rPr>
              <w:t xml:space="preserve"> 2022/2023</w:t>
            </w:r>
            <w:r w:rsidRPr="1FFC40A8"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dipandang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perlu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mengangkat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Dosen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Penguji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Proyek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Akhir</w:t>
            </w:r>
          </w:p>
        </w:tc>
      </w:tr>
      <w:tr w:rsidR="00AF0373" w14:paraId="7D1FEC4B" w14:textId="77777777" w:rsidTr="005A1011">
        <w:trPr>
          <w:trHeight w:val="300"/>
        </w:trPr>
        <w:tc>
          <w:tcPr>
            <w:tcW w:w="1419" w:type="dxa"/>
          </w:tcPr>
          <w:p w14:paraId="242828D9" w14:textId="77777777" w:rsidR="00AF0373" w:rsidRDefault="00AF0373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33B3D4B0" w14:textId="77777777" w:rsidR="00AF0373" w:rsidRDefault="00AF0373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14F34533" w14:textId="77777777" w:rsidR="00AF0373" w:rsidRDefault="00AF0373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</w:tcPr>
          <w:p w14:paraId="53B26029" w14:textId="77777777" w:rsidR="00AF0373" w:rsidRDefault="00AF0373" w:rsidP="005A1011">
            <w:pPr>
              <w:jc w:val="both"/>
              <w:rPr>
                <w:sz w:val="22"/>
                <w:szCs w:val="22"/>
              </w:rPr>
            </w:pPr>
            <w:proofErr w:type="spellStart"/>
            <w:r w:rsidRPr="1FFC40A8">
              <w:rPr>
                <w:sz w:val="22"/>
                <w:szCs w:val="22"/>
              </w:rPr>
              <w:t>Bahwa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nama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Dosen</w:t>
            </w:r>
            <w:proofErr w:type="spellEnd"/>
            <w:r w:rsidRPr="1FFC40A8">
              <w:rPr>
                <w:sz w:val="22"/>
                <w:szCs w:val="22"/>
              </w:rPr>
              <w:t xml:space="preserve"> yang </w:t>
            </w:r>
            <w:proofErr w:type="spellStart"/>
            <w:r w:rsidRPr="1FFC40A8">
              <w:rPr>
                <w:sz w:val="22"/>
                <w:szCs w:val="22"/>
              </w:rPr>
              <w:t>tercantum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dalam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lampiran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surat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keputusan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ini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dianggap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kompeten</w:t>
            </w:r>
            <w:proofErr w:type="spellEnd"/>
            <w:r w:rsidRPr="1FFC40A8">
              <w:rPr>
                <w:sz w:val="22"/>
                <w:szCs w:val="22"/>
              </w:rPr>
              <w:t xml:space="preserve"> dan </w:t>
            </w:r>
            <w:proofErr w:type="spellStart"/>
            <w:r w:rsidRPr="1FFC40A8">
              <w:rPr>
                <w:sz w:val="22"/>
                <w:szCs w:val="22"/>
              </w:rPr>
              <w:t>sanggup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dalam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melaksanakan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tugas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menguji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proyek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AF0373" w14:paraId="6ED6970F" w14:textId="77777777" w:rsidTr="005A1011">
        <w:trPr>
          <w:trHeight w:val="300"/>
        </w:trPr>
        <w:tc>
          <w:tcPr>
            <w:tcW w:w="1419" w:type="dxa"/>
          </w:tcPr>
          <w:p w14:paraId="4CB8EC8F" w14:textId="77777777" w:rsidR="00AF0373" w:rsidRDefault="00AF0373" w:rsidP="005A1011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Mengingat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</w:tcPr>
          <w:p w14:paraId="6D5818C4" w14:textId="77777777" w:rsidR="00AF0373" w:rsidRDefault="00AF0373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425" w:type="dxa"/>
          </w:tcPr>
          <w:p w14:paraId="67BB09D7" w14:textId="77777777" w:rsidR="00AF0373" w:rsidRDefault="00AF0373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938" w:type="dxa"/>
          </w:tcPr>
          <w:p w14:paraId="0D757A04" w14:textId="77777777" w:rsidR="00AF0373" w:rsidRDefault="00AF0373" w:rsidP="005A1011">
            <w:pPr>
              <w:ind w:left="-18"/>
              <w:jc w:val="both"/>
              <w:rPr>
                <w:color w:val="000000" w:themeColor="text1"/>
                <w:sz w:val="22"/>
                <w:szCs w:val="22"/>
                <w:lang w:val="id-ID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>Nasional;</w:t>
            </w:r>
          </w:p>
        </w:tc>
      </w:tr>
      <w:tr w:rsidR="00AF0373" w14:paraId="2ED568CD" w14:textId="77777777" w:rsidTr="005A1011">
        <w:trPr>
          <w:trHeight w:val="300"/>
        </w:trPr>
        <w:tc>
          <w:tcPr>
            <w:tcW w:w="1419" w:type="dxa"/>
          </w:tcPr>
          <w:p w14:paraId="396E0FB6" w14:textId="77777777" w:rsidR="00AF0373" w:rsidRDefault="00AF0373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4E5D9D4C" w14:textId="77777777" w:rsidR="00AF0373" w:rsidRDefault="00AF0373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786840D3" w14:textId="77777777" w:rsidR="00AF0373" w:rsidRDefault="00AF0373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2.</w:t>
            </w:r>
          </w:p>
          <w:p w14:paraId="528BE526" w14:textId="77777777" w:rsidR="00AF0373" w:rsidRDefault="00AF0373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7938" w:type="dxa"/>
          </w:tcPr>
          <w:p w14:paraId="5BE2BE71" w14:textId="77777777" w:rsidR="00AF0373" w:rsidRDefault="00AF0373" w:rsidP="005A1011">
            <w:pPr>
              <w:ind w:left="-18"/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24B0D483" w14:textId="77777777" w:rsidR="00AF0373" w:rsidRDefault="00AF0373" w:rsidP="005A1011">
            <w:pPr>
              <w:ind w:left="-18"/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AF0373" w14:paraId="24B8C819" w14:textId="77777777" w:rsidTr="005A1011">
        <w:trPr>
          <w:trHeight w:val="300"/>
        </w:trPr>
        <w:tc>
          <w:tcPr>
            <w:tcW w:w="1419" w:type="dxa"/>
          </w:tcPr>
          <w:p w14:paraId="4C2257B0" w14:textId="77777777" w:rsidR="00AF0373" w:rsidRDefault="00AF0373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5C8AE542" w14:textId="77777777" w:rsidR="00AF0373" w:rsidRDefault="00AF0373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578A0B83" w14:textId="77777777" w:rsidR="00AF0373" w:rsidRDefault="00AF0373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7938" w:type="dxa"/>
          </w:tcPr>
          <w:p w14:paraId="65E88810" w14:textId="77777777" w:rsidR="00AF0373" w:rsidRDefault="00AF0373" w:rsidP="005A1011">
            <w:pPr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Statuta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Politeknik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Pariwisata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Batam</w:t>
            </w:r>
            <w:proofErr w:type="spellEnd"/>
          </w:p>
        </w:tc>
      </w:tr>
    </w:tbl>
    <w:p w14:paraId="5FE12B57" w14:textId="77777777" w:rsidR="00AF0373" w:rsidRDefault="00AF0373" w:rsidP="00AF0373">
      <w:pPr>
        <w:spacing w:before="120" w:after="120"/>
        <w:jc w:val="center"/>
        <w:rPr>
          <w:b/>
          <w:bCs/>
          <w:color w:val="000000" w:themeColor="text1"/>
          <w:sz w:val="22"/>
          <w:szCs w:val="22"/>
          <w:lang w:val="pt-BR"/>
        </w:rPr>
      </w:pPr>
      <w:r w:rsidRPr="1FFC40A8">
        <w:rPr>
          <w:b/>
          <w:bCs/>
          <w:color w:val="000000" w:themeColor="text1"/>
          <w:sz w:val="22"/>
          <w:szCs w:val="22"/>
          <w:lang w:val="pt-BR"/>
        </w:rPr>
        <w:t>M E M U T U S K A N</w:t>
      </w: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412"/>
        <w:gridCol w:w="283"/>
        <w:gridCol w:w="7983"/>
      </w:tblGrid>
      <w:tr w:rsidR="00AF0373" w14:paraId="46E6F919" w14:textId="77777777" w:rsidTr="005A1011">
        <w:trPr>
          <w:trHeight w:val="538"/>
        </w:trPr>
        <w:tc>
          <w:tcPr>
            <w:tcW w:w="1419" w:type="dxa"/>
          </w:tcPr>
          <w:p w14:paraId="5C4894A7" w14:textId="77777777" w:rsidR="00AF0373" w:rsidRDefault="00AF0373" w:rsidP="005A1011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</w:tcPr>
          <w:p w14:paraId="677BA1A8" w14:textId="77777777" w:rsidR="00AF0373" w:rsidRDefault="00AF0373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8363" w:type="dxa"/>
          </w:tcPr>
          <w:p w14:paraId="0CF5A5D1" w14:textId="77777777" w:rsidR="00AF0373" w:rsidRDefault="00AF0373" w:rsidP="005A1011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 xml:space="preserve">KEPUTUSAN </w:t>
            </w:r>
            <w:r w:rsidRPr="1FFC40A8">
              <w:rPr>
                <w:color w:val="000000" w:themeColor="text1"/>
                <w:sz w:val="22"/>
                <w:szCs w:val="22"/>
                <w:lang w:val="sv-SE"/>
              </w:rPr>
              <w:t xml:space="preserve">KETUA PROGRAM STUDI MANAJEMEN KULINER </w:t>
            </w:r>
            <w:r w:rsidRPr="1FFC40A8">
              <w:rPr>
                <w:color w:val="000000" w:themeColor="text1"/>
                <w:sz w:val="22"/>
                <w:szCs w:val="22"/>
              </w:rPr>
              <w:t>TENTANG PENGANGKATAN DOSEN PENGUJI PROYEK AKHIR</w:t>
            </w:r>
          </w:p>
        </w:tc>
      </w:tr>
      <w:tr w:rsidR="00AF0373" w14:paraId="07053313" w14:textId="77777777" w:rsidTr="005A1011">
        <w:trPr>
          <w:trHeight w:val="360"/>
        </w:trPr>
        <w:tc>
          <w:tcPr>
            <w:tcW w:w="1419" w:type="dxa"/>
          </w:tcPr>
          <w:p w14:paraId="25EF1A70" w14:textId="77777777" w:rsidR="00AF0373" w:rsidRDefault="00AF0373" w:rsidP="005A1011">
            <w:pPr>
              <w:spacing w:line="360" w:lineRule="auto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</w:tcPr>
          <w:p w14:paraId="60D5F2CF" w14:textId="77777777" w:rsidR="00AF0373" w:rsidRDefault="00AF0373" w:rsidP="005A1011">
            <w:pPr>
              <w:spacing w:line="360" w:lineRule="auto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8363" w:type="dxa"/>
          </w:tcPr>
          <w:p w14:paraId="0AD0CAEA" w14:textId="77777777" w:rsidR="00AF0373" w:rsidRDefault="00AF0373" w:rsidP="005A1011">
            <w:pPr>
              <w:spacing w:after="120"/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Menunjuk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dan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mengangkat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Dosen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penguji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proyek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akhir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sebagai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berikut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</w:tr>
    </w:tbl>
    <w:p w14:paraId="6D851EFD" w14:textId="77777777" w:rsidR="00AF0373" w:rsidRPr="00C055F2" w:rsidRDefault="00AF0373" w:rsidP="00AF0373">
      <w:pPr>
        <w:rPr>
          <w:noProof/>
        </w:rPr>
      </w:pPr>
      <w:r w:rsidRPr="1FFC40A8">
        <w:rPr>
          <w:color w:val="000000" w:themeColor="text1"/>
        </w:rPr>
        <w:t xml:space="preserve">Nama </w:t>
      </w:r>
      <w:proofErr w:type="spellStart"/>
      <w:r w:rsidRPr="1FFC40A8">
        <w:rPr>
          <w:color w:val="000000" w:themeColor="text1"/>
        </w:rPr>
        <w:t>Dosen</w:t>
      </w:r>
      <w:proofErr w:type="spellEnd"/>
      <w:r>
        <w:tab/>
      </w:r>
      <w:r w:rsidRPr="1FFC40A8">
        <w:rPr>
          <w:color w:val="000000" w:themeColor="text1"/>
        </w:rPr>
        <w:t xml:space="preserve"> </w:t>
      </w:r>
      <w:r>
        <w:tab/>
      </w:r>
      <w:r w:rsidRPr="1FFC40A8">
        <w:rPr>
          <w:color w:val="000000" w:themeColor="text1"/>
        </w:rPr>
        <w:t xml:space="preserve">: </w:t>
      </w:r>
      <w:r>
        <w:rPr>
          <w:noProof/>
        </w:rPr>
        <w:t>Eryd Saputra, S.Par., M.M., M.Sc</w:t>
      </w:r>
    </w:p>
    <w:p w14:paraId="2702CDDE" w14:textId="77777777" w:rsidR="00AF0373" w:rsidRPr="009A148A" w:rsidRDefault="00AF0373" w:rsidP="00AF0373">
      <w:r w:rsidRPr="1FFC40A8">
        <w:rPr>
          <w:color w:val="000000" w:themeColor="text1"/>
        </w:rPr>
        <w:t>NIDN</w:t>
      </w:r>
      <w:r>
        <w:tab/>
      </w:r>
      <w:r>
        <w:tab/>
      </w:r>
      <w:r>
        <w:tab/>
      </w:r>
      <w:r w:rsidRPr="1FFC40A8">
        <w:rPr>
          <w:color w:val="000000" w:themeColor="text1"/>
        </w:rPr>
        <w:t>:</w:t>
      </w:r>
      <w:r>
        <w:t xml:space="preserve"> </w:t>
      </w:r>
      <w:r>
        <w:rPr>
          <w:noProof/>
        </w:rPr>
        <w:t>514028801</w:t>
      </w:r>
    </w:p>
    <w:p w14:paraId="31A07E2A" w14:textId="77777777" w:rsidR="00AF0373" w:rsidRDefault="00AF0373" w:rsidP="00AF0373">
      <w:proofErr w:type="spellStart"/>
      <w:r>
        <w:t>Dosen</w:t>
      </w:r>
      <w:proofErr w:type="spellEnd"/>
      <w:r>
        <w:t xml:space="preserve"> </w:t>
      </w:r>
      <w:proofErr w:type="spellStart"/>
      <w:r>
        <w:t>Penguji</w:t>
      </w:r>
      <w:proofErr w:type="spellEnd"/>
      <w:r>
        <w:tab/>
      </w:r>
      <w:r>
        <w:tab/>
        <w:t>: Utama (I)</w:t>
      </w:r>
    </w:p>
    <w:p w14:paraId="7514D3CB" w14:textId="77777777" w:rsidR="00AF0373" w:rsidRDefault="00AF0373" w:rsidP="00AF0373"/>
    <w:p w14:paraId="3B0DF7FA" w14:textId="1FE8167B" w:rsidR="00AF0373" w:rsidRPr="00AF0373" w:rsidRDefault="00AF0373" w:rsidP="00AF0373">
      <w:pPr>
        <w:rPr>
          <w:u w:val="single"/>
        </w:rPr>
      </w:pPr>
      <w:r>
        <w:t xml:space="preserve">Nama </w:t>
      </w:r>
      <w:proofErr w:type="spellStart"/>
      <w:r>
        <w:t>Dosen</w:t>
      </w:r>
      <w:proofErr w:type="spellEnd"/>
      <w:r>
        <w:tab/>
      </w:r>
      <w:r>
        <w:tab/>
        <w:t>:</w:t>
      </w:r>
      <w:r w:rsidRPr="00F86A4F">
        <w:rPr>
          <w:noProof/>
          <w:color w:val="000000" w:themeColor="text1"/>
        </w:rPr>
        <w:t xml:space="preserve"> </w:t>
      </w:r>
      <w:r>
        <w:t xml:space="preserve">Rosie </w:t>
      </w:r>
      <w:proofErr w:type="spellStart"/>
      <w:r>
        <w:t>Oktavia</w:t>
      </w:r>
      <w:proofErr w:type="spellEnd"/>
      <w:r>
        <w:t xml:space="preserve"> </w:t>
      </w:r>
      <w:proofErr w:type="spellStart"/>
      <w:r>
        <w:t>Puspita</w:t>
      </w:r>
      <w:proofErr w:type="spellEnd"/>
      <w:r>
        <w:t xml:space="preserve"> </w:t>
      </w:r>
      <w:proofErr w:type="spellStart"/>
      <w:r>
        <w:t>Rini</w:t>
      </w:r>
      <w:proofErr w:type="spellEnd"/>
      <w:r>
        <w:t xml:space="preserve">., </w:t>
      </w:r>
      <w:proofErr w:type="spellStart"/>
      <w:proofErr w:type="gramStart"/>
      <w:r>
        <w:t>MM.Par</w:t>
      </w:r>
      <w:proofErr w:type="spellEnd"/>
      <w:proofErr w:type="gramEnd"/>
    </w:p>
    <w:p w14:paraId="21EEF495" w14:textId="0C588DC5" w:rsidR="00AF0373" w:rsidRPr="00F86A4F" w:rsidRDefault="00AF0373" w:rsidP="00AF0373">
      <w:pPr>
        <w:rPr>
          <w:b/>
        </w:rPr>
      </w:pPr>
      <w:r w:rsidRPr="1FFC40A8">
        <w:rPr>
          <w:color w:val="000000" w:themeColor="text1"/>
        </w:rPr>
        <w:t>NIDN</w:t>
      </w:r>
      <w:r>
        <w:tab/>
      </w:r>
      <w:r>
        <w:tab/>
      </w:r>
      <w:r>
        <w:tab/>
      </w:r>
      <w:r w:rsidRPr="1FFC40A8">
        <w:rPr>
          <w:color w:val="000000" w:themeColor="text1"/>
        </w:rPr>
        <w:t>:</w:t>
      </w:r>
      <w:r>
        <w:t xml:space="preserve"> 1007109204</w:t>
      </w:r>
    </w:p>
    <w:p w14:paraId="6729CBE6" w14:textId="77777777" w:rsidR="00AF0373" w:rsidRDefault="00AF0373" w:rsidP="00AF0373">
      <w:pPr>
        <w:rPr>
          <w:color w:val="000000" w:themeColor="text1"/>
          <w:lang w:val="id-ID"/>
        </w:rPr>
      </w:pPr>
      <w:proofErr w:type="spellStart"/>
      <w:r>
        <w:t>Dosen</w:t>
      </w:r>
      <w:proofErr w:type="spellEnd"/>
      <w:r>
        <w:t xml:space="preserve"> </w:t>
      </w:r>
      <w:proofErr w:type="spellStart"/>
      <w:r>
        <w:t>Penguji</w:t>
      </w:r>
      <w:proofErr w:type="spellEnd"/>
      <w:r>
        <w:tab/>
      </w:r>
      <w:r>
        <w:tab/>
        <w:t>: Dua (II)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3"/>
        <w:gridCol w:w="6227"/>
      </w:tblGrid>
      <w:tr w:rsidR="00AF0373" w14:paraId="2A4AB505" w14:textId="77777777" w:rsidTr="005A1011">
        <w:trPr>
          <w:trHeight w:val="260"/>
        </w:trPr>
        <w:tc>
          <w:tcPr>
            <w:tcW w:w="3147" w:type="dxa"/>
            <w:shd w:val="clear" w:color="auto" w:fill="auto"/>
          </w:tcPr>
          <w:p w14:paraId="4980133E" w14:textId="77777777" w:rsidR="00AF0373" w:rsidRDefault="00AF0373" w:rsidP="005A101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516EFF73" w14:textId="77777777" w:rsidR="00AF0373" w:rsidRDefault="00AF0373" w:rsidP="005A101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 xml:space="preserve">Nama </w:t>
            </w:r>
            <w:proofErr w:type="spellStart"/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>Mahasiswa</w:t>
            </w:r>
            <w:proofErr w:type="spellEnd"/>
          </w:p>
        </w:tc>
      </w:tr>
      <w:tr w:rsidR="00AF0373" w14:paraId="7DC93CF3" w14:textId="77777777" w:rsidTr="005A1011">
        <w:trPr>
          <w:trHeight w:val="260"/>
        </w:trPr>
        <w:tc>
          <w:tcPr>
            <w:tcW w:w="3147" w:type="dxa"/>
            <w:shd w:val="clear" w:color="auto" w:fill="auto"/>
          </w:tcPr>
          <w:p w14:paraId="0F0F5D48" w14:textId="7D50004E" w:rsidR="00AF0373" w:rsidRPr="00AF0373" w:rsidRDefault="00AF0373" w:rsidP="00AF037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2019030125</w:t>
            </w:r>
          </w:p>
        </w:tc>
        <w:tc>
          <w:tcPr>
            <w:tcW w:w="6294" w:type="dxa"/>
            <w:shd w:val="clear" w:color="auto" w:fill="auto"/>
          </w:tcPr>
          <w:p w14:paraId="5B7A4C2D" w14:textId="153B4A0F" w:rsidR="00AF0373" w:rsidRPr="00E01E96" w:rsidRDefault="00E01E96" w:rsidP="005A1011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Miftahul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Hayati</w:t>
            </w:r>
            <w:proofErr w:type="spellEnd"/>
          </w:p>
        </w:tc>
      </w:tr>
    </w:tbl>
    <w:p w14:paraId="2C3437FB" w14:textId="77777777" w:rsidR="00AF0373" w:rsidRDefault="00AF0373" w:rsidP="00AF0373">
      <w:pPr>
        <w:jc w:val="both"/>
        <w:rPr>
          <w:color w:val="000000" w:themeColor="text1"/>
        </w:rPr>
      </w:pP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389"/>
        <w:gridCol w:w="283"/>
        <w:gridCol w:w="8006"/>
      </w:tblGrid>
      <w:tr w:rsidR="00AF0373" w14:paraId="559D69B3" w14:textId="77777777" w:rsidTr="005A1011">
        <w:trPr>
          <w:trHeight w:val="502"/>
        </w:trPr>
        <w:tc>
          <w:tcPr>
            <w:tcW w:w="1419" w:type="dxa"/>
          </w:tcPr>
          <w:p w14:paraId="6A545BD7" w14:textId="77777777" w:rsidR="00AF0373" w:rsidRDefault="00AF0373" w:rsidP="005A1011">
            <w:pPr>
              <w:rPr>
                <w:color w:val="000000" w:themeColor="text1"/>
              </w:rPr>
            </w:pPr>
          </w:p>
        </w:tc>
        <w:tc>
          <w:tcPr>
            <w:tcW w:w="283" w:type="dxa"/>
          </w:tcPr>
          <w:p w14:paraId="41544822" w14:textId="77777777" w:rsidR="00AF0373" w:rsidRDefault="00AF0373" w:rsidP="005A1011">
            <w:pPr>
              <w:rPr>
                <w:color w:val="000000" w:themeColor="text1"/>
              </w:rPr>
            </w:pPr>
          </w:p>
        </w:tc>
        <w:tc>
          <w:tcPr>
            <w:tcW w:w="8363" w:type="dxa"/>
          </w:tcPr>
          <w:p w14:paraId="596011F2" w14:textId="77777777" w:rsidR="00AF0373" w:rsidRDefault="00AF0373" w:rsidP="005A1011"/>
        </w:tc>
      </w:tr>
      <w:tr w:rsidR="00AF0373" w14:paraId="4007D60A" w14:textId="77777777" w:rsidTr="005A1011">
        <w:trPr>
          <w:trHeight w:val="496"/>
        </w:trPr>
        <w:tc>
          <w:tcPr>
            <w:tcW w:w="1419" w:type="dxa"/>
          </w:tcPr>
          <w:p w14:paraId="12ECCA60" w14:textId="77777777" w:rsidR="00AF0373" w:rsidRDefault="00AF0373" w:rsidP="005A1011">
            <w:pPr>
              <w:rPr>
                <w:color w:val="000000" w:themeColor="text1"/>
              </w:rPr>
            </w:pPr>
            <w:proofErr w:type="spellStart"/>
            <w:r w:rsidRPr="1FFC40A8">
              <w:rPr>
                <w:color w:val="000000" w:themeColor="text1"/>
              </w:rPr>
              <w:t>Kedua</w:t>
            </w:r>
            <w:proofErr w:type="spellEnd"/>
          </w:p>
        </w:tc>
        <w:tc>
          <w:tcPr>
            <w:tcW w:w="283" w:type="dxa"/>
          </w:tcPr>
          <w:p w14:paraId="211C9041" w14:textId="77777777" w:rsidR="00AF0373" w:rsidRDefault="00AF0373" w:rsidP="005A1011">
            <w:pPr>
              <w:spacing w:before="60"/>
              <w:rPr>
                <w:color w:val="000000" w:themeColor="text1"/>
              </w:rPr>
            </w:pPr>
            <w:r w:rsidRPr="1FFC40A8">
              <w:rPr>
                <w:color w:val="000000" w:themeColor="text1"/>
              </w:rPr>
              <w:t>:</w:t>
            </w:r>
          </w:p>
          <w:p w14:paraId="5FD6DD1C" w14:textId="77777777" w:rsidR="00AF0373" w:rsidRDefault="00AF0373" w:rsidP="005A1011">
            <w:pPr>
              <w:rPr>
                <w:color w:val="000000" w:themeColor="text1"/>
              </w:rPr>
            </w:pPr>
          </w:p>
        </w:tc>
        <w:tc>
          <w:tcPr>
            <w:tcW w:w="8363" w:type="dxa"/>
          </w:tcPr>
          <w:p w14:paraId="50ED70A9" w14:textId="77777777" w:rsidR="00AF0373" w:rsidRDefault="00AF0373" w:rsidP="005A1011">
            <w:pPr>
              <w:rPr>
                <w:color w:val="000000" w:themeColor="text1"/>
              </w:rPr>
            </w:pPr>
            <w:r w:rsidRPr="1FFC40A8">
              <w:rPr>
                <w:color w:val="000000" w:themeColor="text1"/>
              </w:rPr>
              <w:t xml:space="preserve">Surat Keputusan </w:t>
            </w:r>
            <w:proofErr w:type="spellStart"/>
            <w:r w:rsidRPr="1FFC40A8">
              <w:rPr>
                <w:color w:val="000000" w:themeColor="text1"/>
              </w:rPr>
              <w:t>ini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diberikan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kepada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Dosen</w:t>
            </w:r>
            <w:proofErr w:type="spellEnd"/>
            <w:r w:rsidRPr="1FFC40A8">
              <w:rPr>
                <w:color w:val="000000" w:themeColor="text1"/>
              </w:rPr>
              <w:t xml:space="preserve"> yang </w:t>
            </w:r>
            <w:proofErr w:type="spellStart"/>
            <w:r w:rsidRPr="1FFC40A8">
              <w:rPr>
                <w:color w:val="000000" w:themeColor="text1"/>
              </w:rPr>
              <w:t>bersangkutan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untuk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diketahui</w:t>
            </w:r>
            <w:proofErr w:type="spellEnd"/>
            <w:r w:rsidRPr="1FFC40A8">
              <w:rPr>
                <w:color w:val="000000" w:themeColor="text1"/>
              </w:rPr>
              <w:t xml:space="preserve"> dan </w:t>
            </w:r>
            <w:proofErr w:type="spellStart"/>
            <w:r w:rsidRPr="1FFC40A8">
              <w:rPr>
                <w:color w:val="000000" w:themeColor="text1"/>
              </w:rPr>
              <w:t>dilaksanakan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sebagaimana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mestinya</w:t>
            </w:r>
            <w:proofErr w:type="spellEnd"/>
            <w:r w:rsidRPr="1FFC40A8">
              <w:rPr>
                <w:color w:val="000000" w:themeColor="text1"/>
              </w:rPr>
              <w:t>.</w:t>
            </w:r>
          </w:p>
        </w:tc>
      </w:tr>
    </w:tbl>
    <w:p w14:paraId="07AB24E3" w14:textId="77777777" w:rsidR="00AF0373" w:rsidRDefault="00AF0373" w:rsidP="00AF0373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4BB2D77B" w14:textId="2BA8A505" w:rsidR="00AF0373" w:rsidRDefault="00AF0373" w:rsidP="00AF0373">
      <w:pPr>
        <w:ind w:firstLine="3600"/>
      </w:pPr>
      <w:r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 xml:space="preserve">1 February </w:t>
      </w:r>
      <w:r w:rsidRPr="1FFC40A8">
        <w:rPr>
          <w:noProof/>
        </w:rPr>
        <w:t>2023</w:t>
      </w:r>
    </w:p>
    <w:p w14:paraId="27015A4F" w14:textId="77777777" w:rsidR="00AF0373" w:rsidRDefault="00AF0373" w:rsidP="00AF0373">
      <w:pPr>
        <w:ind w:firstLine="5040"/>
      </w:pPr>
      <w:r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79F24D41" w14:textId="77777777" w:rsidR="00AF0373" w:rsidRDefault="00AF0373" w:rsidP="00AF0373"/>
    <w:p w14:paraId="5F8ABE88" w14:textId="77777777" w:rsidR="00AF0373" w:rsidRDefault="00AF0373" w:rsidP="00AF0373">
      <w:pPr>
        <w:ind w:left="4320" w:firstLine="720"/>
      </w:pPr>
    </w:p>
    <w:p w14:paraId="68BC546D" w14:textId="77777777" w:rsidR="00AF0373" w:rsidRDefault="00AF0373" w:rsidP="00AF0373">
      <w:pPr>
        <w:ind w:left="4320" w:firstLine="720"/>
        <w:rPr>
          <w:u w:val="single"/>
        </w:rPr>
      </w:pPr>
      <w:r>
        <w:t xml:space="preserve">Rosie </w:t>
      </w:r>
      <w:proofErr w:type="spellStart"/>
      <w:r>
        <w:t>Oktavia</w:t>
      </w:r>
      <w:proofErr w:type="spellEnd"/>
      <w:r>
        <w:t xml:space="preserve"> </w:t>
      </w:r>
      <w:proofErr w:type="spellStart"/>
      <w:r>
        <w:t>Puspita</w:t>
      </w:r>
      <w:proofErr w:type="spellEnd"/>
      <w:r>
        <w:t xml:space="preserve"> </w:t>
      </w:r>
      <w:proofErr w:type="spellStart"/>
      <w:r>
        <w:t>Rini</w:t>
      </w:r>
      <w:proofErr w:type="spellEnd"/>
      <w:r>
        <w:t xml:space="preserve">., </w:t>
      </w:r>
      <w:proofErr w:type="spellStart"/>
      <w:proofErr w:type="gramStart"/>
      <w:r>
        <w:t>MM.Par</w:t>
      </w:r>
      <w:proofErr w:type="spellEnd"/>
      <w:proofErr w:type="gramEnd"/>
    </w:p>
    <w:p w14:paraId="1BFFBE74" w14:textId="77777777" w:rsidR="00AF0373" w:rsidRDefault="00AF0373" w:rsidP="00AF0373">
      <w:r>
        <w:t xml:space="preserve">                                                                                    </w:t>
      </w:r>
      <w:proofErr w:type="gramStart"/>
      <w:r>
        <w:t>NIDN :</w:t>
      </w:r>
      <w:proofErr w:type="gramEnd"/>
      <w:r>
        <w:t xml:space="preserve"> 1007109204 </w:t>
      </w:r>
    </w:p>
    <w:p w14:paraId="3D3A2E59" w14:textId="235A8B25" w:rsidR="00AF0373" w:rsidRDefault="00AF0373" w:rsidP="00AF0373"/>
    <w:p w14:paraId="6398C436" w14:textId="76AC272D" w:rsidR="00E01E96" w:rsidRDefault="00E01E96" w:rsidP="00AF0373"/>
    <w:p w14:paraId="4C1A736B" w14:textId="2DCAB999" w:rsidR="00E01E96" w:rsidRDefault="00E01E96" w:rsidP="00AF0373"/>
    <w:p w14:paraId="553EE15F" w14:textId="6858DB97" w:rsidR="00E01E96" w:rsidRDefault="00E01E96" w:rsidP="00AF0373">
      <w:r>
        <w:lastRenderedPageBreak/>
        <w:tab/>
      </w:r>
    </w:p>
    <w:p w14:paraId="5837B720" w14:textId="77777777" w:rsidR="00E01E96" w:rsidRDefault="00E01E96" w:rsidP="00E01E96">
      <w:pPr>
        <w:jc w:val="center"/>
        <w:rPr>
          <w:b/>
          <w:bCs/>
        </w:rPr>
      </w:pPr>
      <w:r w:rsidRPr="1FFC40A8">
        <w:rPr>
          <w:b/>
          <w:bCs/>
        </w:rPr>
        <w:t>SURAT KEPUTUSAN</w:t>
      </w:r>
    </w:p>
    <w:p w14:paraId="6C791C7E" w14:textId="2C75CFC2" w:rsidR="00E01E96" w:rsidRDefault="00E01E96" w:rsidP="00E01E96">
      <w:pPr>
        <w:jc w:val="center"/>
        <w:rPr>
          <w:b/>
          <w:bCs/>
        </w:rPr>
      </w:pPr>
      <w:r w:rsidRPr="1FFC40A8">
        <w:rPr>
          <w:b/>
          <w:bCs/>
          <w:noProof/>
        </w:rPr>
        <w:t>0</w:t>
      </w:r>
      <w:r>
        <w:rPr>
          <w:b/>
          <w:bCs/>
          <w:noProof/>
        </w:rPr>
        <w:t>59/</w:t>
      </w:r>
      <w:r w:rsidRPr="1FFC40A8">
        <w:rPr>
          <w:b/>
          <w:bCs/>
          <w:noProof/>
        </w:rPr>
        <w:t>SK/CUM/</w:t>
      </w:r>
      <w:r>
        <w:rPr>
          <w:b/>
          <w:bCs/>
          <w:noProof/>
        </w:rPr>
        <w:t>2</w:t>
      </w:r>
      <w:r w:rsidRPr="1FFC40A8">
        <w:rPr>
          <w:b/>
          <w:bCs/>
          <w:noProof/>
        </w:rPr>
        <w:t>/2023</w:t>
      </w:r>
    </w:p>
    <w:p w14:paraId="7D46EDC1" w14:textId="77777777" w:rsidR="00E01E96" w:rsidRDefault="00E01E96" w:rsidP="00E01E96">
      <w:pPr>
        <w:jc w:val="center"/>
        <w:rPr>
          <w:b/>
          <w:bCs/>
        </w:rPr>
      </w:pPr>
      <w:r w:rsidRPr="1FFC40A8">
        <w:rPr>
          <w:b/>
          <w:bCs/>
        </w:rPr>
        <w:t>TENTANG</w:t>
      </w:r>
    </w:p>
    <w:p w14:paraId="251BF92E" w14:textId="77777777" w:rsidR="00E01E96" w:rsidRDefault="00E01E96" w:rsidP="00E01E96">
      <w:pPr>
        <w:jc w:val="center"/>
        <w:rPr>
          <w:b/>
          <w:bCs/>
        </w:rPr>
      </w:pPr>
      <w:r w:rsidRPr="1FFC40A8">
        <w:rPr>
          <w:b/>
          <w:bCs/>
        </w:rPr>
        <w:t>PENGANGKATAN DOSEN PENGUJI PROYEK AKHIR TA 2022/2023</w:t>
      </w:r>
    </w:p>
    <w:p w14:paraId="3D331B20" w14:textId="77777777" w:rsidR="00E01E96" w:rsidRDefault="00E01E96" w:rsidP="00E01E96">
      <w:pPr>
        <w:jc w:val="center"/>
        <w:rPr>
          <w:b/>
        </w:rPr>
      </w:pPr>
      <w:r w:rsidRPr="1FFC40A8">
        <w:rPr>
          <w:b/>
          <w:bCs/>
        </w:rPr>
        <w:t xml:space="preserve">PROGRAM STUDI MANAJEMEN </w:t>
      </w:r>
      <w:r>
        <w:rPr>
          <w:b/>
        </w:rPr>
        <w:t>KULINER</w:t>
      </w:r>
      <w:r w:rsidRPr="00106E26">
        <w:rPr>
          <w:b/>
        </w:rPr>
        <w:t xml:space="preserve"> </w:t>
      </w:r>
    </w:p>
    <w:p w14:paraId="6CA4640D" w14:textId="77777777" w:rsidR="00E01E96" w:rsidRDefault="00E01E96" w:rsidP="00E01E96">
      <w:pPr>
        <w:jc w:val="center"/>
        <w:rPr>
          <w:b/>
          <w:bCs/>
        </w:rPr>
      </w:pPr>
      <w:r w:rsidRPr="1FFC40A8">
        <w:rPr>
          <w:b/>
          <w:bCs/>
        </w:rPr>
        <w:t>POLITEKNIK PARIWISATA BATAM</w:t>
      </w: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411"/>
        <w:gridCol w:w="283"/>
        <w:gridCol w:w="422"/>
        <w:gridCol w:w="7562"/>
      </w:tblGrid>
      <w:tr w:rsidR="00E01E96" w14:paraId="191F88A1" w14:textId="77777777" w:rsidTr="005A1011">
        <w:trPr>
          <w:trHeight w:val="300"/>
        </w:trPr>
        <w:tc>
          <w:tcPr>
            <w:tcW w:w="1419" w:type="dxa"/>
          </w:tcPr>
          <w:p w14:paraId="799F4739" w14:textId="77777777" w:rsidR="00E01E96" w:rsidRDefault="00E01E96" w:rsidP="005A1011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Menimbang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</w:tcPr>
          <w:p w14:paraId="6E7C4353" w14:textId="77777777" w:rsidR="00E01E96" w:rsidRDefault="00E01E96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425" w:type="dxa"/>
          </w:tcPr>
          <w:p w14:paraId="302FBD77" w14:textId="77777777" w:rsidR="00E01E96" w:rsidRDefault="00E01E96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a.</w:t>
            </w:r>
          </w:p>
        </w:tc>
        <w:tc>
          <w:tcPr>
            <w:tcW w:w="7938" w:type="dxa"/>
          </w:tcPr>
          <w:p w14:paraId="328450E1" w14:textId="77777777" w:rsidR="00E01E96" w:rsidRDefault="00E01E96" w:rsidP="005A1011">
            <w:pPr>
              <w:jc w:val="both"/>
              <w:rPr>
                <w:sz w:val="22"/>
                <w:szCs w:val="22"/>
              </w:rPr>
            </w:pPr>
            <w:proofErr w:type="spellStart"/>
            <w:r w:rsidRPr="1FFC40A8">
              <w:rPr>
                <w:sz w:val="22"/>
                <w:szCs w:val="22"/>
              </w:rPr>
              <w:t>Bahwa</w:t>
            </w:r>
            <w:proofErr w:type="spellEnd"/>
            <w:r w:rsidRPr="1FFC40A8">
              <w:rPr>
                <w:sz w:val="22"/>
                <w:szCs w:val="22"/>
              </w:rPr>
              <w:t xml:space="preserve"> demi </w:t>
            </w:r>
            <w:proofErr w:type="spellStart"/>
            <w:r w:rsidRPr="1FFC40A8">
              <w:rPr>
                <w:sz w:val="22"/>
                <w:szCs w:val="22"/>
              </w:rPr>
              <w:t>kelancaran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penyelesaian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penyusunan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proyek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akhir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mahasiswa</w:t>
            </w:r>
            <w:proofErr w:type="spellEnd"/>
            <w:r w:rsidRPr="1FFC40A8">
              <w:rPr>
                <w:sz w:val="22"/>
                <w:szCs w:val="22"/>
              </w:rPr>
              <w:t xml:space="preserve"> Program </w:t>
            </w:r>
            <w:proofErr w:type="spellStart"/>
            <w:r w:rsidRPr="1FFC40A8">
              <w:rPr>
                <w:sz w:val="22"/>
                <w:szCs w:val="22"/>
              </w:rPr>
              <w:t>Studi</w:t>
            </w:r>
            <w:proofErr w:type="spellEnd"/>
            <w:r w:rsidRPr="1FFC40A8">
              <w:rPr>
                <w:sz w:val="22"/>
                <w:szCs w:val="22"/>
              </w:rPr>
              <w:t xml:space="preserve"> Manajemen Kuliner </w:t>
            </w:r>
            <w:proofErr w:type="spellStart"/>
            <w:r w:rsidRPr="1FFC40A8">
              <w:rPr>
                <w:sz w:val="22"/>
                <w:szCs w:val="22"/>
              </w:rPr>
              <w:t>Politeknik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Pariwisata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Batam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Tahun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Akademik</w:t>
            </w:r>
            <w:proofErr w:type="spellEnd"/>
            <w:r w:rsidRPr="1FFC40A8">
              <w:rPr>
                <w:sz w:val="22"/>
                <w:szCs w:val="22"/>
              </w:rPr>
              <w:t xml:space="preserve"> 2022/2023</w:t>
            </w:r>
            <w:r w:rsidRPr="1FFC40A8"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dipandang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perlu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mengangkat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Dosen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Penguji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Proyek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Akhir</w:t>
            </w:r>
          </w:p>
        </w:tc>
      </w:tr>
      <w:tr w:rsidR="00E01E96" w14:paraId="13E0332E" w14:textId="77777777" w:rsidTr="005A1011">
        <w:trPr>
          <w:trHeight w:val="300"/>
        </w:trPr>
        <w:tc>
          <w:tcPr>
            <w:tcW w:w="1419" w:type="dxa"/>
          </w:tcPr>
          <w:p w14:paraId="69C94780" w14:textId="77777777" w:rsidR="00E01E96" w:rsidRDefault="00E01E96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69C8F07C" w14:textId="77777777" w:rsidR="00E01E96" w:rsidRDefault="00E01E96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5CBEAFF8" w14:textId="77777777" w:rsidR="00E01E96" w:rsidRDefault="00E01E96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</w:tcPr>
          <w:p w14:paraId="1A719EA7" w14:textId="77777777" w:rsidR="00E01E96" w:rsidRDefault="00E01E96" w:rsidP="005A1011">
            <w:pPr>
              <w:jc w:val="both"/>
              <w:rPr>
                <w:sz w:val="22"/>
                <w:szCs w:val="22"/>
              </w:rPr>
            </w:pPr>
            <w:proofErr w:type="spellStart"/>
            <w:r w:rsidRPr="1FFC40A8">
              <w:rPr>
                <w:sz w:val="22"/>
                <w:szCs w:val="22"/>
              </w:rPr>
              <w:t>Bahwa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nama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Dosen</w:t>
            </w:r>
            <w:proofErr w:type="spellEnd"/>
            <w:r w:rsidRPr="1FFC40A8">
              <w:rPr>
                <w:sz w:val="22"/>
                <w:szCs w:val="22"/>
              </w:rPr>
              <w:t xml:space="preserve"> yang </w:t>
            </w:r>
            <w:proofErr w:type="spellStart"/>
            <w:r w:rsidRPr="1FFC40A8">
              <w:rPr>
                <w:sz w:val="22"/>
                <w:szCs w:val="22"/>
              </w:rPr>
              <w:t>tercantum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dalam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lampiran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surat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keputusan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ini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dianggap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kompeten</w:t>
            </w:r>
            <w:proofErr w:type="spellEnd"/>
            <w:r w:rsidRPr="1FFC40A8">
              <w:rPr>
                <w:sz w:val="22"/>
                <w:szCs w:val="22"/>
              </w:rPr>
              <w:t xml:space="preserve"> dan </w:t>
            </w:r>
            <w:proofErr w:type="spellStart"/>
            <w:r w:rsidRPr="1FFC40A8">
              <w:rPr>
                <w:sz w:val="22"/>
                <w:szCs w:val="22"/>
              </w:rPr>
              <w:t>sanggup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dalam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melaksanakan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tugas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menguji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proyek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E01E96" w14:paraId="6F11457E" w14:textId="77777777" w:rsidTr="005A1011">
        <w:trPr>
          <w:trHeight w:val="300"/>
        </w:trPr>
        <w:tc>
          <w:tcPr>
            <w:tcW w:w="1419" w:type="dxa"/>
          </w:tcPr>
          <w:p w14:paraId="1B181C44" w14:textId="77777777" w:rsidR="00E01E96" w:rsidRDefault="00E01E96" w:rsidP="005A1011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Mengingat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</w:tcPr>
          <w:p w14:paraId="07012B28" w14:textId="77777777" w:rsidR="00E01E96" w:rsidRDefault="00E01E96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425" w:type="dxa"/>
          </w:tcPr>
          <w:p w14:paraId="52E157D3" w14:textId="77777777" w:rsidR="00E01E96" w:rsidRDefault="00E01E96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938" w:type="dxa"/>
          </w:tcPr>
          <w:p w14:paraId="29F31FA2" w14:textId="77777777" w:rsidR="00E01E96" w:rsidRDefault="00E01E96" w:rsidP="005A1011">
            <w:pPr>
              <w:ind w:left="-18"/>
              <w:jc w:val="both"/>
              <w:rPr>
                <w:color w:val="000000" w:themeColor="text1"/>
                <w:sz w:val="22"/>
                <w:szCs w:val="22"/>
                <w:lang w:val="id-ID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>Nasional;</w:t>
            </w:r>
          </w:p>
        </w:tc>
      </w:tr>
      <w:tr w:rsidR="00E01E96" w14:paraId="245A04D3" w14:textId="77777777" w:rsidTr="005A1011">
        <w:trPr>
          <w:trHeight w:val="300"/>
        </w:trPr>
        <w:tc>
          <w:tcPr>
            <w:tcW w:w="1419" w:type="dxa"/>
          </w:tcPr>
          <w:p w14:paraId="04A3E318" w14:textId="77777777" w:rsidR="00E01E96" w:rsidRDefault="00E01E96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1E4BCDFD" w14:textId="77777777" w:rsidR="00E01E96" w:rsidRDefault="00E01E96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5D2A1436" w14:textId="77777777" w:rsidR="00E01E96" w:rsidRDefault="00E01E96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2.</w:t>
            </w:r>
          </w:p>
          <w:p w14:paraId="32564963" w14:textId="77777777" w:rsidR="00E01E96" w:rsidRDefault="00E01E96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7938" w:type="dxa"/>
          </w:tcPr>
          <w:p w14:paraId="334A38C7" w14:textId="77777777" w:rsidR="00E01E96" w:rsidRDefault="00E01E96" w:rsidP="005A1011">
            <w:pPr>
              <w:ind w:left="-18"/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4170EDA7" w14:textId="77777777" w:rsidR="00E01E96" w:rsidRDefault="00E01E96" w:rsidP="005A1011">
            <w:pPr>
              <w:ind w:left="-18"/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E01E96" w14:paraId="6490E13A" w14:textId="77777777" w:rsidTr="005A1011">
        <w:trPr>
          <w:trHeight w:val="300"/>
        </w:trPr>
        <w:tc>
          <w:tcPr>
            <w:tcW w:w="1419" w:type="dxa"/>
          </w:tcPr>
          <w:p w14:paraId="2C77CE5F" w14:textId="77777777" w:rsidR="00E01E96" w:rsidRDefault="00E01E96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0B34E370" w14:textId="77777777" w:rsidR="00E01E96" w:rsidRDefault="00E01E96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0705F9C3" w14:textId="77777777" w:rsidR="00E01E96" w:rsidRDefault="00E01E96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7938" w:type="dxa"/>
          </w:tcPr>
          <w:p w14:paraId="0B4B588D" w14:textId="77777777" w:rsidR="00E01E96" w:rsidRDefault="00E01E96" w:rsidP="005A1011">
            <w:pPr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Statuta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Politeknik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Pariwisata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Batam</w:t>
            </w:r>
            <w:proofErr w:type="spellEnd"/>
          </w:p>
        </w:tc>
      </w:tr>
    </w:tbl>
    <w:p w14:paraId="251D5D44" w14:textId="77777777" w:rsidR="00E01E96" w:rsidRDefault="00E01E96" w:rsidP="00E01E96">
      <w:pPr>
        <w:spacing w:before="120" w:after="120"/>
        <w:jc w:val="center"/>
        <w:rPr>
          <w:b/>
          <w:bCs/>
          <w:color w:val="000000" w:themeColor="text1"/>
          <w:sz w:val="22"/>
          <w:szCs w:val="22"/>
          <w:lang w:val="pt-BR"/>
        </w:rPr>
      </w:pPr>
      <w:r w:rsidRPr="1FFC40A8">
        <w:rPr>
          <w:b/>
          <w:bCs/>
          <w:color w:val="000000" w:themeColor="text1"/>
          <w:sz w:val="22"/>
          <w:szCs w:val="22"/>
          <w:lang w:val="pt-BR"/>
        </w:rPr>
        <w:t>M E M U T U S K A N</w:t>
      </w: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412"/>
        <w:gridCol w:w="283"/>
        <w:gridCol w:w="7983"/>
      </w:tblGrid>
      <w:tr w:rsidR="00E01E96" w14:paraId="5FE046D3" w14:textId="77777777" w:rsidTr="005A1011">
        <w:trPr>
          <w:trHeight w:val="538"/>
        </w:trPr>
        <w:tc>
          <w:tcPr>
            <w:tcW w:w="1419" w:type="dxa"/>
          </w:tcPr>
          <w:p w14:paraId="728FC275" w14:textId="77777777" w:rsidR="00E01E96" w:rsidRDefault="00E01E96" w:rsidP="005A1011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</w:tcPr>
          <w:p w14:paraId="1023EAA8" w14:textId="77777777" w:rsidR="00E01E96" w:rsidRDefault="00E01E96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8363" w:type="dxa"/>
          </w:tcPr>
          <w:p w14:paraId="4CEDF517" w14:textId="77777777" w:rsidR="00E01E96" w:rsidRDefault="00E01E96" w:rsidP="005A1011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 xml:space="preserve">KEPUTUSAN </w:t>
            </w:r>
            <w:r w:rsidRPr="1FFC40A8">
              <w:rPr>
                <w:color w:val="000000" w:themeColor="text1"/>
                <w:sz w:val="22"/>
                <w:szCs w:val="22"/>
                <w:lang w:val="sv-SE"/>
              </w:rPr>
              <w:t xml:space="preserve">KETUA PROGRAM STUDI MANAJEMEN KULINER </w:t>
            </w:r>
            <w:r w:rsidRPr="1FFC40A8">
              <w:rPr>
                <w:color w:val="000000" w:themeColor="text1"/>
                <w:sz w:val="22"/>
                <w:szCs w:val="22"/>
              </w:rPr>
              <w:t>TENTANG PENGANGKATAN DOSEN PENGUJI PROYEK AKHIR</w:t>
            </w:r>
          </w:p>
        </w:tc>
      </w:tr>
      <w:tr w:rsidR="00E01E96" w14:paraId="615AF027" w14:textId="77777777" w:rsidTr="005A1011">
        <w:trPr>
          <w:trHeight w:val="360"/>
        </w:trPr>
        <w:tc>
          <w:tcPr>
            <w:tcW w:w="1419" w:type="dxa"/>
          </w:tcPr>
          <w:p w14:paraId="3A09F3D4" w14:textId="77777777" w:rsidR="00E01E96" w:rsidRDefault="00E01E96" w:rsidP="005A1011">
            <w:pPr>
              <w:spacing w:line="360" w:lineRule="auto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</w:tcPr>
          <w:p w14:paraId="2ADBEA6D" w14:textId="77777777" w:rsidR="00E01E96" w:rsidRDefault="00E01E96" w:rsidP="005A1011">
            <w:pPr>
              <w:spacing w:line="360" w:lineRule="auto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8363" w:type="dxa"/>
          </w:tcPr>
          <w:p w14:paraId="51BD2C57" w14:textId="77777777" w:rsidR="00E01E96" w:rsidRDefault="00E01E96" w:rsidP="005A1011">
            <w:pPr>
              <w:spacing w:after="120"/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Menunjuk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dan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mengangkat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Dosen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penguji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proyek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akhir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sebagai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berikut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</w:tr>
    </w:tbl>
    <w:p w14:paraId="78BBED3E" w14:textId="77777777" w:rsidR="00E01E96" w:rsidRPr="00C055F2" w:rsidRDefault="00E01E96" w:rsidP="00E01E96">
      <w:r w:rsidRPr="1FFC40A8">
        <w:rPr>
          <w:color w:val="000000" w:themeColor="text1"/>
        </w:rPr>
        <w:t xml:space="preserve">Nama </w:t>
      </w:r>
      <w:proofErr w:type="spellStart"/>
      <w:r w:rsidRPr="1FFC40A8">
        <w:rPr>
          <w:color w:val="000000" w:themeColor="text1"/>
        </w:rPr>
        <w:t>Dosen</w:t>
      </w:r>
      <w:proofErr w:type="spellEnd"/>
      <w:r>
        <w:tab/>
      </w:r>
      <w:r w:rsidRPr="1FFC40A8">
        <w:rPr>
          <w:color w:val="000000" w:themeColor="text1"/>
        </w:rPr>
        <w:t xml:space="preserve"> </w:t>
      </w:r>
      <w:r>
        <w:tab/>
      </w:r>
      <w:r w:rsidRPr="1FFC40A8">
        <w:rPr>
          <w:color w:val="000000" w:themeColor="text1"/>
        </w:rPr>
        <w:t xml:space="preserve">: </w:t>
      </w:r>
      <w:r w:rsidRPr="007A4CE7">
        <w:rPr>
          <w:noProof/>
          <w:color w:val="000000"/>
        </w:rPr>
        <w:t>Rezki Alhamdi,S.Par,M.M.Par</w:t>
      </w:r>
    </w:p>
    <w:p w14:paraId="5C896500" w14:textId="77777777" w:rsidR="00E01E96" w:rsidRPr="00E25F05" w:rsidRDefault="00E01E96" w:rsidP="00E01E96">
      <w:pPr>
        <w:rPr>
          <w:b/>
          <w:bCs/>
        </w:rPr>
      </w:pPr>
      <w:r w:rsidRPr="1FFC40A8">
        <w:rPr>
          <w:color w:val="000000" w:themeColor="text1"/>
        </w:rPr>
        <w:t>NIDN</w:t>
      </w:r>
      <w:r>
        <w:tab/>
      </w:r>
      <w:r>
        <w:tab/>
      </w:r>
      <w:r>
        <w:tab/>
      </w:r>
      <w:r w:rsidRPr="1FFC40A8">
        <w:rPr>
          <w:color w:val="000000" w:themeColor="text1"/>
        </w:rPr>
        <w:t>:</w:t>
      </w:r>
      <w:r>
        <w:t xml:space="preserve"> </w:t>
      </w:r>
      <w:r>
        <w:rPr>
          <w:noProof/>
        </w:rPr>
        <w:t>1030089101</w:t>
      </w:r>
    </w:p>
    <w:p w14:paraId="1DF4860C" w14:textId="77777777" w:rsidR="00E01E96" w:rsidRDefault="00E01E96" w:rsidP="00E01E96">
      <w:proofErr w:type="spellStart"/>
      <w:r>
        <w:t>Dosen</w:t>
      </w:r>
      <w:proofErr w:type="spellEnd"/>
      <w:r>
        <w:t xml:space="preserve"> </w:t>
      </w:r>
      <w:proofErr w:type="spellStart"/>
      <w:r>
        <w:t>Penguji</w:t>
      </w:r>
      <w:proofErr w:type="spellEnd"/>
      <w:r>
        <w:tab/>
      </w:r>
      <w:r>
        <w:tab/>
        <w:t>: Utama (I)</w:t>
      </w:r>
    </w:p>
    <w:p w14:paraId="48C7340E" w14:textId="77777777" w:rsidR="00E01E96" w:rsidRDefault="00E01E96" w:rsidP="00E01E96"/>
    <w:p w14:paraId="1D24D1AF" w14:textId="2D6BC79B" w:rsidR="00E01E96" w:rsidRDefault="00E01E96" w:rsidP="00E01E96">
      <w:r>
        <w:t xml:space="preserve">Nama </w:t>
      </w:r>
      <w:proofErr w:type="spellStart"/>
      <w:r>
        <w:t>Dosen</w:t>
      </w:r>
      <w:proofErr w:type="spellEnd"/>
      <w:r>
        <w:tab/>
      </w:r>
      <w:r>
        <w:tab/>
        <w:t>:</w:t>
      </w:r>
      <w:r w:rsidRPr="00E01E96">
        <w:rPr>
          <w:noProof/>
        </w:rPr>
        <w:t xml:space="preserve"> </w:t>
      </w:r>
      <w:r>
        <w:rPr>
          <w:noProof/>
        </w:rPr>
        <w:t>Eva Amalia SH M.Si</w:t>
      </w:r>
      <w:r w:rsidRPr="00F86A4F">
        <w:rPr>
          <w:noProof/>
          <w:color w:val="000000" w:themeColor="text1"/>
        </w:rPr>
        <w:t xml:space="preserve"> </w:t>
      </w:r>
    </w:p>
    <w:p w14:paraId="288CDCD3" w14:textId="34135591" w:rsidR="00E01E96" w:rsidRPr="00F86A4F" w:rsidRDefault="00E01E96" w:rsidP="00E01E96">
      <w:pPr>
        <w:rPr>
          <w:b/>
        </w:rPr>
      </w:pPr>
      <w:r w:rsidRPr="1FFC40A8">
        <w:rPr>
          <w:color w:val="000000" w:themeColor="text1"/>
        </w:rPr>
        <w:t>NIDN</w:t>
      </w:r>
      <w:r>
        <w:tab/>
      </w:r>
      <w:r>
        <w:tab/>
      </w:r>
      <w:r>
        <w:tab/>
      </w:r>
      <w:r w:rsidRPr="1FFC40A8">
        <w:rPr>
          <w:color w:val="000000" w:themeColor="text1"/>
        </w:rPr>
        <w:t>:</w:t>
      </w:r>
      <w:r>
        <w:t xml:space="preserve"> </w:t>
      </w:r>
      <w:r>
        <w:rPr>
          <w:noProof/>
        </w:rPr>
        <w:t>1002036801</w:t>
      </w:r>
    </w:p>
    <w:p w14:paraId="3F00519C" w14:textId="77777777" w:rsidR="00E01E96" w:rsidRDefault="00E01E96" w:rsidP="00E01E96">
      <w:pPr>
        <w:rPr>
          <w:color w:val="000000" w:themeColor="text1"/>
          <w:lang w:val="id-ID"/>
        </w:rPr>
      </w:pPr>
      <w:proofErr w:type="spellStart"/>
      <w:r>
        <w:t>Dosen</w:t>
      </w:r>
      <w:proofErr w:type="spellEnd"/>
      <w:r>
        <w:t xml:space="preserve"> </w:t>
      </w:r>
      <w:proofErr w:type="spellStart"/>
      <w:r>
        <w:t>Penguji</w:t>
      </w:r>
      <w:proofErr w:type="spellEnd"/>
      <w:r>
        <w:tab/>
      </w:r>
      <w:r>
        <w:tab/>
        <w:t>: Dua (II)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3"/>
        <w:gridCol w:w="6227"/>
      </w:tblGrid>
      <w:tr w:rsidR="00E01E96" w14:paraId="5C6CAEF6" w14:textId="77777777" w:rsidTr="005A1011">
        <w:trPr>
          <w:trHeight w:val="260"/>
        </w:trPr>
        <w:tc>
          <w:tcPr>
            <w:tcW w:w="3147" w:type="dxa"/>
            <w:shd w:val="clear" w:color="auto" w:fill="auto"/>
          </w:tcPr>
          <w:p w14:paraId="0A47A80A" w14:textId="77777777" w:rsidR="00E01E96" w:rsidRDefault="00E01E96" w:rsidP="005A101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7A063D5A" w14:textId="77777777" w:rsidR="00E01E96" w:rsidRDefault="00E01E96" w:rsidP="005A101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 xml:space="preserve">Nama </w:t>
            </w:r>
            <w:proofErr w:type="spellStart"/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>Mahasiswa</w:t>
            </w:r>
            <w:proofErr w:type="spellEnd"/>
          </w:p>
        </w:tc>
      </w:tr>
      <w:tr w:rsidR="00E01E96" w14:paraId="198C11A1" w14:textId="77777777" w:rsidTr="005A1011">
        <w:trPr>
          <w:trHeight w:val="260"/>
        </w:trPr>
        <w:tc>
          <w:tcPr>
            <w:tcW w:w="3147" w:type="dxa"/>
            <w:shd w:val="clear" w:color="auto" w:fill="auto"/>
          </w:tcPr>
          <w:p w14:paraId="50810A94" w14:textId="4F8766D4" w:rsidR="00E01E96" w:rsidRPr="008A2CC1" w:rsidRDefault="00E01E96" w:rsidP="00E01E9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2019030095</w:t>
            </w:r>
          </w:p>
        </w:tc>
        <w:tc>
          <w:tcPr>
            <w:tcW w:w="6294" w:type="dxa"/>
            <w:shd w:val="clear" w:color="auto" w:fill="auto"/>
          </w:tcPr>
          <w:p w14:paraId="017FA93C" w14:textId="74F06CF1" w:rsidR="00E01E96" w:rsidRPr="008A2CC1" w:rsidRDefault="00E01E96" w:rsidP="005A1011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Akmal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Amali</w:t>
            </w:r>
            <w:proofErr w:type="spellEnd"/>
          </w:p>
        </w:tc>
      </w:tr>
    </w:tbl>
    <w:p w14:paraId="2D8D151F" w14:textId="77777777" w:rsidR="00E01E96" w:rsidRDefault="00E01E96" w:rsidP="00E01E96">
      <w:pPr>
        <w:jc w:val="both"/>
        <w:rPr>
          <w:color w:val="000000" w:themeColor="text1"/>
        </w:rPr>
      </w:pP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389"/>
        <w:gridCol w:w="283"/>
        <w:gridCol w:w="8006"/>
      </w:tblGrid>
      <w:tr w:rsidR="00E01E96" w14:paraId="7F79DEBB" w14:textId="77777777" w:rsidTr="005A1011">
        <w:trPr>
          <w:trHeight w:val="502"/>
        </w:trPr>
        <w:tc>
          <w:tcPr>
            <w:tcW w:w="1419" w:type="dxa"/>
          </w:tcPr>
          <w:p w14:paraId="18701E1E" w14:textId="77777777" w:rsidR="00E01E96" w:rsidRDefault="00E01E96" w:rsidP="005A1011">
            <w:pPr>
              <w:rPr>
                <w:color w:val="000000" w:themeColor="text1"/>
              </w:rPr>
            </w:pPr>
          </w:p>
        </w:tc>
        <w:tc>
          <w:tcPr>
            <w:tcW w:w="283" w:type="dxa"/>
          </w:tcPr>
          <w:p w14:paraId="20402A8C" w14:textId="77777777" w:rsidR="00E01E96" w:rsidRDefault="00E01E96" w:rsidP="005A1011">
            <w:pPr>
              <w:rPr>
                <w:color w:val="000000" w:themeColor="text1"/>
              </w:rPr>
            </w:pPr>
          </w:p>
        </w:tc>
        <w:tc>
          <w:tcPr>
            <w:tcW w:w="8363" w:type="dxa"/>
          </w:tcPr>
          <w:p w14:paraId="58ACFD2F" w14:textId="77777777" w:rsidR="00E01E96" w:rsidRDefault="00E01E96" w:rsidP="005A1011"/>
        </w:tc>
      </w:tr>
      <w:tr w:rsidR="00E01E96" w14:paraId="2F787BAA" w14:textId="77777777" w:rsidTr="005A1011">
        <w:trPr>
          <w:trHeight w:val="496"/>
        </w:trPr>
        <w:tc>
          <w:tcPr>
            <w:tcW w:w="1419" w:type="dxa"/>
          </w:tcPr>
          <w:p w14:paraId="0162AE9D" w14:textId="77777777" w:rsidR="00E01E96" w:rsidRDefault="00E01E96" w:rsidP="005A1011">
            <w:pPr>
              <w:rPr>
                <w:color w:val="000000" w:themeColor="text1"/>
              </w:rPr>
            </w:pPr>
            <w:proofErr w:type="spellStart"/>
            <w:r w:rsidRPr="1FFC40A8">
              <w:rPr>
                <w:color w:val="000000" w:themeColor="text1"/>
              </w:rPr>
              <w:t>Kedua</w:t>
            </w:r>
            <w:proofErr w:type="spellEnd"/>
          </w:p>
        </w:tc>
        <w:tc>
          <w:tcPr>
            <w:tcW w:w="283" w:type="dxa"/>
          </w:tcPr>
          <w:p w14:paraId="41D1681F" w14:textId="77777777" w:rsidR="00E01E96" w:rsidRDefault="00E01E96" w:rsidP="005A1011">
            <w:pPr>
              <w:spacing w:before="60"/>
              <w:rPr>
                <w:color w:val="000000" w:themeColor="text1"/>
              </w:rPr>
            </w:pPr>
            <w:r w:rsidRPr="1FFC40A8">
              <w:rPr>
                <w:color w:val="000000" w:themeColor="text1"/>
              </w:rPr>
              <w:t>:</w:t>
            </w:r>
          </w:p>
          <w:p w14:paraId="199431C0" w14:textId="77777777" w:rsidR="00E01E96" w:rsidRDefault="00E01E96" w:rsidP="005A1011">
            <w:pPr>
              <w:rPr>
                <w:color w:val="000000" w:themeColor="text1"/>
              </w:rPr>
            </w:pPr>
          </w:p>
        </w:tc>
        <w:tc>
          <w:tcPr>
            <w:tcW w:w="8363" w:type="dxa"/>
          </w:tcPr>
          <w:p w14:paraId="65455270" w14:textId="77777777" w:rsidR="00E01E96" w:rsidRDefault="00E01E96" w:rsidP="005A1011">
            <w:pPr>
              <w:rPr>
                <w:color w:val="000000" w:themeColor="text1"/>
              </w:rPr>
            </w:pPr>
            <w:r w:rsidRPr="1FFC40A8">
              <w:rPr>
                <w:color w:val="000000" w:themeColor="text1"/>
              </w:rPr>
              <w:t xml:space="preserve">Surat Keputusan </w:t>
            </w:r>
            <w:proofErr w:type="spellStart"/>
            <w:r w:rsidRPr="1FFC40A8">
              <w:rPr>
                <w:color w:val="000000" w:themeColor="text1"/>
              </w:rPr>
              <w:t>ini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diberikan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kepada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Dosen</w:t>
            </w:r>
            <w:proofErr w:type="spellEnd"/>
            <w:r w:rsidRPr="1FFC40A8">
              <w:rPr>
                <w:color w:val="000000" w:themeColor="text1"/>
              </w:rPr>
              <w:t xml:space="preserve"> yang </w:t>
            </w:r>
            <w:proofErr w:type="spellStart"/>
            <w:r w:rsidRPr="1FFC40A8">
              <w:rPr>
                <w:color w:val="000000" w:themeColor="text1"/>
              </w:rPr>
              <w:t>bersangkutan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untuk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diketahui</w:t>
            </w:r>
            <w:proofErr w:type="spellEnd"/>
            <w:r w:rsidRPr="1FFC40A8">
              <w:rPr>
                <w:color w:val="000000" w:themeColor="text1"/>
              </w:rPr>
              <w:t xml:space="preserve"> dan </w:t>
            </w:r>
            <w:proofErr w:type="spellStart"/>
            <w:r w:rsidRPr="1FFC40A8">
              <w:rPr>
                <w:color w:val="000000" w:themeColor="text1"/>
              </w:rPr>
              <w:t>dilaksanakan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sebagaimana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mestinya</w:t>
            </w:r>
            <w:proofErr w:type="spellEnd"/>
            <w:r w:rsidRPr="1FFC40A8">
              <w:rPr>
                <w:color w:val="000000" w:themeColor="text1"/>
              </w:rPr>
              <w:t>.</w:t>
            </w:r>
          </w:p>
        </w:tc>
      </w:tr>
    </w:tbl>
    <w:p w14:paraId="3C2CEE97" w14:textId="77777777" w:rsidR="00E01E96" w:rsidRDefault="00E01E96" w:rsidP="00E01E96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22C9FBC9" w14:textId="30A508EB" w:rsidR="00E01E96" w:rsidRDefault="00E01E96" w:rsidP="00E01E96">
      <w:pPr>
        <w:ind w:firstLine="3600"/>
      </w:pPr>
      <w:r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1</w:t>
      </w:r>
      <w:r w:rsidRPr="1FFC40A8">
        <w:rPr>
          <w:noProof/>
        </w:rPr>
        <w:t xml:space="preserve"> </w:t>
      </w:r>
      <w:r>
        <w:rPr>
          <w:noProof/>
        </w:rPr>
        <w:t xml:space="preserve">February </w:t>
      </w:r>
      <w:r w:rsidRPr="1FFC40A8">
        <w:rPr>
          <w:noProof/>
        </w:rPr>
        <w:t>2023</w:t>
      </w:r>
    </w:p>
    <w:p w14:paraId="39CD1B32" w14:textId="77777777" w:rsidR="00E01E96" w:rsidRDefault="00E01E96" w:rsidP="00E01E96">
      <w:pPr>
        <w:ind w:firstLine="5040"/>
      </w:pPr>
      <w:r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0C992A74" w14:textId="77777777" w:rsidR="00E01E96" w:rsidRDefault="00E01E96" w:rsidP="00E01E96"/>
    <w:p w14:paraId="6AFE5D15" w14:textId="77777777" w:rsidR="00E01E96" w:rsidRDefault="00E01E96" w:rsidP="00E01E96">
      <w:pPr>
        <w:ind w:left="4320" w:firstLine="720"/>
      </w:pPr>
    </w:p>
    <w:p w14:paraId="3B45F0A1" w14:textId="77777777" w:rsidR="00E01E96" w:rsidRDefault="00E01E96" w:rsidP="00E01E96">
      <w:pPr>
        <w:ind w:left="4320" w:firstLine="720"/>
        <w:rPr>
          <w:u w:val="single"/>
        </w:rPr>
      </w:pPr>
      <w:r>
        <w:t xml:space="preserve">Rosie </w:t>
      </w:r>
      <w:proofErr w:type="spellStart"/>
      <w:r>
        <w:t>Oktavia</w:t>
      </w:r>
      <w:proofErr w:type="spellEnd"/>
      <w:r>
        <w:t xml:space="preserve"> </w:t>
      </w:r>
      <w:proofErr w:type="spellStart"/>
      <w:r>
        <w:t>Puspita</w:t>
      </w:r>
      <w:proofErr w:type="spellEnd"/>
      <w:r>
        <w:t xml:space="preserve"> </w:t>
      </w:r>
      <w:proofErr w:type="spellStart"/>
      <w:r>
        <w:t>Rini</w:t>
      </w:r>
      <w:proofErr w:type="spellEnd"/>
      <w:r>
        <w:t xml:space="preserve">., </w:t>
      </w:r>
      <w:proofErr w:type="spellStart"/>
      <w:proofErr w:type="gramStart"/>
      <w:r>
        <w:t>MM.Par</w:t>
      </w:r>
      <w:proofErr w:type="spellEnd"/>
      <w:proofErr w:type="gramEnd"/>
    </w:p>
    <w:p w14:paraId="052D3007" w14:textId="77777777" w:rsidR="00E01E96" w:rsidRDefault="00E01E96" w:rsidP="00E01E96">
      <w:r>
        <w:t xml:space="preserve">                                                                                    </w:t>
      </w:r>
      <w:proofErr w:type="gramStart"/>
      <w:r>
        <w:t>NIDN :</w:t>
      </w:r>
      <w:proofErr w:type="gramEnd"/>
      <w:r>
        <w:t xml:space="preserve"> 1007109204 </w:t>
      </w:r>
    </w:p>
    <w:p w14:paraId="16A64584" w14:textId="64C659F0" w:rsidR="00AF0373" w:rsidRDefault="00AF0373" w:rsidP="00851A79"/>
    <w:p w14:paraId="28754A38" w14:textId="36AD0DC0" w:rsidR="00E01E96" w:rsidRDefault="00E01E96" w:rsidP="00851A79"/>
    <w:p w14:paraId="317559FC" w14:textId="77777777" w:rsidR="00E01E96" w:rsidRDefault="00E01E96" w:rsidP="00E01E96">
      <w:pPr>
        <w:jc w:val="center"/>
        <w:rPr>
          <w:b/>
          <w:bCs/>
        </w:rPr>
      </w:pPr>
      <w:r w:rsidRPr="1FFC40A8">
        <w:rPr>
          <w:b/>
          <w:bCs/>
        </w:rPr>
        <w:lastRenderedPageBreak/>
        <w:t>SURAT KEPUTUSAN</w:t>
      </w:r>
    </w:p>
    <w:p w14:paraId="7E09EBA4" w14:textId="750E9D80" w:rsidR="00E01E96" w:rsidRDefault="00E01E96" w:rsidP="00E01E96">
      <w:pPr>
        <w:jc w:val="center"/>
        <w:rPr>
          <w:b/>
          <w:bCs/>
        </w:rPr>
      </w:pPr>
      <w:r w:rsidRPr="1FFC40A8">
        <w:rPr>
          <w:b/>
          <w:bCs/>
          <w:noProof/>
        </w:rPr>
        <w:t>0</w:t>
      </w:r>
      <w:r>
        <w:rPr>
          <w:b/>
          <w:bCs/>
          <w:noProof/>
        </w:rPr>
        <w:t>60/</w:t>
      </w:r>
      <w:r w:rsidRPr="1FFC40A8">
        <w:rPr>
          <w:b/>
          <w:bCs/>
          <w:noProof/>
        </w:rPr>
        <w:t>SK/CUM/</w:t>
      </w:r>
      <w:r>
        <w:rPr>
          <w:b/>
          <w:bCs/>
          <w:noProof/>
        </w:rPr>
        <w:t>2</w:t>
      </w:r>
      <w:r w:rsidRPr="1FFC40A8">
        <w:rPr>
          <w:b/>
          <w:bCs/>
          <w:noProof/>
        </w:rPr>
        <w:t>/2023</w:t>
      </w:r>
    </w:p>
    <w:p w14:paraId="5DA1DD46" w14:textId="77777777" w:rsidR="00E01E96" w:rsidRDefault="00E01E96" w:rsidP="00E01E96">
      <w:pPr>
        <w:jc w:val="center"/>
        <w:rPr>
          <w:b/>
          <w:bCs/>
        </w:rPr>
      </w:pPr>
      <w:r w:rsidRPr="1FFC40A8">
        <w:rPr>
          <w:b/>
          <w:bCs/>
        </w:rPr>
        <w:t>TENTANG</w:t>
      </w:r>
    </w:p>
    <w:p w14:paraId="25B2B972" w14:textId="77777777" w:rsidR="00E01E96" w:rsidRDefault="00E01E96" w:rsidP="00E01E96">
      <w:pPr>
        <w:jc w:val="center"/>
        <w:rPr>
          <w:b/>
          <w:bCs/>
        </w:rPr>
      </w:pPr>
      <w:r w:rsidRPr="1FFC40A8">
        <w:rPr>
          <w:b/>
          <w:bCs/>
        </w:rPr>
        <w:t>PENGANGKATAN DOSEN PENGUJI PROYEK AKHIR TA 2022/2023</w:t>
      </w:r>
    </w:p>
    <w:p w14:paraId="54811D49" w14:textId="77777777" w:rsidR="00E01E96" w:rsidRDefault="00E01E96" w:rsidP="00E01E96">
      <w:pPr>
        <w:jc w:val="center"/>
        <w:rPr>
          <w:b/>
        </w:rPr>
      </w:pPr>
      <w:r w:rsidRPr="1FFC40A8">
        <w:rPr>
          <w:b/>
          <w:bCs/>
        </w:rPr>
        <w:t xml:space="preserve">PROGRAM STUDI MANAJEMEN </w:t>
      </w:r>
      <w:r>
        <w:rPr>
          <w:b/>
        </w:rPr>
        <w:t>KULINER</w:t>
      </w:r>
      <w:r w:rsidRPr="00106E26">
        <w:rPr>
          <w:b/>
        </w:rPr>
        <w:t xml:space="preserve"> </w:t>
      </w:r>
    </w:p>
    <w:p w14:paraId="784D4F4F" w14:textId="77777777" w:rsidR="00E01E96" w:rsidRDefault="00E01E96" w:rsidP="00E01E96">
      <w:pPr>
        <w:jc w:val="center"/>
        <w:rPr>
          <w:b/>
          <w:bCs/>
        </w:rPr>
      </w:pPr>
      <w:r w:rsidRPr="1FFC40A8">
        <w:rPr>
          <w:b/>
          <w:bCs/>
        </w:rPr>
        <w:t>POLITEKNIK PARIWISATA BATAM</w:t>
      </w: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411"/>
        <w:gridCol w:w="283"/>
        <w:gridCol w:w="422"/>
        <w:gridCol w:w="7562"/>
      </w:tblGrid>
      <w:tr w:rsidR="00E01E96" w14:paraId="451F944E" w14:textId="77777777" w:rsidTr="005A1011">
        <w:trPr>
          <w:trHeight w:val="300"/>
        </w:trPr>
        <w:tc>
          <w:tcPr>
            <w:tcW w:w="1419" w:type="dxa"/>
          </w:tcPr>
          <w:p w14:paraId="48E88914" w14:textId="77777777" w:rsidR="00E01E96" w:rsidRDefault="00E01E96" w:rsidP="005A1011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Menimbang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</w:tcPr>
          <w:p w14:paraId="1BDF9604" w14:textId="77777777" w:rsidR="00E01E96" w:rsidRDefault="00E01E96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425" w:type="dxa"/>
          </w:tcPr>
          <w:p w14:paraId="6B8AD172" w14:textId="77777777" w:rsidR="00E01E96" w:rsidRDefault="00E01E96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a.</w:t>
            </w:r>
          </w:p>
        </w:tc>
        <w:tc>
          <w:tcPr>
            <w:tcW w:w="7938" w:type="dxa"/>
          </w:tcPr>
          <w:p w14:paraId="4791F2E2" w14:textId="77777777" w:rsidR="00E01E96" w:rsidRDefault="00E01E96" w:rsidP="005A1011">
            <w:pPr>
              <w:jc w:val="both"/>
              <w:rPr>
                <w:sz w:val="22"/>
                <w:szCs w:val="22"/>
              </w:rPr>
            </w:pPr>
            <w:proofErr w:type="spellStart"/>
            <w:r w:rsidRPr="1FFC40A8">
              <w:rPr>
                <w:sz w:val="22"/>
                <w:szCs w:val="22"/>
              </w:rPr>
              <w:t>Bahwa</w:t>
            </w:r>
            <w:proofErr w:type="spellEnd"/>
            <w:r w:rsidRPr="1FFC40A8">
              <w:rPr>
                <w:sz w:val="22"/>
                <w:szCs w:val="22"/>
              </w:rPr>
              <w:t xml:space="preserve"> demi </w:t>
            </w:r>
            <w:proofErr w:type="spellStart"/>
            <w:r w:rsidRPr="1FFC40A8">
              <w:rPr>
                <w:sz w:val="22"/>
                <w:szCs w:val="22"/>
              </w:rPr>
              <w:t>kelancaran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penyelesaian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penyusunan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proyek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akhir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mahasiswa</w:t>
            </w:r>
            <w:proofErr w:type="spellEnd"/>
            <w:r w:rsidRPr="1FFC40A8">
              <w:rPr>
                <w:sz w:val="22"/>
                <w:szCs w:val="22"/>
              </w:rPr>
              <w:t xml:space="preserve"> Program </w:t>
            </w:r>
            <w:proofErr w:type="spellStart"/>
            <w:r w:rsidRPr="1FFC40A8">
              <w:rPr>
                <w:sz w:val="22"/>
                <w:szCs w:val="22"/>
              </w:rPr>
              <w:t>Studi</w:t>
            </w:r>
            <w:proofErr w:type="spellEnd"/>
            <w:r w:rsidRPr="1FFC40A8">
              <w:rPr>
                <w:sz w:val="22"/>
                <w:szCs w:val="22"/>
              </w:rPr>
              <w:t xml:space="preserve"> Manajemen Kuliner </w:t>
            </w:r>
            <w:proofErr w:type="spellStart"/>
            <w:r w:rsidRPr="1FFC40A8">
              <w:rPr>
                <w:sz w:val="22"/>
                <w:szCs w:val="22"/>
              </w:rPr>
              <w:t>Politeknik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Pariwisata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Batam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Tahun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Akademik</w:t>
            </w:r>
            <w:proofErr w:type="spellEnd"/>
            <w:r w:rsidRPr="1FFC40A8">
              <w:rPr>
                <w:sz w:val="22"/>
                <w:szCs w:val="22"/>
              </w:rPr>
              <w:t xml:space="preserve"> 2022/2023</w:t>
            </w:r>
            <w:r w:rsidRPr="1FFC40A8"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dipandang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perlu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mengangkat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Dosen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Penguji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Proyek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Akhir</w:t>
            </w:r>
          </w:p>
        </w:tc>
      </w:tr>
      <w:tr w:rsidR="00E01E96" w14:paraId="60AC4C25" w14:textId="77777777" w:rsidTr="005A1011">
        <w:trPr>
          <w:trHeight w:val="300"/>
        </w:trPr>
        <w:tc>
          <w:tcPr>
            <w:tcW w:w="1419" w:type="dxa"/>
          </w:tcPr>
          <w:p w14:paraId="678943C2" w14:textId="77777777" w:rsidR="00E01E96" w:rsidRDefault="00E01E96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17F95800" w14:textId="77777777" w:rsidR="00E01E96" w:rsidRDefault="00E01E96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53B1A867" w14:textId="77777777" w:rsidR="00E01E96" w:rsidRDefault="00E01E96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</w:tcPr>
          <w:p w14:paraId="61965E4B" w14:textId="77777777" w:rsidR="00E01E96" w:rsidRDefault="00E01E96" w:rsidP="005A1011">
            <w:pPr>
              <w:jc w:val="both"/>
              <w:rPr>
                <w:sz w:val="22"/>
                <w:szCs w:val="22"/>
              </w:rPr>
            </w:pPr>
            <w:proofErr w:type="spellStart"/>
            <w:r w:rsidRPr="1FFC40A8">
              <w:rPr>
                <w:sz w:val="22"/>
                <w:szCs w:val="22"/>
              </w:rPr>
              <w:t>Bahwa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nama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Dosen</w:t>
            </w:r>
            <w:proofErr w:type="spellEnd"/>
            <w:r w:rsidRPr="1FFC40A8">
              <w:rPr>
                <w:sz w:val="22"/>
                <w:szCs w:val="22"/>
              </w:rPr>
              <w:t xml:space="preserve"> yang </w:t>
            </w:r>
            <w:proofErr w:type="spellStart"/>
            <w:r w:rsidRPr="1FFC40A8">
              <w:rPr>
                <w:sz w:val="22"/>
                <w:szCs w:val="22"/>
              </w:rPr>
              <w:t>tercantum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dalam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lampiran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surat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keputusan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ini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dianggap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kompeten</w:t>
            </w:r>
            <w:proofErr w:type="spellEnd"/>
            <w:r w:rsidRPr="1FFC40A8">
              <w:rPr>
                <w:sz w:val="22"/>
                <w:szCs w:val="22"/>
              </w:rPr>
              <w:t xml:space="preserve"> dan </w:t>
            </w:r>
            <w:proofErr w:type="spellStart"/>
            <w:r w:rsidRPr="1FFC40A8">
              <w:rPr>
                <w:sz w:val="22"/>
                <w:szCs w:val="22"/>
              </w:rPr>
              <w:t>sanggup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dalam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melaksanakan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tugas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menguji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proyek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E01E96" w14:paraId="4CEE1270" w14:textId="77777777" w:rsidTr="005A1011">
        <w:trPr>
          <w:trHeight w:val="300"/>
        </w:trPr>
        <w:tc>
          <w:tcPr>
            <w:tcW w:w="1419" w:type="dxa"/>
          </w:tcPr>
          <w:p w14:paraId="4CF20CAB" w14:textId="77777777" w:rsidR="00E01E96" w:rsidRDefault="00E01E96" w:rsidP="005A1011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Mengingat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</w:tcPr>
          <w:p w14:paraId="7CDCE52B" w14:textId="77777777" w:rsidR="00E01E96" w:rsidRDefault="00E01E96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425" w:type="dxa"/>
          </w:tcPr>
          <w:p w14:paraId="415095C9" w14:textId="77777777" w:rsidR="00E01E96" w:rsidRDefault="00E01E96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938" w:type="dxa"/>
          </w:tcPr>
          <w:p w14:paraId="4B8F20E7" w14:textId="77777777" w:rsidR="00E01E96" w:rsidRDefault="00E01E96" w:rsidP="005A1011">
            <w:pPr>
              <w:ind w:left="-18"/>
              <w:jc w:val="both"/>
              <w:rPr>
                <w:color w:val="000000" w:themeColor="text1"/>
                <w:sz w:val="22"/>
                <w:szCs w:val="22"/>
                <w:lang w:val="id-ID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>Nasional;</w:t>
            </w:r>
          </w:p>
        </w:tc>
      </w:tr>
      <w:tr w:rsidR="00E01E96" w14:paraId="47C058FB" w14:textId="77777777" w:rsidTr="005A1011">
        <w:trPr>
          <w:trHeight w:val="300"/>
        </w:trPr>
        <w:tc>
          <w:tcPr>
            <w:tcW w:w="1419" w:type="dxa"/>
          </w:tcPr>
          <w:p w14:paraId="64462854" w14:textId="77777777" w:rsidR="00E01E96" w:rsidRDefault="00E01E96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72860FF4" w14:textId="77777777" w:rsidR="00E01E96" w:rsidRDefault="00E01E96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1C1F03FF" w14:textId="77777777" w:rsidR="00E01E96" w:rsidRDefault="00E01E96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2.</w:t>
            </w:r>
          </w:p>
          <w:p w14:paraId="6CE906F4" w14:textId="77777777" w:rsidR="00E01E96" w:rsidRDefault="00E01E96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7938" w:type="dxa"/>
          </w:tcPr>
          <w:p w14:paraId="42BCBD1F" w14:textId="77777777" w:rsidR="00E01E96" w:rsidRDefault="00E01E96" w:rsidP="005A1011">
            <w:pPr>
              <w:ind w:left="-18"/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5DB0191D" w14:textId="77777777" w:rsidR="00E01E96" w:rsidRDefault="00E01E96" w:rsidP="005A1011">
            <w:pPr>
              <w:ind w:left="-18"/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E01E96" w14:paraId="57EAD3C3" w14:textId="77777777" w:rsidTr="005A1011">
        <w:trPr>
          <w:trHeight w:val="300"/>
        </w:trPr>
        <w:tc>
          <w:tcPr>
            <w:tcW w:w="1419" w:type="dxa"/>
          </w:tcPr>
          <w:p w14:paraId="39228128" w14:textId="77777777" w:rsidR="00E01E96" w:rsidRDefault="00E01E96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7BC1AB8D" w14:textId="77777777" w:rsidR="00E01E96" w:rsidRDefault="00E01E96" w:rsidP="005A101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4FDF4020" w14:textId="77777777" w:rsidR="00E01E96" w:rsidRDefault="00E01E96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7938" w:type="dxa"/>
          </w:tcPr>
          <w:p w14:paraId="42ABE7DD" w14:textId="77777777" w:rsidR="00E01E96" w:rsidRDefault="00E01E96" w:rsidP="005A1011">
            <w:pPr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Statuta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Politeknik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Pariwisata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Batam</w:t>
            </w:r>
            <w:proofErr w:type="spellEnd"/>
          </w:p>
        </w:tc>
      </w:tr>
    </w:tbl>
    <w:p w14:paraId="66CACECE" w14:textId="77777777" w:rsidR="00E01E96" w:rsidRDefault="00E01E96" w:rsidP="00E01E96">
      <w:pPr>
        <w:spacing w:before="120" w:after="120"/>
        <w:jc w:val="center"/>
        <w:rPr>
          <w:b/>
          <w:bCs/>
          <w:color w:val="000000" w:themeColor="text1"/>
          <w:sz w:val="22"/>
          <w:szCs w:val="22"/>
          <w:lang w:val="pt-BR"/>
        </w:rPr>
      </w:pPr>
      <w:r w:rsidRPr="1FFC40A8">
        <w:rPr>
          <w:b/>
          <w:bCs/>
          <w:color w:val="000000" w:themeColor="text1"/>
          <w:sz w:val="22"/>
          <w:szCs w:val="22"/>
          <w:lang w:val="pt-BR"/>
        </w:rPr>
        <w:t>M E M U T U S K A N</w:t>
      </w: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412"/>
        <w:gridCol w:w="283"/>
        <w:gridCol w:w="7983"/>
      </w:tblGrid>
      <w:tr w:rsidR="00E01E96" w14:paraId="467825CF" w14:textId="77777777" w:rsidTr="005A1011">
        <w:trPr>
          <w:trHeight w:val="538"/>
        </w:trPr>
        <w:tc>
          <w:tcPr>
            <w:tcW w:w="1419" w:type="dxa"/>
          </w:tcPr>
          <w:p w14:paraId="0D6CB56B" w14:textId="77777777" w:rsidR="00E01E96" w:rsidRDefault="00E01E96" w:rsidP="005A1011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</w:tcPr>
          <w:p w14:paraId="1E7871A9" w14:textId="77777777" w:rsidR="00E01E96" w:rsidRDefault="00E01E96" w:rsidP="005A1011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8363" w:type="dxa"/>
          </w:tcPr>
          <w:p w14:paraId="0DAD252F" w14:textId="77777777" w:rsidR="00E01E96" w:rsidRDefault="00E01E96" w:rsidP="005A1011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 xml:space="preserve">KEPUTUSAN </w:t>
            </w:r>
            <w:r w:rsidRPr="1FFC40A8">
              <w:rPr>
                <w:color w:val="000000" w:themeColor="text1"/>
                <w:sz w:val="22"/>
                <w:szCs w:val="22"/>
                <w:lang w:val="sv-SE"/>
              </w:rPr>
              <w:t xml:space="preserve">KETUA PROGRAM STUDI MANAJEMEN KULINER </w:t>
            </w:r>
            <w:r w:rsidRPr="1FFC40A8">
              <w:rPr>
                <w:color w:val="000000" w:themeColor="text1"/>
                <w:sz w:val="22"/>
                <w:szCs w:val="22"/>
              </w:rPr>
              <w:t>TENTANG PENGANGKATAN DOSEN PENGUJI PROYEK AKHIR</w:t>
            </w:r>
          </w:p>
        </w:tc>
      </w:tr>
      <w:tr w:rsidR="00E01E96" w14:paraId="16077DD8" w14:textId="77777777" w:rsidTr="005A1011">
        <w:trPr>
          <w:trHeight w:val="360"/>
        </w:trPr>
        <w:tc>
          <w:tcPr>
            <w:tcW w:w="1419" w:type="dxa"/>
          </w:tcPr>
          <w:p w14:paraId="0A4F56B6" w14:textId="77777777" w:rsidR="00E01E96" w:rsidRDefault="00E01E96" w:rsidP="005A1011">
            <w:pPr>
              <w:spacing w:line="360" w:lineRule="auto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</w:tcPr>
          <w:p w14:paraId="20BE35CC" w14:textId="77777777" w:rsidR="00E01E96" w:rsidRDefault="00E01E96" w:rsidP="005A1011">
            <w:pPr>
              <w:spacing w:line="360" w:lineRule="auto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8363" w:type="dxa"/>
          </w:tcPr>
          <w:p w14:paraId="3C2296FF" w14:textId="77777777" w:rsidR="00E01E96" w:rsidRDefault="00E01E96" w:rsidP="005A1011">
            <w:pPr>
              <w:spacing w:after="120"/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Menunjuk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dan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mengangkat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Dosen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penguji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proyek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akhir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sebagai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berikut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</w:tr>
    </w:tbl>
    <w:p w14:paraId="38738CB4" w14:textId="694143BF" w:rsidR="00E01E96" w:rsidRPr="00C055F2" w:rsidRDefault="00E01E96" w:rsidP="00E01E96">
      <w:r w:rsidRPr="1FFC40A8">
        <w:rPr>
          <w:color w:val="000000" w:themeColor="text1"/>
        </w:rPr>
        <w:t xml:space="preserve">Nama </w:t>
      </w:r>
      <w:proofErr w:type="spellStart"/>
      <w:r w:rsidRPr="1FFC40A8">
        <w:rPr>
          <w:color w:val="000000" w:themeColor="text1"/>
        </w:rPr>
        <w:t>Dosen</w:t>
      </w:r>
      <w:proofErr w:type="spellEnd"/>
      <w:r>
        <w:tab/>
      </w:r>
      <w:r w:rsidRPr="1FFC40A8">
        <w:rPr>
          <w:color w:val="000000" w:themeColor="text1"/>
        </w:rPr>
        <w:t xml:space="preserve"> </w:t>
      </w:r>
      <w:r>
        <w:tab/>
      </w:r>
      <w:r w:rsidRPr="1FFC40A8">
        <w:rPr>
          <w:color w:val="000000" w:themeColor="text1"/>
        </w:rPr>
        <w:t xml:space="preserve">: </w:t>
      </w:r>
      <w:r>
        <w:rPr>
          <w:noProof/>
        </w:rPr>
        <w:t>Eryd Saputra, S.Par., M.M., M.Sc</w:t>
      </w:r>
    </w:p>
    <w:p w14:paraId="43E9A8F0" w14:textId="11C9C8E0" w:rsidR="00E01E96" w:rsidRPr="00E01E96" w:rsidRDefault="00E01E96" w:rsidP="00E01E96">
      <w:r w:rsidRPr="1FFC40A8">
        <w:rPr>
          <w:color w:val="000000" w:themeColor="text1"/>
        </w:rPr>
        <w:t>NIDN</w:t>
      </w:r>
      <w:r>
        <w:tab/>
      </w:r>
      <w:r>
        <w:tab/>
      </w:r>
      <w:r>
        <w:tab/>
      </w:r>
      <w:r w:rsidRPr="1FFC40A8">
        <w:rPr>
          <w:color w:val="000000" w:themeColor="text1"/>
        </w:rPr>
        <w:t>:</w:t>
      </w:r>
      <w:r>
        <w:t xml:space="preserve"> </w:t>
      </w:r>
      <w:r>
        <w:rPr>
          <w:noProof/>
        </w:rPr>
        <w:t>514028801</w:t>
      </w:r>
    </w:p>
    <w:p w14:paraId="7602C6F7" w14:textId="77777777" w:rsidR="00E01E96" w:rsidRDefault="00E01E96" w:rsidP="00E01E96">
      <w:proofErr w:type="spellStart"/>
      <w:r>
        <w:t>Dosen</w:t>
      </w:r>
      <w:proofErr w:type="spellEnd"/>
      <w:r>
        <w:t xml:space="preserve"> </w:t>
      </w:r>
      <w:proofErr w:type="spellStart"/>
      <w:r>
        <w:t>Penguji</w:t>
      </w:r>
      <w:proofErr w:type="spellEnd"/>
      <w:r>
        <w:tab/>
      </w:r>
      <w:r>
        <w:tab/>
        <w:t>: Utama (I)</w:t>
      </w:r>
    </w:p>
    <w:p w14:paraId="6397F261" w14:textId="77777777" w:rsidR="00E01E96" w:rsidRDefault="00E01E96" w:rsidP="00E01E96"/>
    <w:p w14:paraId="573A6ECB" w14:textId="77777777" w:rsidR="00E01E96" w:rsidRDefault="00E01E96" w:rsidP="00E01E96">
      <w:r>
        <w:t xml:space="preserve">Nama </w:t>
      </w:r>
      <w:proofErr w:type="spellStart"/>
      <w:r>
        <w:t>Dosen</w:t>
      </w:r>
      <w:proofErr w:type="spellEnd"/>
      <w:r>
        <w:tab/>
      </w:r>
      <w:r>
        <w:tab/>
        <w:t>:</w:t>
      </w:r>
      <w:r w:rsidRPr="00F86A4F">
        <w:rPr>
          <w:noProof/>
          <w:color w:val="000000" w:themeColor="text1"/>
        </w:rPr>
        <w:t xml:space="preserve"> </w:t>
      </w:r>
      <w:r>
        <w:rPr>
          <w:noProof/>
        </w:rPr>
        <w:t>Wahyudi Ilham S.I.Kom., M.M.Par</w:t>
      </w:r>
    </w:p>
    <w:p w14:paraId="77B94FBD" w14:textId="77777777" w:rsidR="00E01E96" w:rsidRPr="00F86A4F" w:rsidRDefault="00E01E96" w:rsidP="00E01E96">
      <w:pPr>
        <w:rPr>
          <w:b/>
        </w:rPr>
      </w:pPr>
      <w:r w:rsidRPr="1FFC40A8">
        <w:rPr>
          <w:color w:val="000000" w:themeColor="text1"/>
        </w:rPr>
        <w:t>NIDN</w:t>
      </w:r>
      <w:r>
        <w:tab/>
      </w:r>
      <w:r>
        <w:tab/>
      </w:r>
      <w:r>
        <w:tab/>
      </w:r>
      <w:r w:rsidRPr="1FFC40A8">
        <w:rPr>
          <w:color w:val="000000" w:themeColor="text1"/>
        </w:rPr>
        <w:t>:</w:t>
      </w:r>
      <w:r>
        <w:t xml:space="preserve"> </w:t>
      </w:r>
      <w:r>
        <w:rPr>
          <w:noProof/>
        </w:rPr>
        <w:t>1013118406</w:t>
      </w:r>
    </w:p>
    <w:p w14:paraId="1B34F861" w14:textId="77777777" w:rsidR="00E01E96" w:rsidRDefault="00E01E96" w:rsidP="00E01E96">
      <w:pPr>
        <w:rPr>
          <w:color w:val="000000" w:themeColor="text1"/>
          <w:lang w:val="id-ID"/>
        </w:rPr>
      </w:pPr>
      <w:proofErr w:type="spellStart"/>
      <w:r>
        <w:t>Dosen</w:t>
      </w:r>
      <w:proofErr w:type="spellEnd"/>
      <w:r>
        <w:t xml:space="preserve"> </w:t>
      </w:r>
      <w:proofErr w:type="spellStart"/>
      <w:r>
        <w:t>Penguji</w:t>
      </w:r>
      <w:proofErr w:type="spellEnd"/>
      <w:r>
        <w:tab/>
      </w:r>
      <w:r>
        <w:tab/>
        <w:t>: Dua (II)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3"/>
        <w:gridCol w:w="6227"/>
      </w:tblGrid>
      <w:tr w:rsidR="00E01E96" w14:paraId="18900650" w14:textId="77777777" w:rsidTr="005A1011">
        <w:trPr>
          <w:trHeight w:val="260"/>
        </w:trPr>
        <w:tc>
          <w:tcPr>
            <w:tcW w:w="3147" w:type="dxa"/>
            <w:shd w:val="clear" w:color="auto" w:fill="auto"/>
          </w:tcPr>
          <w:p w14:paraId="5A29584F" w14:textId="77777777" w:rsidR="00E01E96" w:rsidRDefault="00E01E96" w:rsidP="005A101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7F2DBBF1" w14:textId="77777777" w:rsidR="00E01E96" w:rsidRDefault="00E01E96" w:rsidP="005A101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 xml:space="preserve">Nama </w:t>
            </w:r>
            <w:proofErr w:type="spellStart"/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>Mahasiswa</w:t>
            </w:r>
            <w:proofErr w:type="spellEnd"/>
          </w:p>
        </w:tc>
      </w:tr>
      <w:tr w:rsidR="00E01E96" w14:paraId="3CAABBD3" w14:textId="77777777" w:rsidTr="005A1011">
        <w:trPr>
          <w:trHeight w:val="260"/>
        </w:trPr>
        <w:tc>
          <w:tcPr>
            <w:tcW w:w="3147" w:type="dxa"/>
            <w:shd w:val="clear" w:color="auto" w:fill="auto"/>
          </w:tcPr>
          <w:p w14:paraId="684EE4FB" w14:textId="67FD9467" w:rsidR="00E01E96" w:rsidRPr="008A2CC1" w:rsidRDefault="00E01E96" w:rsidP="00E01E9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2019030120</w:t>
            </w:r>
          </w:p>
        </w:tc>
        <w:tc>
          <w:tcPr>
            <w:tcW w:w="6294" w:type="dxa"/>
            <w:shd w:val="clear" w:color="auto" w:fill="auto"/>
          </w:tcPr>
          <w:p w14:paraId="35B35AAF" w14:textId="44D63F0F" w:rsidR="00E01E96" w:rsidRPr="008A2CC1" w:rsidRDefault="00E01E96" w:rsidP="005A1011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Teuku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Rizqan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Kelana</w:t>
            </w:r>
            <w:proofErr w:type="spellEnd"/>
          </w:p>
        </w:tc>
      </w:tr>
    </w:tbl>
    <w:p w14:paraId="7CF455BB" w14:textId="77777777" w:rsidR="00E01E96" w:rsidRDefault="00E01E96" w:rsidP="00E01E96">
      <w:pPr>
        <w:jc w:val="both"/>
        <w:rPr>
          <w:color w:val="000000" w:themeColor="text1"/>
        </w:rPr>
      </w:pP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389"/>
        <w:gridCol w:w="283"/>
        <w:gridCol w:w="8006"/>
      </w:tblGrid>
      <w:tr w:rsidR="00E01E96" w14:paraId="439F8601" w14:textId="77777777" w:rsidTr="005A1011">
        <w:trPr>
          <w:trHeight w:val="502"/>
        </w:trPr>
        <w:tc>
          <w:tcPr>
            <w:tcW w:w="1419" w:type="dxa"/>
          </w:tcPr>
          <w:p w14:paraId="4489DD18" w14:textId="77777777" w:rsidR="00E01E96" w:rsidRDefault="00E01E96" w:rsidP="005A1011">
            <w:pPr>
              <w:rPr>
                <w:color w:val="000000" w:themeColor="text1"/>
              </w:rPr>
            </w:pPr>
          </w:p>
        </w:tc>
        <w:tc>
          <w:tcPr>
            <w:tcW w:w="283" w:type="dxa"/>
          </w:tcPr>
          <w:p w14:paraId="77F3CCCA" w14:textId="77777777" w:rsidR="00E01E96" w:rsidRDefault="00E01E96" w:rsidP="005A1011">
            <w:pPr>
              <w:rPr>
                <w:color w:val="000000" w:themeColor="text1"/>
              </w:rPr>
            </w:pPr>
          </w:p>
        </w:tc>
        <w:tc>
          <w:tcPr>
            <w:tcW w:w="8363" w:type="dxa"/>
          </w:tcPr>
          <w:p w14:paraId="5F0450E0" w14:textId="77777777" w:rsidR="00E01E96" w:rsidRDefault="00E01E96" w:rsidP="005A1011"/>
        </w:tc>
      </w:tr>
      <w:tr w:rsidR="00E01E96" w14:paraId="06650D74" w14:textId="77777777" w:rsidTr="005A1011">
        <w:trPr>
          <w:trHeight w:val="496"/>
        </w:trPr>
        <w:tc>
          <w:tcPr>
            <w:tcW w:w="1419" w:type="dxa"/>
          </w:tcPr>
          <w:p w14:paraId="59E4AC07" w14:textId="77777777" w:rsidR="00E01E96" w:rsidRDefault="00E01E96" w:rsidP="005A1011">
            <w:pPr>
              <w:rPr>
                <w:color w:val="000000" w:themeColor="text1"/>
              </w:rPr>
            </w:pPr>
            <w:proofErr w:type="spellStart"/>
            <w:r w:rsidRPr="1FFC40A8">
              <w:rPr>
                <w:color w:val="000000" w:themeColor="text1"/>
              </w:rPr>
              <w:t>Kedua</w:t>
            </w:r>
            <w:proofErr w:type="spellEnd"/>
          </w:p>
        </w:tc>
        <w:tc>
          <w:tcPr>
            <w:tcW w:w="283" w:type="dxa"/>
          </w:tcPr>
          <w:p w14:paraId="34A87650" w14:textId="77777777" w:rsidR="00E01E96" w:rsidRDefault="00E01E96" w:rsidP="005A1011">
            <w:pPr>
              <w:spacing w:before="60"/>
              <w:rPr>
                <w:color w:val="000000" w:themeColor="text1"/>
              </w:rPr>
            </w:pPr>
            <w:r w:rsidRPr="1FFC40A8">
              <w:rPr>
                <w:color w:val="000000" w:themeColor="text1"/>
              </w:rPr>
              <w:t>:</w:t>
            </w:r>
          </w:p>
          <w:p w14:paraId="3DCFB8E0" w14:textId="77777777" w:rsidR="00E01E96" w:rsidRDefault="00E01E96" w:rsidP="005A1011">
            <w:pPr>
              <w:rPr>
                <w:color w:val="000000" w:themeColor="text1"/>
              </w:rPr>
            </w:pPr>
          </w:p>
        </w:tc>
        <w:tc>
          <w:tcPr>
            <w:tcW w:w="8363" w:type="dxa"/>
          </w:tcPr>
          <w:p w14:paraId="64F42CBC" w14:textId="77777777" w:rsidR="00E01E96" w:rsidRDefault="00E01E96" w:rsidP="005A1011">
            <w:pPr>
              <w:rPr>
                <w:color w:val="000000" w:themeColor="text1"/>
              </w:rPr>
            </w:pPr>
            <w:r w:rsidRPr="1FFC40A8">
              <w:rPr>
                <w:color w:val="000000" w:themeColor="text1"/>
              </w:rPr>
              <w:t xml:space="preserve">Surat Keputusan </w:t>
            </w:r>
            <w:proofErr w:type="spellStart"/>
            <w:r w:rsidRPr="1FFC40A8">
              <w:rPr>
                <w:color w:val="000000" w:themeColor="text1"/>
              </w:rPr>
              <w:t>ini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diberikan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kepada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Dosen</w:t>
            </w:r>
            <w:proofErr w:type="spellEnd"/>
            <w:r w:rsidRPr="1FFC40A8">
              <w:rPr>
                <w:color w:val="000000" w:themeColor="text1"/>
              </w:rPr>
              <w:t xml:space="preserve"> yang </w:t>
            </w:r>
            <w:proofErr w:type="spellStart"/>
            <w:r w:rsidRPr="1FFC40A8">
              <w:rPr>
                <w:color w:val="000000" w:themeColor="text1"/>
              </w:rPr>
              <w:t>bersangkutan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untuk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diketahui</w:t>
            </w:r>
            <w:proofErr w:type="spellEnd"/>
            <w:r w:rsidRPr="1FFC40A8">
              <w:rPr>
                <w:color w:val="000000" w:themeColor="text1"/>
              </w:rPr>
              <w:t xml:space="preserve"> dan </w:t>
            </w:r>
            <w:proofErr w:type="spellStart"/>
            <w:r w:rsidRPr="1FFC40A8">
              <w:rPr>
                <w:color w:val="000000" w:themeColor="text1"/>
              </w:rPr>
              <w:t>dilaksanakan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sebagaimana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mestinya</w:t>
            </w:r>
            <w:proofErr w:type="spellEnd"/>
            <w:r w:rsidRPr="1FFC40A8">
              <w:rPr>
                <w:color w:val="000000" w:themeColor="text1"/>
              </w:rPr>
              <w:t>.</w:t>
            </w:r>
          </w:p>
        </w:tc>
      </w:tr>
    </w:tbl>
    <w:p w14:paraId="6DC1D6DB" w14:textId="77777777" w:rsidR="00E01E96" w:rsidRDefault="00E01E96" w:rsidP="00E01E96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405C86D8" w14:textId="4341068C" w:rsidR="00E01E96" w:rsidRDefault="00E01E96" w:rsidP="00E01E96">
      <w:pPr>
        <w:ind w:firstLine="3600"/>
      </w:pPr>
      <w:r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1</w:t>
      </w:r>
      <w:r w:rsidRPr="1FFC40A8">
        <w:rPr>
          <w:noProof/>
        </w:rPr>
        <w:t xml:space="preserve"> </w:t>
      </w:r>
      <w:r>
        <w:rPr>
          <w:noProof/>
        </w:rPr>
        <w:t xml:space="preserve">February </w:t>
      </w:r>
      <w:r w:rsidRPr="1FFC40A8">
        <w:rPr>
          <w:noProof/>
        </w:rPr>
        <w:t>2023</w:t>
      </w:r>
    </w:p>
    <w:p w14:paraId="38ADECE7" w14:textId="77777777" w:rsidR="00E01E96" w:rsidRDefault="00E01E96" w:rsidP="00E01E96">
      <w:pPr>
        <w:ind w:firstLine="5040"/>
      </w:pPr>
      <w:r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03662AFF" w14:textId="77777777" w:rsidR="00E01E96" w:rsidRDefault="00E01E96" w:rsidP="00E01E96"/>
    <w:p w14:paraId="018C1A49" w14:textId="77777777" w:rsidR="00E01E96" w:rsidRDefault="00E01E96" w:rsidP="00E01E96">
      <w:pPr>
        <w:ind w:left="4320" w:firstLine="720"/>
      </w:pPr>
    </w:p>
    <w:p w14:paraId="76D904FC" w14:textId="77777777" w:rsidR="00E01E96" w:rsidRDefault="00E01E96" w:rsidP="00E01E96">
      <w:pPr>
        <w:ind w:left="4320" w:firstLine="720"/>
        <w:rPr>
          <w:u w:val="single"/>
        </w:rPr>
      </w:pPr>
      <w:r>
        <w:t xml:space="preserve">Rosie </w:t>
      </w:r>
      <w:proofErr w:type="spellStart"/>
      <w:r>
        <w:t>Oktavia</w:t>
      </w:r>
      <w:proofErr w:type="spellEnd"/>
      <w:r>
        <w:t xml:space="preserve"> </w:t>
      </w:r>
      <w:proofErr w:type="spellStart"/>
      <w:r>
        <w:t>Puspita</w:t>
      </w:r>
      <w:proofErr w:type="spellEnd"/>
      <w:r>
        <w:t xml:space="preserve"> </w:t>
      </w:r>
      <w:proofErr w:type="spellStart"/>
      <w:r>
        <w:t>Rini</w:t>
      </w:r>
      <w:proofErr w:type="spellEnd"/>
      <w:r>
        <w:t xml:space="preserve">., </w:t>
      </w:r>
      <w:proofErr w:type="spellStart"/>
      <w:proofErr w:type="gramStart"/>
      <w:r>
        <w:t>MM.Par</w:t>
      </w:r>
      <w:proofErr w:type="spellEnd"/>
      <w:proofErr w:type="gramEnd"/>
    </w:p>
    <w:p w14:paraId="7EA126AA" w14:textId="77777777" w:rsidR="00E01E96" w:rsidRDefault="00E01E96" w:rsidP="00E01E96">
      <w:r>
        <w:t xml:space="preserve">                                                                                    </w:t>
      </w:r>
      <w:proofErr w:type="gramStart"/>
      <w:r>
        <w:t>NIDN :</w:t>
      </w:r>
      <w:proofErr w:type="gramEnd"/>
      <w:r>
        <w:t xml:space="preserve"> 1007109204 </w:t>
      </w:r>
    </w:p>
    <w:p w14:paraId="27F55C90" w14:textId="4653F3F7" w:rsidR="00E01E96" w:rsidRDefault="00E01E96" w:rsidP="00851A79"/>
    <w:p w14:paraId="1DC32758" w14:textId="62C921ED" w:rsidR="00E01E96" w:rsidRDefault="00E01E96" w:rsidP="00851A79"/>
    <w:p w14:paraId="59275B76" w14:textId="55EC99F4" w:rsidR="00E01E96" w:rsidRDefault="00E01E96" w:rsidP="00851A79"/>
    <w:p w14:paraId="38ED8EF5" w14:textId="77777777" w:rsidR="00E01E96" w:rsidRDefault="00E01E96" w:rsidP="00E01E96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0C922619" w14:textId="2FAD1754" w:rsidR="00E01E96" w:rsidRPr="00106E26" w:rsidRDefault="00E01E96" w:rsidP="00E01E96">
      <w:pPr>
        <w:jc w:val="center"/>
        <w:rPr>
          <w:b/>
        </w:rPr>
      </w:pPr>
      <w:r w:rsidRPr="007A4CE7">
        <w:rPr>
          <w:b/>
          <w:noProof/>
        </w:rPr>
        <w:t>0</w:t>
      </w:r>
      <w:r>
        <w:rPr>
          <w:b/>
          <w:noProof/>
        </w:rPr>
        <w:t>61</w:t>
      </w:r>
      <w:r w:rsidRPr="007A4CE7">
        <w:rPr>
          <w:b/>
          <w:noProof/>
        </w:rPr>
        <w:t>/SK/CUM/</w:t>
      </w:r>
      <w:r>
        <w:rPr>
          <w:b/>
          <w:noProof/>
        </w:rPr>
        <w:t>2</w:t>
      </w:r>
      <w:r w:rsidRPr="007A4CE7">
        <w:rPr>
          <w:b/>
          <w:noProof/>
        </w:rPr>
        <w:t>/2023</w:t>
      </w:r>
    </w:p>
    <w:p w14:paraId="5DCC3F6F" w14:textId="77777777" w:rsidR="00E01E96" w:rsidRPr="00FE60A3" w:rsidRDefault="00E01E96" w:rsidP="00E01E96">
      <w:pPr>
        <w:jc w:val="center"/>
        <w:rPr>
          <w:b/>
        </w:rPr>
      </w:pPr>
      <w:r w:rsidRPr="00FE60A3">
        <w:rPr>
          <w:b/>
        </w:rPr>
        <w:t>TENTANG</w:t>
      </w:r>
    </w:p>
    <w:p w14:paraId="7FAA618F" w14:textId="77777777" w:rsidR="00E01E96" w:rsidRPr="00FE60A3" w:rsidRDefault="00E01E96" w:rsidP="00E01E96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466D9BCB" w14:textId="77777777" w:rsidR="00E01E96" w:rsidRPr="00106E26" w:rsidRDefault="00E01E96" w:rsidP="00E01E96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>
        <w:rPr>
          <w:b/>
        </w:rPr>
        <w:t>KULINER</w:t>
      </w:r>
    </w:p>
    <w:p w14:paraId="75FE8380" w14:textId="77777777" w:rsidR="00E01E96" w:rsidRPr="00D114CE" w:rsidRDefault="00E01E96" w:rsidP="00E01E96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E01E96" w:rsidRPr="00674DB6" w14:paraId="2EA2C11D" w14:textId="77777777" w:rsidTr="005A1011">
        <w:tc>
          <w:tcPr>
            <w:tcW w:w="1419" w:type="dxa"/>
            <w:hideMark/>
          </w:tcPr>
          <w:p w14:paraId="4007ADA7" w14:textId="77777777" w:rsidR="00E01E96" w:rsidRPr="00674DB6" w:rsidRDefault="00E01E96" w:rsidP="005A1011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019DA5BB" w14:textId="77777777" w:rsidR="00E01E96" w:rsidRPr="00674DB6" w:rsidRDefault="00E01E96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17EBA40B" w14:textId="77777777" w:rsidR="00E01E96" w:rsidRPr="00674DB6" w:rsidRDefault="00E01E96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4600FACF" w14:textId="77777777" w:rsidR="00E01E96" w:rsidRPr="00674DB6" w:rsidRDefault="00E01E96" w:rsidP="005A1011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E01E96" w:rsidRPr="00674DB6" w14:paraId="0927D703" w14:textId="77777777" w:rsidTr="005A1011">
        <w:tc>
          <w:tcPr>
            <w:tcW w:w="1419" w:type="dxa"/>
            <w:hideMark/>
          </w:tcPr>
          <w:p w14:paraId="34D73287" w14:textId="77777777" w:rsidR="00E01E96" w:rsidRPr="00674DB6" w:rsidRDefault="00E01E96" w:rsidP="005A10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3EBA3956" w14:textId="77777777" w:rsidR="00E01E96" w:rsidRPr="00674DB6" w:rsidRDefault="00E01E96" w:rsidP="005A10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09367F59" w14:textId="77777777" w:rsidR="00E01E96" w:rsidRPr="00674DB6" w:rsidRDefault="00E01E96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0AC02A6A" w14:textId="77777777" w:rsidR="00E01E96" w:rsidRPr="00674DB6" w:rsidRDefault="00E01E96" w:rsidP="005A1011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E01E96" w:rsidRPr="00674DB6" w14:paraId="35F29385" w14:textId="77777777" w:rsidTr="005A1011">
        <w:tc>
          <w:tcPr>
            <w:tcW w:w="1419" w:type="dxa"/>
            <w:hideMark/>
          </w:tcPr>
          <w:p w14:paraId="587051E6" w14:textId="77777777" w:rsidR="00E01E96" w:rsidRPr="00674DB6" w:rsidRDefault="00E01E96" w:rsidP="005A1011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6802CD27" w14:textId="77777777" w:rsidR="00E01E96" w:rsidRPr="00674DB6" w:rsidRDefault="00E01E96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4E8540E3" w14:textId="77777777" w:rsidR="00E01E96" w:rsidRPr="00674DB6" w:rsidRDefault="00E01E96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691717A2" w14:textId="77777777" w:rsidR="00E01E96" w:rsidRPr="00674DB6" w:rsidRDefault="00E01E96" w:rsidP="005A1011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E01E96" w:rsidRPr="00674DB6" w14:paraId="10915FE2" w14:textId="77777777" w:rsidTr="005A1011">
        <w:tc>
          <w:tcPr>
            <w:tcW w:w="1419" w:type="dxa"/>
          </w:tcPr>
          <w:p w14:paraId="36121DD9" w14:textId="77777777" w:rsidR="00E01E96" w:rsidRPr="00674DB6" w:rsidRDefault="00E01E96" w:rsidP="005A10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700FE113" w14:textId="77777777" w:rsidR="00E01E96" w:rsidRPr="00674DB6" w:rsidRDefault="00E01E96" w:rsidP="005A10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2C3A8E8A" w14:textId="77777777" w:rsidR="00E01E96" w:rsidRPr="00674DB6" w:rsidRDefault="00E01E96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5D7B08B1" w14:textId="77777777" w:rsidR="00E01E96" w:rsidRPr="00674DB6" w:rsidRDefault="00E01E96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54094FDB" w14:textId="77777777" w:rsidR="00E01E96" w:rsidRPr="00674DB6" w:rsidRDefault="00E01E96" w:rsidP="005A1011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0449716F" w14:textId="77777777" w:rsidR="00E01E96" w:rsidRPr="00674DB6" w:rsidRDefault="00E01E96" w:rsidP="005A1011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E01E96" w:rsidRPr="00674DB6" w14:paraId="2544C771" w14:textId="77777777" w:rsidTr="005A1011">
        <w:tc>
          <w:tcPr>
            <w:tcW w:w="1419" w:type="dxa"/>
          </w:tcPr>
          <w:p w14:paraId="34180930" w14:textId="77777777" w:rsidR="00E01E96" w:rsidRPr="00674DB6" w:rsidRDefault="00E01E96" w:rsidP="005A10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19255719" w14:textId="77777777" w:rsidR="00E01E96" w:rsidRPr="00674DB6" w:rsidRDefault="00E01E96" w:rsidP="005A10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488B19B2" w14:textId="77777777" w:rsidR="00E01E96" w:rsidRPr="00674DB6" w:rsidRDefault="00E01E96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1B65A3AC" w14:textId="77777777" w:rsidR="00E01E96" w:rsidRPr="00674DB6" w:rsidRDefault="00E01E96" w:rsidP="005A1011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5AA3F83D" w14:textId="77777777" w:rsidR="00E01E96" w:rsidRPr="00674DB6" w:rsidRDefault="00E01E96" w:rsidP="00E01E96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E01E96" w:rsidRPr="00674DB6" w14:paraId="64F2D8C1" w14:textId="77777777" w:rsidTr="005A1011">
        <w:trPr>
          <w:trHeight w:val="538"/>
        </w:trPr>
        <w:tc>
          <w:tcPr>
            <w:tcW w:w="1419" w:type="dxa"/>
            <w:hideMark/>
          </w:tcPr>
          <w:p w14:paraId="5F773338" w14:textId="77777777" w:rsidR="00E01E96" w:rsidRPr="00674DB6" w:rsidRDefault="00E01E96" w:rsidP="005A1011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7AF4DD3B" w14:textId="77777777" w:rsidR="00E01E96" w:rsidRPr="00674DB6" w:rsidRDefault="00E01E96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1ED8243C" w14:textId="77777777" w:rsidR="00E01E96" w:rsidRPr="00674DB6" w:rsidRDefault="00E01E96" w:rsidP="005A1011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E01E96" w:rsidRPr="00674DB6" w14:paraId="4F0142C9" w14:textId="77777777" w:rsidTr="005A1011">
        <w:trPr>
          <w:trHeight w:val="360"/>
        </w:trPr>
        <w:tc>
          <w:tcPr>
            <w:tcW w:w="1419" w:type="dxa"/>
            <w:hideMark/>
          </w:tcPr>
          <w:p w14:paraId="53723E7A" w14:textId="77777777" w:rsidR="00E01E96" w:rsidRPr="00674DB6" w:rsidRDefault="00E01E96" w:rsidP="005A1011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60D3AA68" w14:textId="77777777" w:rsidR="00E01E96" w:rsidRPr="00674DB6" w:rsidRDefault="00E01E96" w:rsidP="005A1011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333D3AB0" w14:textId="77777777" w:rsidR="00E01E96" w:rsidRPr="00674DB6" w:rsidRDefault="00E01E96" w:rsidP="005A1011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7E6BF27B" w14:textId="77777777" w:rsidR="00E01E96" w:rsidRPr="0054399C" w:rsidRDefault="00E01E96" w:rsidP="00E01E96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Rosie Oktavia Puspita Rini., MM.Par</w:t>
      </w:r>
    </w:p>
    <w:p w14:paraId="0E42543E" w14:textId="77777777" w:rsidR="00E01E96" w:rsidRPr="0054399C" w:rsidRDefault="00E01E96" w:rsidP="00E01E96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1007109204</w:t>
      </w:r>
    </w:p>
    <w:p w14:paraId="21A6963B" w14:textId="77777777" w:rsidR="00E01E96" w:rsidRPr="0054399C" w:rsidRDefault="00E01E96" w:rsidP="00E01E96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0EDE28C2" w14:textId="77777777" w:rsidR="00E01E96" w:rsidRPr="0054399C" w:rsidRDefault="00E01E96" w:rsidP="00E01E96"/>
    <w:p w14:paraId="7BCE4D59" w14:textId="77777777" w:rsidR="00E01E96" w:rsidRPr="0054399C" w:rsidRDefault="00E01E96" w:rsidP="00E01E96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Eryd Saputra, S.Par., M.M., M.Sc</w:t>
      </w:r>
    </w:p>
    <w:p w14:paraId="347A5C59" w14:textId="77777777" w:rsidR="00E01E96" w:rsidRPr="0054399C" w:rsidRDefault="00E01E96" w:rsidP="00E01E96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514028801</w:t>
      </w:r>
    </w:p>
    <w:p w14:paraId="5535967A" w14:textId="77777777" w:rsidR="00E01E96" w:rsidRPr="003535E1" w:rsidRDefault="00E01E96" w:rsidP="00E01E96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E01E96" w:rsidRPr="001828BF" w14:paraId="2FD7D90D" w14:textId="77777777" w:rsidTr="005A1011">
        <w:trPr>
          <w:trHeight w:val="260"/>
        </w:trPr>
        <w:tc>
          <w:tcPr>
            <w:tcW w:w="3147" w:type="dxa"/>
            <w:shd w:val="clear" w:color="auto" w:fill="auto"/>
          </w:tcPr>
          <w:p w14:paraId="03DA9F7D" w14:textId="77777777" w:rsidR="00E01E96" w:rsidRPr="00D6057C" w:rsidRDefault="00E01E96" w:rsidP="005A101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752537BA" w14:textId="77777777" w:rsidR="00E01E96" w:rsidRPr="00693896" w:rsidRDefault="00E01E96" w:rsidP="005A101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E01E96" w:rsidRPr="001828BF" w14:paraId="35A5FCCE" w14:textId="77777777" w:rsidTr="005A1011">
        <w:trPr>
          <w:trHeight w:val="260"/>
        </w:trPr>
        <w:tc>
          <w:tcPr>
            <w:tcW w:w="3147" w:type="dxa"/>
            <w:shd w:val="clear" w:color="auto" w:fill="auto"/>
          </w:tcPr>
          <w:p w14:paraId="06AE9294" w14:textId="4E6FF276" w:rsidR="00E01E96" w:rsidRPr="00E01E96" w:rsidRDefault="00E01E96" w:rsidP="00E01E9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2019030049</w:t>
            </w:r>
          </w:p>
        </w:tc>
        <w:tc>
          <w:tcPr>
            <w:tcW w:w="6294" w:type="dxa"/>
            <w:shd w:val="clear" w:color="auto" w:fill="auto"/>
          </w:tcPr>
          <w:p w14:paraId="7239FCD9" w14:textId="1AFDA6DD" w:rsidR="00E01E96" w:rsidRPr="00E01E96" w:rsidRDefault="00E01E96" w:rsidP="00E01E9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Muhammad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Irvan</w:t>
            </w:r>
            <w:proofErr w:type="spellEnd"/>
          </w:p>
        </w:tc>
      </w:tr>
    </w:tbl>
    <w:p w14:paraId="3BE03AEF" w14:textId="77777777" w:rsidR="00E01E96" w:rsidRPr="00047197" w:rsidRDefault="00E01E96" w:rsidP="00E01E96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E01E96" w:rsidRPr="00047197" w14:paraId="04809CF8" w14:textId="77777777" w:rsidTr="005A1011">
        <w:trPr>
          <w:trHeight w:val="502"/>
        </w:trPr>
        <w:tc>
          <w:tcPr>
            <w:tcW w:w="1419" w:type="dxa"/>
          </w:tcPr>
          <w:p w14:paraId="2441C355" w14:textId="77777777" w:rsidR="00E01E96" w:rsidRPr="00047197" w:rsidRDefault="00E01E96" w:rsidP="005A1011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09EF6BEC" w14:textId="77777777" w:rsidR="00E01E96" w:rsidRPr="00047197" w:rsidRDefault="00E01E96" w:rsidP="005A1011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410C009F" w14:textId="77777777" w:rsidR="00E01E96" w:rsidRPr="00F2236C" w:rsidRDefault="00E01E96" w:rsidP="005A1011"/>
        </w:tc>
      </w:tr>
      <w:tr w:rsidR="00E01E96" w:rsidRPr="00047197" w14:paraId="57F7BF58" w14:textId="77777777" w:rsidTr="005A1011">
        <w:trPr>
          <w:trHeight w:val="496"/>
        </w:trPr>
        <w:tc>
          <w:tcPr>
            <w:tcW w:w="1419" w:type="dxa"/>
          </w:tcPr>
          <w:p w14:paraId="55129B54" w14:textId="77777777" w:rsidR="00E01E96" w:rsidRPr="00047197" w:rsidRDefault="00E01E96" w:rsidP="005A101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45DDB910" w14:textId="77777777" w:rsidR="00E01E96" w:rsidRPr="00047197" w:rsidRDefault="00E01E96" w:rsidP="005A1011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66116298" w14:textId="77777777" w:rsidR="00E01E96" w:rsidRPr="00047197" w:rsidRDefault="00E01E96" w:rsidP="005A1011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44003B82" w14:textId="77777777" w:rsidR="00E01E96" w:rsidRPr="0022160C" w:rsidRDefault="00E01E96" w:rsidP="005A1011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567479FE" w14:textId="77777777" w:rsidR="00E01E96" w:rsidRDefault="00E01E96" w:rsidP="00E01E96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4D78FC1C" w14:textId="026EB6B5" w:rsidR="00E01E96" w:rsidRPr="00A34A5A" w:rsidRDefault="00E01E96" w:rsidP="00E01E96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1February  2023</w:t>
      </w:r>
    </w:p>
    <w:p w14:paraId="356C9B29" w14:textId="77777777" w:rsidR="00E01E96" w:rsidRDefault="00E01E96" w:rsidP="00E01E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22893755" w14:textId="77777777" w:rsidR="00E01E96" w:rsidRDefault="00E01E96" w:rsidP="00E01E96"/>
    <w:p w14:paraId="051C7DA4" w14:textId="77777777" w:rsidR="00E01E96" w:rsidRDefault="00E01E96" w:rsidP="00E01E96">
      <w:pPr>
        <w:ind w:left="4320" w:firstLine="720"/>
      </w:pPr>
    </w:p>
    <w:p w14:paraId="310CB42D" w14:textId="77777777" w:rsidR="00E01E96" w:rsidRPr="007D7381" w:rsidRDefault="00E01E96" w:rsidP="00E01E96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4F68F3A5" w14:textId="77777777" w:rsidR="00E01E96" w:rsidRDefault="00E01E96" w:rsidP="00E01E96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70DB088B" w14:textId="0FF736D8" w:rsidR="00E01E96" w:rsidRDefault="00E01E96" w:rsidP="00851A79"/>
    <w:p w14:paraId="19FFA5AF" w14:textId="7F83DA4D" w:rsidR="00E01E96" w:rsidRDefault="00E01E96" w:rsidP="00851A79"/>
    <w:p w14:paraId="005AB0DD" w14:textId="323FCF8D" w:rsidR="00E01E96" w:rsidRDefault="00E01E96" w:rsidP="00851A79"/>
    <w:p w14:paraId="1213B747" w14:textId="77777777" w:rsidR="0055026C" w:rsidRDefault="0055026C" w:rsidP="0055026C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196AD50C" w14:textId="2CB8DFC7" w:rsidR="0055026C" w:rsidRPr="00106E26" w:rsidRDefault="0055026C" w:rsidP="0055026C">
      <w:pPr>
        <w:jc w:val="center"/>
        <w:rPr>
          <w:b/>
        </w:rPr>
      </w:pPr>
      <w:r w:rsidRPr="007A4CE7">
        <w:rPr>
          <w:b/>
          <w:noProof/>
        </w:rPr>
        <w:t>0</w:t>
      </w:r>
      <w:r>
        <w:rPr>
          <w:b/>
          <w:noProof/>
        </w:rPr>
        <w:t>62</w:t>
      </w:r>
      <w:r w:rsidRPr="007A4CE7">
        <w:rPr>
          <w:b/>
          <w:noProof/>
        </w:rPr>
        <w:t>/SK/CUM/</w:t>
      </w:r>
      <w:r>
        <w:rPr>
          <w:b/>
          <w:noProof/>
        </w:rPr>
        <w:t>2</w:t>
      </w:r>
      <w:r w:rsidRPr="007A4CE7">
        <w:rPr>
          <w:b/>
          <w:noProof/>
        </w:rPr>
        <w:t>/2023</w:t>
      </w:r>
    </w:p>
    <w:p w14:paraId="327BDC52" w14:textId="77777777" w:rsidR="0055026C" w:rsidRPr="00FE60A3" w:rsidRDefault="0055026C" w:rsidP="0055026C">
      <w:pPr>
        <w:jc w:val="center"/>
        <w:rPr>
          <w:b/>
        </w:rPr>
      </w:pPr>
      <w:r w:rsidRPr="00FE60A3">
        <w:rPr>
          <w:b/>
        </w:rPr>
        <w:t>TENTANG</w:t>
      </w:r>
    </w:p>
    <w:p w14:paraId="54C01334" w14:textId="77777777" w:rsidR="0055026C" w:rsidRPr="00FE60A3" w:rsidRDefault="0055026C" w:rsidP="0055026C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67ADA700" w14:textId="77777777" w:rsidR="0055026C" w:rsidRPr="00106E26" w:rsidRDefault="0055026C" w:rsidP="0055026C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>
        <w:rPr>
          <w:b/>
        </w:rPr>
        <w:t>KULINER</w:t>
      </w:r>
    </w:p>
    <w:p w14:paraId="0BECA789" w14:textId="77777777" w:rsidR="0055026C" w:rsidRPr="00D114CE" w:rsidRDefault="0055026C" w:rsidP="0055026C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55026C" w:rsidRPr="00674DB6" w14:paraId="6AF5D5BA" w14:textId="77777777" w:rsidTr="005A1011">
        <w:tc>
          <w:tcPr>
            <w:tcW w:w="1419" w:type="dxa"/>
            <w:hideMark/>
          </w:tcPr>
          <w:p w14:paraId="10E3E1E7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115E1810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61CDD9AE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3124C712" w14:textId="77777777" w:rsidR="0055026C" w:rsidRPr="00674DB6" w:rsidRDefault="0055026C" w:rsidP="005A1011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55026C" w:rsidRPr="00674DB6" w14:paraId="278D1FA0" w14:textId="77777777" w:rsidTr="005A1011">
        <w:tc>
          <w:tcPr>
            <w:tcW w:w="1419" w:type="dxa"/>
            <w:hideMark/>
          </w:tcPr>
          <w:p w14:paraId="741538C1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6D2F2B70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45A2541C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7F8189B7" w14:textId="77777777" w:rsidR="0055026C" w:rsidRPr="00674DB6" w:rsidRDefault="0055026C" w:rsidP="005A1011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55026C" w:rsidRPr="00674DB6" w14:paraId="210AFE16" w14:textId="77777777" w:rsidTr="005A1011">
        <w:tc>
          <w:tcPr>
            <w:tcW w:w="1419" w:type="dxa"/>
            <w:hideMark/>
          </w:tcPr>
          <w:p w14:paraId="6C031790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4DABD25E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53B23F15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782AE7C9" w14:textId="77777777" w:rsidR="0055026C" w:rsidRPr="00674DB6" w:rsidRDefault="0055026C" w:rsidP="005A1011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55026C" w:rsidRPr="00674DB6" w14:paraId="30A8EDB2" w14:textId="77777777" w:rsidTr="005A1011">
        <w:tc>
          <w:tcPr>
            <w:tcW w:w="1419" w:type="dxa"/>
          </w:tcPr>
          <w:p w14:paraId="3DC25368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63068636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0C579FC2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18989CA9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31BEC84D" w14:textId="77777777" w:rsidR="0055026C" w:rsidRPr="00674DB6" w:rsidRDefault="0055026C" w:rsidP="005A1011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7F1701B1" w14:textId="77777777" w:rsidR="0055026C" w:rsidRPr="00674DB6" w:rsidRDefault="0055026C" w:rsidP="005A1011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55026C" w:rsidRPr="00674DB6" w14:paraId="506BB213" w14:textId="77777777" w:rsidTr="005A1011">
        <w:tc>
          <w:tcPr>
            <w:tcW w:w="1419" w:type="dxa"/>
          </w:tcPr>
          <w:p w14:paraId="5BB38C05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120F8B2A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795A7A95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1F1DAC67" w14:textId="77777777" w:rsidR="0055026C" w:rsidRPr="00674DB6" w:rsidRDefault="0055026C" w:rsidP="005A1011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4E9B67C1" w14:textId="77777777" w:rsidR="0055026C" w:rsidRPr="00674DB6" w:rsidRDefault="0055026C" w:rsidP="0055026C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55026C" w:rsidRPr="00674DB6" w14:paraId="64972321" w14:textId="77777777" w:rsidTr="005A1011">
        <w:trPr>
          <w:trHeight w:val="538"/>
        </w:trPr>
        <w:tc>
          <w:tcPr>
            <w:tcW w:w="1419" w:type="dxa"/>
            <w:hideMark/>
          </w:tcPr>
          <w:p w14:paraId="3AE843AF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7B7971FA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7D16891D" w14:textId="77777777" w:rsidR="0055026C" w:rsidRPr="00674DB6" w:rsidRDefault="0055026C" w:rsidP="005A1011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55026C" w:rsidRPr="00674DB6" w14:paraId="3B5383C5" w14:textId="77777777" w:rsidTr="005A1011">
        <w:trPr>
          <w:trHeight w:val="360"/>
        </w:trPr>
        <w:tc>
          <w:tcPr>
            <w:tcW w:w="1419" w:type="dxa"/>
            <w:hideMark/>
          </w:tcPr>
          <w:p w14:paraId="152BA419" w14:textId="77777777" w:rsidR="0055026C" w:rsidRPr="00674DB6" w:rsidRDefault="0055026C" w:rsidP="005A1011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46431744" w14:textId="77777777" w:rsidR="0055026C" w:rsidRPr="00674DB6" w:rsidRDefault="0055026C" w:rsidP="005A1011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16E070C9" w14:textId="77777777" w:rsidR="0055026C" w:rsidRPr="00674DB6" w:rsidRDefault="0055026C" w:rsidP="005A1011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0DF2F19D" w14:textId="7B1460AE" w:rsidR="0055026C" w:rsidRPr="0054399C" w:rsidRDefault="0055026C" w:rsidP="0055026C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Agung Arif Gunawan, MM.Par</w:t>
      </w:r>
    </w:p>
    <w:p w14:paraId="3C2BCDBB" w14:textId="199CAA37" w:rsidR="0055026C" w:rsidRPr="0054399C" w:rsidRDefault="0055026C" w:rsidP="0055026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1006117903</w:t>
      </w:r>
    </w:p>
    <w:p w14:paraId="77805386" w14:textId="77777777" w:rsidR="0055026C" w:rsidRPr="0054399C" w:rsidRDefault="0055026C" w:rsidP="0055026C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11113EA8" w14:textId="77777777" w:rsidR="0055026C" w:rsidRPr="0054399C" w:rsidRDefault="0055026C" w:rsidP="0055026C"/>
    <w:p w14:paraId="5D9D79FD" w14:textId="77777777" w:rsidR="0055026C" w:rsidRPr="0054399C" w:rsidRDefault="0055026C" w:rsidP="0055026C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Dailami, S.Pd.I.,M.Pd</w:t>
      </w:r>
    </w:p>
    <w:p w14:paraId="7D5DB945" w14:textId="77777777" w:rsidR="0055026C" w:rsidRPr="0054399C" w:rsidRDefault="0055026C" w:rsidP="0055026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1005038002</w:t>
      </w:r>
    </w:p>
    <w:p w14:paraId="0F998E85" w14:textId="77777777" w:rsidR="0055026C" w:rsidRPr="003535E1" w:rsidRDefault="0055026C" w:rsidP="0055026C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55026C" w:rsidRPr="001828BF" w14:paraId="43D9B0EC" w14:textId="77777777" w:rsidTr="005A1011">
        <w:trPr>
          <w:trHeight w:val="260"/>
        </w:trPr>
        <w:tc>
          <w:tcPr>
            <w:tcW w:w="3147" w:type="dxa"/>
            <w:shd w:val="clear" w:color="auto" w:fill="auto"/>
          </w:tcPr>
          <w:p w14:paraId="10FD40F0" w14:textId="77777777" w:rsidR="0055026C" w:rsidRPr="00D6057C" w:rsidRDefault="0055026C" w:rsidP="005A101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5EB0E8A3" w14:textId="77777777" w:rsidR="0055026C" w:rsidRPr="00693896" w:rsidRDefault="0055026C" w:rsidP="005A101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55026C" w:rsidRPr="001828BF" w14:paraId="04779287" w14:textId="77777777" w:rsidTr="005A1011">
        <w:trPr>
          <w:trHeight w:val="260"/>
        </w:trPr>
        <w:tc>
          <w:tcPr>
            <w:tcW w:w="3147" w:type="dxa"/>
            <w:shd w:val="clear" w:color="auto" w:fill="auto"/>
          </w:tcPr>
          <w:p w14:paraId="1165234E" w14:textId="56E67E03" w:rsidR="0055026C" w:rsidRPr="0055026C" w:rsidRDefault="0055026C" w:rsidP="005502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2019030090</w:t>
            </w:r>
          </w:p>
        </w:tc>
        <w:tc>
          <w:tcPr>
            <w:tcW w:w="6294" w:type="dxa"/>
            <w:shd w:val="clear" w:color="auto" w:fill="auto"/>
          </w:tcPr>
          <w:p w14:paraId="70082B71" w14:textId="19726D1C" w:rsidR="0055026C" w:rsidRPr="0055026C" w:rsidRDefault="0055026C" w:rsidP="0055026C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Ficnu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Alzikra</w:t>
            </w:r>
            <w:proofErr w:type="spellEnd"/>
          </w:p>
        </w:tc>
      </w:tr>
    </w:tbl>
    <w:p w14:paraId="7A3CFDE9" w14:textId="77777777" w:rsidR="0055026C" w:rsidRPr="00047197" w:rsidRDefault="0055026C" w:rsidP="0055026C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55026C" w:rsidRPr="00047197" w14:paraId="79021CA0" w14:textId="77777777" w:rsidTr="005A1011">
        <w:trPr>
          <w:trHeight w:val="502"/>
        </w:trPr>
        <w:tc>
          <w:tcPr>
            <w:tcW w:w="1419" w:type="dxa"/>
          </w:tcPr>
          <w:p w14:paraId="10E5CEAE" w14:textId="77777777" w:rsidR="0055026C" w:rsidRPr="00047197" w:rsidRDefault="0055026C" w:rsidP="005A1011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5B36A693" w14:textId="77777777" w:rsidR="0055026C" w:rsidRPr="00047197" w:rsidRDefault="0055026C" w:rsidP="005A1011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5AA14C89" w14:textId="77777777" w:rsidR="0055026C" w:rsidRPr="00F2236C" w:rsidRDefault="0055026C" w:rsidP="005A1011"/>
        </w:tc>
      </w:tr>
      <w:tr w:rsidR="0055026C" w:rsidRPr="00047197" w14:paraId="6BDA81C4" w14:textId="77777777" w:rsidTr="005A1011">
        <w:trPr>
          <w:trHeight w:val="496"/>
        </w:trPr>
        <w:tc>
          <w:tcPr>
            <w:tcW w:w="1419" w:type="dxa"/>
          </w:tcPr>
          <w:p w14:paraId="611125CD" w14:textId="77777777" w:rsidR="0055026C" w:rsidRPr="00047197" w:rsidRDefault="0055026C" w:rsidP="005A101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69E41717" w14:textId="77777777" w:rsidR="0055026C" w:rsidRPr="00047197" w:rsidRDefault="0055026C" w:rsidP="005A1011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6E56C397" w14:textId="77777777" w:rsidR="0055026C" w:rsidRPr="00047197" w:rsidRDefault="0055026C" w:rsidP="005A1011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119A69D3" w14:textId="77777777" w:rsidR="0055026C" w:rsidRPr="0022160C" w:rsidRDefault="0055026C" w:rsidP="005A1011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38B12C4C" w14:textId="77777777" w:rsidR="0055026C" w:rsidRDefault="0055026C" w:rsidP="0055026C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7FFD2F41" w14:textId="56CB0E43" w:rsidR="0055026C" w:rsidRPr="00A34A5A" w:rsidRDefault="0055026C" w:rsidP="0055026C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1 February  2023</w:t>
      </w:r>
    </w:p>
    <w:p w14:paraId="2F0AD40A" w14:textId="77777777" w:rsidR="0055026C" w:rsidRDefault="0055026C" w:rsidP="0055026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4D754E30" w14:textId="77777777" w:rsidR="0055026C" w:rsidRDefault="0055026C" w:rsidP="0055026C"/>
    <w:p w14:paraId="28455703" w14:textId="77777777" w:rsidR="0055026C" w:rsidRDefault="0055026C" w:rsidP="0055026C">
      <w:pPr>
        <w:ind w:left="4320" w:firstLine="720"/>
      </w:pPr>
    </w:p>
    <w:p w14:paraId="0727E430" w14:textId="77777777" w:rsidR="0055026C" w:rsidRPr="007D7381" w:rsidRDefault="0055026C" w:rsidP="0055026C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2069AD9A" w14:textId="77777777" w:rsidR="0055026C" w:rsidRDefault="0055026C" w:rsidP="0055026C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550A0FB7" w14:textId="2A3AB8A1" w:rsidR="00E01E96" w:rsidRDefault="00E01E96" w:rsidP="00851A79"/>
    <w:p w14:paraId="29C9B841" w14:textId="3AAE5F32" w:rsidR="0055026C" w:rsidRDefault="0055026C" w:rsidP="00851A79"/>
    <w:p w14:paraId="4E86C2E0" w14:textId="22EEF0AE" w:rsidR="0055026C" w:rsidRDefault="0055026C" w:rsidP="00851A79"/>
    <w:p w14:paraId="2CEF49DE" w14:textId="77777777" w:rsidR="0055026C" w:rsidRDefault="0055026C" w:rsidP="0055026C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72F190AD" w14:textId="01F37346" w:rsidR="0055026C" w:rsidRPr="00106E26" w:rsidRDefault="0055026C" w:rsidP="0055026C">
      <w:pPr>
        <w:jc w:val="center"/>
        <w:rPr>
          <w:b/>
        </w:rPr>
      </w:pPr>
      <w:r w:rsidRPr="007A4CE7">
        <w:rPr>
          <w:b/>
          <w:noProof/>
        </w:rPr>
        <w:t>0</w:t>
      </w:r>
      <w:r>
        <w:rPr>
          <w:b/>
          <w:noProof/>
        </w:rPr>
        <w:t>63</w:t>
      </w:r>
      <w:r w:rsidRPr="007A4CE7">
        <w:rPr>
          <w:b/>
          <w:noProof/>
        </w:rPr>
        <w:t>/SK/CUM/</w:t>
      </w:r>
      <w:r>
        <w:rPr>
          <w:b/>
          <w:noProof/>
        </w:rPr>
        <w:t>2</w:t>
      </w:r>
      <w:r w:rsidRPr="007A4CE7">
        <w:rPr>
          <w:b/>
          <w:noProof/>
        </w:rPr>
        <w:t>/2023</w:t>
      </w:r>
    </w:p>
    <w:p w14:paraId="3848448B" w14:textId="77777777" w:rsidR="0055026C" w:rsidRPr="00FE60A3" w:rsidRDefault="0055026C" w:rsidP="0055026C">
      <w:pPr>
        <w:jc w:val="center"/>
        <w:rPr>
          <w:b/>
        </w:rPr>
      </w:pPr>
      <w:r w:rsidRPr="00FE60A3">
        <w:rPr>
          <w:b/>
        </w:rPr>
        <w:t>TENTANG</w:t>
      </w:r>
    </w:p>
    <w:p w14:paraId="477A6089" w14:textId="77777777" w:rsidR="0055026C" w:rsidRPr="00FE60A3" w:rsidRDefault="0055026C" w:rsidP="0055026C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3CD65205" w14:textId="77777777" w:rsidR="0055026C" w:rsidRPr="00106E26" w:rsidRDefault="0055026C" w:rsidP="0055026C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>
        <w:rPr>
          <w:b/>
        </w:rPr>
        <w:t>KULINER</w:t>
      </w:r>
    </w:p>
    <w:p w14:paraId="05155306" w14:textId="77777777" w:rsidR="0055026C" w:rsidRPr="00D114CE" w:rsidRDefault="0055026C" w:rsidP="0055026C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55026C" w:rsidRPr="00674DB6" w14:paraId="62DA924E" w14:textId="77777777" w:rsidTr="005A1011">
        <w:tc>
          <w:tcPr>
            <w:tcW w:w="1419" w:type="dxa"/>
            <w:hideMark/>
          </w:tcPr>
          <w:p w14:paraId="1E1ED26A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1F7B000E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4CBDE0DE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2B687EF0" w14:textId="77777777" w:rsidR="0055026C" w:rsidRPr="00674DB6" w:rsidRDefault="0055026C" w:rsidP="005A1011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55026C" w:rsidRPr="00674DB6" w14:paraId="61C75E27" w14:textId="77777777" w:rsidTr="005A1011">
        <w:tc>
          <w:tcPr>
            <w:tcW w:w="1419" w:type="dxa"/>
            <w:hideMark/>
          </w:tcPr>
          <w:p w14:paraId="762BA15C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02DA3D43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096CEA1E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325E2BE9" w14:textId="77777777" w:rsidR="0055026C" w:rsidRPr="00674DB6" w:rsidRDefault="0055026C" w:rsidP="005A1011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55026C" w:rsidRPr="00674DB6" w14:paraId="4C0EBAE6" w14:textId="77777777" w:rsidTr="005A1011">
        <w:tc>
          <w:tcPr>
            <w:tcW w:w="1419" w:type="dxa"/>
            <w:hideMark/>
          </w:tcPr>
          <w:p w14:paraId="3873EAED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520865B5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2732A1E7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5C79E9E4" w14:textId="77777777" w:rsidR="0055026C" w:rsidRPr="00674DB6" w:rsidRDefault="0055026C" w:rsidP="005A1011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55026C" w:rsidRPr="00674DB6" w14:paraId="4CB6111E" w14:textId="77777777" w:rsidTr="005A1011">
        <w:tc>
          <w:tcPr>
            <w:tcW w:w="1419" w:type="dxa"/>
          </w:tcPr>
          <w:p w14:paraId="6C24F90C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617325FD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198532A7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25F4FF0B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42E922AF" w14:textId="77777777" w:rsidR="0055026C" w:rsidRPr="00674DB6" w:rsidRDefault="0055026C" w:rsidP="005A1011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04E47DAD" w14:textId="77777777" w:rsidR="0055026C" w:rsidRPr="00674DB6" w:rsidRDefault="0055026C" w:rsidP="005A1011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55026C" w:rsidRPr="00674DB6" w14:paraId="51F72301" w14:textId="77777777" w:rsidTr="005A1011">
        <w:tc>
          <w:tcPr>
            <w:tcW w:w="1419" w:type="dxa"/>
          </w:tcPr>
          <w:p w14:paraId="7FBB795F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562C2AAB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776DD761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4BECAEB5" w14:textId="77777777" w:rsidR="0055026C" w:rsidRPr="00674DB6" w:rsidRDefault="0055026C" w:rsidP="005A1011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1106C19F" w14:textId="77777777" w:rsidR="0055026C" w:rsidRPr="00674DB6" w:rsidRDefault="0055026C" w:rsidP="0055026C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55026C" w:rsidRPr="00674DB6" w14:paraId="345ABC71" w14:textId="77777777" w:rsidTr="005A1011">
        <w:trPr>
          <w:trHeight w:val="538"/>
        </w:trPr>
        <w:tc>
          <w:tcPr>
            <w:tcW w:w="1419" w:type="dxa"/>
            <w:hideMark/>
          </w:tcPr>
          <w:p w14:paraId="4B3EA596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3D634781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24BAFBCD" w14:textId="77777777" w:rsidR="0055026C" w:rsidRPr="00674DB6" w:rsidRDefault="0055026C" w:rsidP="005A1011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55026C" w:rsidRPr="00674DB6" w14:paraId="055CA208" w14:textId="77777777" w:rsidTr="005A1011">
        <w:trPr>
          <w:trHeight w:val="360"/>
        </w:trPr>
        <w:tc>
          <w:tcPr>
            <w:tcW w:w="1419" w:type="dxa"/>
            <w:hideMark/>
          </w:tcPr>
          <w:p w14:paraId="17FC1425" w14:textId="77777777" w:rsidR="0055026C" w:rsidRPr="00674DB6" w:rsidRDefault="0055026C" w:rsidP="005A1011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3C9D81CB" w14:textId="77777777" w:rsidR="0055026C" w:rsidRPr="00674DB6" w:rsidRDefault="0055026C" w:rsidP="005A1011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018924FD" w14:textId="77777777" w:rsidR="0055026C" w:rsidRPr="00674DB6" w:rsidRDefault="0055026C" w:rsidP="005A1011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4DC0AF26" w14:textId="77777777" w:rsidR="0055026C" w:rsidRPr="0054399C" w:rsidRDefault="0055026C" w:rsidP="0055026C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Rosie Oktavia Puspita Rini., MM.Par</w:t>
      </w:r>
    </w:p>
    <w:p w14:paraId="740C2A83" w14:textId="77777777" w:rsidR="0055026C" w:rsidRPr="0054399C" w:rsidRDefault="0055026C" w:rsidP="0055026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1007109204</w:t>
      </w:r>
    </w:p>
    <w:p w14:paraId="11C7DF26" w14:textId="77777777" w:rsidR="0055026C" w:rsidRPr="0054399C" w:rsidRDefault="0055026C" w:rsidP="0055026C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3BC87C83" w14:textId="77777777" w:rsidR="0055026C" w:rsidRPr="0054399C" w:rsidRDefault="0055026C" w:rsidP="0055026C"/>
    <w:p w14:paraId="155D80EA" w14:textId="77777777" w:rsidR="0055026C" w:rsidRPr="0054399C" w:rsidRDefault="0055026C" w:rsidP="0055026C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Eryd Saputra, S.Par., M.M., M.Sc</w:t>
      </w:r>
    </w:p>
    <w:p w14:paraId="3F2743E2" w14:textId="77777777" w:rsidR="0055026C" w:rsidRPr="0054399C" w:rsidRDefault="0055026C" w:rsidP="0055026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514028801</w:t>
      </w:r>
    </w:p>
    <w:p w14:paraId="60641BC0" w14:textId="77777777" w:rsidR="0055026C" w:rsidRPr="003535E1" w:rsidRDefault="0055026C" w:rsidP="0055026C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55026C" w:rsidRPr="001828BF" w14:paraId="346A60FB" w14:textId="77777777" w:rsidTr="005A1011">
        <w:trPr>
          <w:trHeight w:val="260"/>
        </w:trPr>
        <w:tc>
          <w:tcPr>
            <w:tcW w:w="3147" w:type="dxa"/>
            <w:shd w:val="clear" w:color="auto" w:fill="auto"/>
          </w:tcPr>
          <w:p w14:paraId="7B898F1B" w14:textId="77777777" w:rsidR="0055026C" w:rsidRPr="00D6057C" w:rsidRDefault="0055026C" w:rsidP="005A101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6743F066" w14:textId="77777777" w:rsidR="0055026C" w:rsidRPr="00693896" w:rsidRDefault="0055026C" w:rsidP="005A101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55026C" w:rsidRPr="001828BF" w14:paraId="67CDA844" w14:textId="77777777" w:rsidTr="005A1011">
        <w:trPr>
          <w:trHeight w:val="260"/>
        </w:trPr>
        <w:tc>
          <w:tcPr>
            <w:tcW w:w="3147" w:type="dxa"/>
            <w:shd w:val="clear" w:color="auto" w:fill="auto"/>
          </w:tcPr>
          <w:p w14:paraId="7017548C" w14:textId="4D914AA2" w:rsidR="0055026C" w:rsidRPr="00E01E96" w:rsidRDefault="0055026C" w:rsidP="005502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2019030137</w:t>
            </w:r>
          </w:p>
        </w:tc>
        <w:tc>
          <w:tcPr>
            <w:tcW w:w="6294" w:type="dxa"/>
            <w:shd w:val="clear" w:color="auto" w:fill="auto"/>
          </w:tcPr>
          <w:p w14:paraId="4A13771E" w14:textId="3C79C756" w:rsidR="0055026C" w:rsidRPr="00E01E96" w:rsidRDefault="0055026C" w:rsidP="005A1011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Vincent</w:t>
            </w:r>
          </w:p>
        </w:tc>
      </w:tr>
    </w:tbl>
    <w:p w14:paraId="57BD27E5" w14:textId="77777777" w:rsidR="0055026C" w:rsidRPr="00047197" w:rsidRDefault="0055026C" w:rsidP="0055026C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55026C" w:rsidRPr="00047197" w14:paraId="54162357" w14:textId="77777777" w:rsidTr="005A1011">
        <w:trPr>
          <w:trHeight w:val="502"/>
        </w:trPr>
        <w:tc>
          <w:tcPr>
            <w:tcW w:w="1419" w:type="dxa"/>
          </w:tcPr>
          <w:p w14:paraId="0EB06B50" w14:textId="77777777" w:rsidR="0055026C" w:rsidRPr="00047197" w:rsidRDefault="0055026C" w:rsidP="005A1011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21119DDA" w14:textId="77777777" w:rsidR="0055026C" w:rsidRPr="00047197" w:rsidRDefault="0055026C" w:rsidP="005A1011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3BE17A1B" w14:textId="77777777" w:rsidR="0055026C" w:rsidRPr="00F2236C" w:rsidRDefault="0055026C" w:rsidP="005A1011"/>
        </w:tc>
      </w:tr>
      <w:tr w:rsidR="0055026C" w:rsidRPr="00047197" w14:paraId="37EB61F9" w14:textId="77777777" w:rsidTr="005A1011">
        <w:trPr>
          <w:trHeight w:val="496"/>
        </w:trPr>
        <w:tc>
          <w:tcPr>
            <w:tcW w:w="1419" w:type="dxa"/>
          </w:tcPr>
          <w:p w14:paraId="7056B005" w14:textId="77777777" w:rsidR="0055026C" w:rsidRPr="00047197" w:rsidRDefault="0055026C" w:rsidP="005A101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48ABB3D7" w14:textId="77777777" w:rsidR="0055026C" w:rsidRPr="00047197" w:rsidRDefault="0055026C" w:rsidP="005A1011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7E1F1B0A" w14:textId="77777777" w:rsidR="0055026C" w:rsidRPr="00047197" w:rsidRDefault="0055026C" w:rsidP="005A1011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0A5D49F8" w14:textId="77777777" w:rsidR="0055026C" w:rsidRPr="0022160C" w:rsidRDefault="0055026C" w:rsidP="005A1011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5C1A4DBE" w14:textId="77777777" w:rsidR="0055026C" w:rsidRDefault="0055026C" w:rsidP="0055026C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78256C61" w14:textId="6419C3DC" w:rsidR="0055026C" w:rsidRPr="00A34A5A" w:rsidRDefault="0055026C" w:rsidP="0055026C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1 February  2023</w:t>
      </w:r>
    </w:p>
    <w:p w14:paraId="4EBBB6D4" w14:textId="77777777" w:rsidR="0055026C" w:rsidRDefault="0055026C" w:rsidP="0055026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1261CAF2" w14:textId="77777777" w:rsidR="0055026C" w:rsidRDefault="0055026C" w:rsidP="0055026C"/>
    <w:p w14:paraId="4CB356EB" w14:textId="77777777" w:rsidR="0055026C" w:rsidRDefault="0055026C" w:rsidP="0055026C">
      <w:pPr>
        <w:ind w:left="4320" w:firstLine="720"/>
      </w:pPr>
    </w:p>
    <w:p w14:paraId="171A4745" w14:textId="77777777" w:rsidR="0055026C" w:rsidRPr="007D7381" w:rsidRDefault="0055026C" w:rsidP="0055026C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662CE9FF" w14:textId="77777777" w:rsidR="0055026C" w:rsidRDefault="0055026C" w:rsidP="0055026C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43940CDE" w14:textId="26E0F26E" w:rsidR="0055026C" w:rsidRDefault="0055026C" w:rsidP="00851A79"/>
    <w:p w14:paraId="1EC124AE" w14:textId="72A8DBF5" w:rsidR="0055026C" w:rsidRDefault="0055026C" w:rsidP="00851A79"/>
    <w:p w14:paraId="530B4169" w14:textId="71D93946" w:rsidR="0055026C" w:rsidRDefault="0055026C" w:rsidP="00851A79"/>
    <w:p w14:paraId="50A181F7" w14:textId="77777777" w:rsidR="0055026C" w:rsidRDefault="0055026C" w:rsidP="0055026C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5F03C9EE" w14:textId="23AF1724" w:rsidR="0055026C" w:rsidRPr="00106E26" w:rsidRDefault="0055026C" w:rsidP="0055026C">
      <w:pPr>
        <w:jc w:val="center"/>
        <w:rPr>
          <w:b/>
        </w:rPr>
      </w:pPr>
      <w:r w:rsidRPr="007A4CE7">
        <w:rPr>
          <w:b/>
          <w:noProof/>
        </w:rPr>
        <w:t>0</w:t>
      </w:r>
      <w:r>
        <w:rPr>
          <w:b/>
          <w:noProof/>
        </w:rPr>
        <w:t>64</w:t>
      </w:r>
      <w:r w:rsidRPr="007A4CE7">
        <w:rPr>
          <w:b/>
          <w:noProof/>
        </w:rPr>
        <w:t>/SK/CUM/</w:t>
      </w:r>
      <w:r>
        <w:rPr>
          <w:b/>
          <w:noProof/>
        </w:rPr>
        <w:t>2</w:t>
      </w:r>
      <w:r w:rsidRPr="007A4CE7">
        <w:rPr>
          <w:b/>
          <w:noProof/>
        </w:rPr>
        <w:t>/2023</w:t>
      </w:r>
    </w:p>
    <w:p w14:paraId="2F668A33" w14:textId="77777777" w:rsidR="0055026C" w:rsidRPr="00FE60A3" w:rsidRDefault="0055026C" w:rsidP="0055026C">
      <w:pPr>
        <w:jc w:val="center"/>
        <w:rPr>
          <w:b/>
        </w:rPr>
      </w:pPr>
      <w:r w:rsidRPr="00FE60A3">
        <w:rPr>
          <w:b/>
        </w:rPr>
        <w:t>TENTANG</w:t>
      </w:r>
    </w:p>
    <w:p w14:paraId="0BD09F19" w14:textId="77777777" w:rsidR="0055026C" w:rsidRPr="00FE60A3" w:rsidRDefault="0055026C" w:rsidP="0055026C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5D742A04" w14:textId="77777777" w:rsidR="0055026C" w:rsidRPr="00106E26" w:rsidRDefault="0055026C" w:rsidP="0055026C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>
        <w:rPr>
          <w:b/>
        </w:rPr>
        <w:t>KULINER</w:t>
      </w:r>
    </w:p>
    <w:p w14:paraId="4C7CD489" w14:textId="77777777" w:rsidR="0055026C" w:rsidRPr="00D114CE" w:rsidRDefault="0055026C" w:rsidP="0055026C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55026C" w:rsidRPr="00674DB6" w14:paraId="510CAF34" w14:textId="77777777" w:rsidTr="005A1011">
        <w:tc>
          <w:tcPr>
            <w:tcW w:w="1419" w:type="dxa"/>
            <w:hideMark/>
          </w:tcPr>
          <w:p w14:paraId="6BF279FD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503EC02B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125F02C6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61FA0E8A" w14:textId="77777777" w:rsidR="0055026C" w:rsidRPr="00674DB6" w:rsidRDefault="0055026C" w:rsidP="005A1011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55026C" w:rsidRPr="00674DB6" w14:paraId="3C7196E6" w14:textId="77777777" w:rsidTr="005A1011">
        <w:tc>
          <w:tcPr>
            <w:tcW w:w="1419" w:type="dxa"/>
            <w:hideMark/>
          </w:tcPr>
          <w:p w14:paraId="6EAA4D62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16678D3C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1DA1E82D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6754D4B8" w14:textId="77777777" w:rsidR="0055026C" w:rsidRPr="00674DB6" w:rsidRDefault="0055026C" w:rsidP="005A1011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55026C" w:rsidRPr="00674DB6" w14:paraId="51137F31" w14:textId="77777777" w:rsidTr="005A1011">
        <w:tc>
          <w:tcPr>
            <w:tcW w:w="1419" w:type="dxa"/>
            <w:hideMark/>
          </w:tcPr>
          <w:p w14:paraId="6CB6B94A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38EF2D84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4AB1EE81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2717A4A1" w14:textId="77777777" w:rsidR="0055026C" w:rsidRPr="00674DB6" w:rsidRDefault="0055026C" w:rsidP="005A1011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55026C" w:rsidRPr="00674DB6" w14:paraId="73B92B32" w14:textId="77777777" w:rsidTr="005A1011">
        <w:tc>
          <w:tcPr>
            <w:tcW w:w="1419" w:type="dxa"/>
          </w:tcPr>
          <w:p w14:paraId="7403584F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3F5FC2EA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57C55A5B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49283C9C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27AA0790" w14:textId="77777777" w:rsidR="0055026C" w:rsidRPr="00674DB6" w:rsidRDefault="0055026C" w:rsidP="005A1011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40F0DF74" w14:textId="77777777" w:rsidR="0055026C" w:rsidRPr="00674DB6" w:rsidRDefault="0055026C" w:rsidP="005A1011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55026C" w:rsidRPr="00674DB6" w14:paraId="70D9387A" w14:textId="77777777" w:rsidTr="005A1011">
        <w:tc>
          <w:tcPr>
            <w:tcW w:w="1419" w:type="dxa"/>
          </w:tcPr>
          <w:p w14:paraId="21BB1700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216E1BF7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183398B7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0E7670FC" w14:textId="77777777" w:rsidR="0055026C" w:rsidRPr="00674DB6" w:rsidRDefault="0055026C" w:rsidP="005A1011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5858A4B8" w14:textId="77777777" w:rsidR="0055026C" w:rsidRPr="00674DB6" w:rsidRDefault="0055026C" w:rsidP="0055026C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55026C" w:rsidRPr="00674DB6" w14:paraId="4380B2F6" w14:textId="77777777" w:rsidTr="005A1011">
        <w:trPr>
          <w:trHeight w:val="538"/>
        </w:trPr>
        <w:tc>
          <w:tcPr>
            <w:tcW w:w="1419" w:type="dxa"/>
            <w:hideMark/>
          </w:tcPr>
          <w:p w14:paraId="5BB3FF2F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23518DD6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0ABB0377" w14:textId="77777777" w:rsidR="0055026C" w:rsidRPr="00674DB6" w:rsidRDefault="0055026C" w:rsidP="005A1011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55026C" w:rsidRPr="00674DB6" w14:paraId="6D30BA4C" w14:textId="77777777" w:rsidTr="005A1011">
        <w:trPr>
          <w:trHeight w:val="360"/>
        </w:trPr>
        <w:tc>
          <w:tcPr>
            <w:tcW w:w="1419" w:type="dxa"/>
            <w:hideMark/>
          </w:tcPr>
          <w:p w14:paraId="3B5E7331" w14:textId="77777777" w:rsidR="0055026C" w:rsidRPr="00674DB6" w:rsidRDefault="0055026C" w:rsidP="005A1011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3175E0E4" w14:textId="77777777" w:rsidR="0055026C" w:rsidRPr="00674DB6" w:rsidRDefault="0055026C" w:rsidP="005A1011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12414640" w14:textId="77777777" w:rsidR="0055026C" w:rsidRPr="00674DB6" w:rsidRDefault="0055026C" w:rsidP="005A1011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0167E688" w14:textId="77777777" w:rsidR="0055026C" w:rsidRPr="0054399C" w:rsidRDefault="0055026C" w:rsidP="0055026C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Heri Nuryanto, S.Kom., M.SI</w:t>
      </w:r>
    </w:p>
    <w:p w14:paraId="0A0398B2" w14:textId="77777777" w:rsidR="0055026C" w:rsidRPr="0054399C" w:rsidRDefault="0055026C" w:rsidP="0055026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1025038301</w:t>
      </w:r>
    </w:p>
    <w:p w14:paraId="47059B5D" w14:textId="77777777" w:rsidR="0055026C" w:rsidRPr="0054399C" w:rsidRDefault="0055026C" w:rsidP="0055026C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3D2614B1" w14:textId="77777777" w:rsidR="0055026C" w:rsidRPr="0054399C" w:rsidRDefault="0055026C" w:rsidP="0055026C"/>
    <w:p w14:paraId="78F49A9F" w14:textId="77777777" w:rsidR="0055026C" w:rsidRPr="0054399C" w:rsidRDefault="0055026C" w:rsidP="0055026C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Eryd Saputra, S.Par., M.M., M.Sc</w:t>
      </w:r>
    </w:p>
    <w:p w14:paraId="5ADCBB2C" w14:textId="77777777" w:rsidR="0055026C" w:rsidRPr="0054399C" w:rsidRDefault="0055026C" w:rsidP="0055026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514028801</w:t>
      </w:r>
    </w:p>
    <w:p w14:paraId="61057919" w14:textId="77777777" w:rsidR="0055026C" w:rsidRPr="003535E1" w:rsidRDefault="0055026C" w:rsidP="0055026C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55026C" w:rsidRPr="001828BF" w14:paraId="4D6B796B" w14:textId="77777777" w:rsidTr="005A1011">
        <w:trPr>
          <w:trHeight w:val="260"/>
        </w:trPr>
        <w:tc>
          <w:tcPr>
            <w:tcW w:w="3147" w:type="dxa"/>
            <w:shd w:val="clear" w:color="auto" w:fill="auto"/>
          </w:tcPr>
          <w:p w14:paraId="2A03A66D" w14:textId="77777777" w:rsidR="0055026C" w:rsidRPr="00D6057C" w:rsidRDefault="0055026C" w:rsidP="005A101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69145E1D" w14:textId="77777777" w:rsidR="0055026C" w:rsidRPr="00693896" w:rsidRDefault="0055026C" w:rsidP="005A101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55026C" w:rsidRPr="001828BF" w14:paraId="3BE71EE5" w14:textId="77777777" w:rsidTr="005A1011">
        <w:trPr>
          <w:trHeight w:val="260"/>
        </w:trPr>
        <w:tc>
          <w:tcPr>
            <w:tcW w:w="3147" w:type="dxa"/>
            <w:shd w:val="clear" w:color="auto" w:fill="auto"/>
          </w:tcPr>
          <w:p w14:paraId="2F1DD384" w14:textId="278B124E" w:rsidR="0055026C" w:rsidRPr="0055026C" w:rsidRDefault="0055026C" w:rsidP="005502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2019030048</w:t>
            </w:r>
          </w:p>
        </w:tc>
        <w:tc>
          <w:tcPr>
            <w:tcW w:w="6294" w:type="dxa"/>
            <w:shd w:val="clear" w:color="auto" w:fill="auto"/>
          </w:tcPr>
          <w:p w14:paraId="26483A08" w14:textId="5A7D891D" w:rsidR="0055026C" w:rsidRPr="0055026C" w:rsidRDefault="0055026C" w:rsidP="0055026C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Pratomo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Pangestu</w:t>
            </w:r>
            <w:proofErr w:type="spellEnd"/>
          </w:p>
        </w:tc>
      </w:tr>
    </w:tbl>
    <w:p w14:paraId="2C9916CD" w14:textId="77777777" w:rsidR="0055026C" w:rsidRPr="00047197" w:rsidRDefault="0055026C" w:rsidP="0055026C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55026C" w:rsidRPr="00047197" w14:paraId="028635A5" w14:textId="77777777" w:rsidTr="005A1011">
        <w:trPr>
          <w:trHeight w:val="502"/>
        </w:trPr>
        <w:tc>
          <w:tcPr>
            <w:tcW w:w="1419" w:type="dxa"/>
          </w:tcPr>
          <w:p w14:paraId="080C87A0" w14:textId="77777777" w:rsidR="0055026C" w:rsidRPr="00047197" w:rsidRDefault="0055026C" w:rsidP="005A1011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63BBADBC" w14:textId="77777777" w:rsidR="0055026C" w:rsidRPr="00047197" w:rsidRDefault="0055026C" w:rsidP="005A1011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3204F05F" w14:textId="77777777" w:rsidR="0055026C" w:rsidRPr="00F2236C" w:rsidRDefault="0055026C" w:rsidP="005A1011"/>
        </w:tc>
      </w:tr>
      <w:tr w:rsidR="0055026C" w:rsidRPr="00047197" w14:paraId="16244C84" w14:textId="77777777" w:rsidTr="005A1011">
        <w:trPr>
          <w:trHeight w:val="496"/>
        </w:trPr>
        <w:tc>
          <w:tcPr>
            <w:tcW w:w="1419" w:type="dxa"/>
          </w:tcPr>
          <w:p w14:paraId="71C4B934" w14:textId="77777777" w:rsidR="0055026C" w:rsidRPr="00047197" w:rsidRDefault="0055026C" w:rsidP="005A101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2301FDED" w14:textId="77777777" w:rsidR="0055026C" w:rsidRPr="00047197" w:rsidRDefault="0055026C" w:rsidP="005A1011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1E772539" w14:textId="77777777" w:rsidR="0055026C" w:rsidRPr="00047197" w:rsidRDefault="0055026C" w:rsidP="005A1011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5BDBB10E" w14:textId="77777777" w:rsidR="0055026C" w:rsidRPr="0022160C" w:rsidRDefault="0055026C" w:rsidP="005A1011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0998230C" w14:textId="77777777" w:rsidR="0055026C" w:rsidRDefault="0055026C" w:rsidP="0055026C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2C853497" w14:textId="042C3159" w:rsidR="0055026C" w:rsidRPr="00A34A5A" w:rsidRDefault="0055026C" w:rsidP="0055026C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02 February 2023</w:t>
      </w:r>
    </w:p>
    <w:p w14:paraId="0D3F454C" w14:textId="77777777" w:rsidR="0055026C" w:rsidRDefault="0055026C" w:rsidP="0055026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4F52302D" w14:textId="77777777" w:rsidR="0055026C" w:rsidRDefault="0055026C" w:rsidP="0055026C"/>
    <w:p w14:paraId="1F0F17B3" w14:textId="77777777" w:rsidR="0055026C" w:rsidRDefault="0055026C" w:rsidP="0055026C">
      <w:pPr>
        <w:ind w:left="4320" w:firstLine="720"/>
      </w:pPr>
    </w:p>
    <w:p w14:paraId="210CF057" w14:textId="77777777" w:rsidR="0055026C" w:rsidRPr="007D7381" w:rsidRDefault="0055026C" w:rsidP="0055026C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086D09EF" w14:textId="77777777" w:rsidR="0055026C" w:rsidRDefault="0055026C" w:rsidP="0055026C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2A042B4C" w14:textId="1D0204F0" w:rsidR="0055026C" w:rsidRDefault="0055026C" w:rsidP="00851A79"/>
    <w:p w14:paraId="71843823" w14:textId="786A8575" w:rsidR="0055026C" w:rsidRDefault="0055026C" w:rsidP="00851A79"/>
    <w:p w14:paraId="3EBC4E91" w14:textId="77777777" w:rsidR="00DD1678" w:rsidRDefault="00DD1678" w:rsidP="00F644E7">
      <w:pPr>
        <w:rPr>
          <w:b/>
        </w:rPr>
      </w:pPr>
    </w:p>
    <w:p w14:paraId="0E725CA9" w14:textId="2FBB47C0" w:rsidR="0055026C" w:rsidRDefault="0055026C" w:rsidP="0055026C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545974F8" w14:textId="59958ED0" w:rsidR="0055026C" w:rsidRPr="00106E26" w:rsidRDefault="0055026C" w:rsidP="0055026C">
      <w:pPr>
        <w:jc w:val="center"/>
        <w:rPr>
          <w:b/>
        </w:rPr>
      </w:pPr>
      <w:r w:rsidRPr="007A4CE7">
        <w:rPr>
          <w:b/>
          <w:noProof/>
        </w:rPr>
        <w:t>0</w:t>
      </w:r>
      <w:r>
        <w:rPr>
          <w:b/>
          <w:noProof/>
        </w:rPr>
        <w:t>65</w:t>
      </w:r>
      <w:r w:rsidRPr="007A4CE7">
        <w:rPr>
          <w:b/>
          <w:noProof/>
        </w:rPr>
        <w:t>/SK/CUM/</w:t>
      </w:r>
      <w:r>
        <w:rPr>
          <w:b/>
          <w:noProof/>
        </w:rPr>
        <w:t>2</w:t>
      </w:r>
      <w:r w:rsidRPr="007A4CE7">
        <w:rPr>
          <w:b/>
          <w:noProof/>
        </w:rPr>
        <w:t>/2023</w:t>
      </w:r>
    </w:p>
    <w:p w14:paraId="06E92311" w14:textId="77777777" w:rsidR="0055026C" w:rsidRPr="00FE60A3" w:rsidRDefault="0055026C" w:rsidP="0055026C">
      <w:pPr>
        <w:jc w:val="center"/>
        <w:rPr>
          <w:b/>
        </w:rPr>
      </w:pPr>
      <w:r w:rsidRPr="00FE60A3">
        <w:rPr>
          <w:b/>
        </w:rPr>
        <w:t>TENTANG</w:t>
      </w:r>
    </w:p>
    <w:p w14:paraId="38F2F5E7" w14:textId="77777777" w:rsidR="0055026C" w:rsidRPr="00FE60A3" w:rsidRDefault="0055026C" w:rsidP="0055026C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5BD077A2" w14:textId="77777777" w:rsidR="0055026C" w:rsidRDefault="0055026C" w:rsidP="0055026C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>
        <w:rPr>
          <w:b/>
        </w:rPr>
        <w:t>KULINER</w:t>
      </w:r>
      <w:r w:rsidRPr="00106E26">
        <w:rPr>
          <w:b/>
        </w:rPr>
        <w:t xml:space="preserve"> </w:t>
      </w:r>
    </w:p>
    <w:p w14:paraId="678A5E16" w14:textId="77777777" w:rsidR="0055026C" w:rsidRPr="00D114CE" w:rsidRDefault="0055026C" w:rsidP="0055026C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55026C" w:rsidRPr="00674DB6" w14:paraId="23DF30E0" w14:textId="77777777" w:rsidTr="005A1011">
        <w:tc>
          <w:tcPr>
            <w:tcW w:w="1419" w:type="dxa"/>
            <w:hideMark/>
          </w:tcPr>
          <w:p w14:paraId="424862D6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6E047458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3BF0548C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0DE84D03" w14:textId="77777777" w:rsidR="0055026C" w:rsidRPr="00674DB6" w:rsidRDefault="0055026C" w:rsidP="005A1011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55026C" w:rsidRPr="00674DB6" w14:paraId="07EF09A2" w14:textId="77777777" w:rsidTr="005A1011">
        <w:tc>
          <w:tcPr>
            <w:tcW w:w="1419" w:type="dxa"/>
            <w:hideMark/>
          </w:tcPr>
          <w:p w14:paraId="4462D179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1E0AEF78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24918046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7CF2C150" w14:textId="77777777" w:rsidR="0055026C" w:rsidRPr="00674DB6" w:rsidRDefault="0055026C" w:rsidP="005A1011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55026C" w:rsidRPr="00674DB6" w14:paraId="292C0819" w14:textId="77777777" w:rsidTr="005A1011">
        <w:tc>
          <w:tcPr>
            <w:tcW w:w="1419" w:type="dxa"/>
            <w:hideMark/>
          </w:tcPr>
          <w:p w14:paraId="78515128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62A36C68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3282BBCE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5C6BA87F" w14:textId="77777777" w:rsidR="0055026C" w:rsidRPr="00674DB6" w:rsidRDefault="0055026C" w:rsidP="005A1011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55026C" w:rsidRPr="00674DB6" w14:paraId="2D5C1014" w14:textId="77777777" w:rsidTr="005A1011">
        <w:tc>
          <w:tcPr>
            <w:tcW w:w="1419" w:type="dxa"/>
          </w:tcPr>
          <w:p w14:paraId="193F7981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33251C36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31B80EFF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7D241C22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6D5839D6" w14:textId="77777777" w:rsidR="0055026C" w:rsidRPr="00674DB6" w:rsidRDefault="0055026C" w:rsidP="005A1011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6CAFBFC0" w14:textId="77777777" w:rsidR="0055026C" w:rsidRPr="00674DB6" w:rsidRDefault="0055026C" w:rsidP="005A1011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55026C" w:rsidRPr="00674DB6" w14:paraId="759B2153" w14:textId="77777777" w:rsidTr="005A1011">
        <w:tc>
          <w:tcPr>
            <w:tcW w:w="1419" w:type="dxa"/>
          </w:tcPr>
          <w:p w14:paraId="3FE19553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4C2A649F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11630EF1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2040EB99" w14:textId="77777777" w:rsidR="0055026C" w:rsidRPr="00674DB6" w:rsidRDefault="0055026C" w:rsidP="005A1011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5B5A57B3" w14:textId="77777777" w:rsidR="0055026C" w:rsidRPr="00674DB6" w:rsidRDefault="0055026C" w:rsidP="0055026C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55026C" w:rsidRPr="00674DB6" w14:paraId="030CB1C3" w14:textId="77777777" w:rsidTr="005A1011">
        <w:trPr>
          <w:trHeight w:val="538"/>
        </w:trPr>
        <w:tc>
          <w:tcPr>
            <w:tcW w:w="1419" w:type="dxa"/>
            <w:hideMark/>
          </w:tcPr>
          <w:p w14:paraId="33E35342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32FDCDAA" w14:textId="77777777" w:rsidR="0055026C" w:rsidRPr="00674DB6" w:rsidRDefault="0055026C" w:rsidP="005A1011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4DC7BF8F" w14:textId="77777777" w:rsidR="0055026C" w:rsidRPr="00674DB6" w:rsidRDefault="0055026C" w:rsidP="005A1011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55026C" w:rsidRPr="00674DB6" w14:paraId="5083B93A" w14:textId="77777777" w:rsidTr="005A1011">
        <w:trPr>
          <w:trHeight w:val="360"/>
        </w:trPr>
        <w:tc>
          <w:tcPr>
            <w:tcW w:w="1419" w:type="dxa"/>
            <w:hideMark/>
          </w:tcPr>
          <w:p w14:paraId="190C2D08" w14:textId="77777777" w:rsidR="0055026C" w:rsidRPr="00674DB6" w:rsidRDefault="0055026C" w:rsidP="005A1011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03283F50" w14:textId="77777777" w:rsidR="0055026C" w:rsidRPr="00674DB6" w:rsidRDefault="0055026C" w:rsidP="005A1011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3A119B68" w14:textId="77777777" w:rsidR="0055026C" w:rsidRPr="00674DB6" w:rsidRDefault="0055026C" w:rsidP="005A1011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6865CBBF" w14:textId="77777777" w:rsidR="0055026C" w:rsidRPr="0054399C" w:rsidRDefault="0055026C" w:rsidP="0055026C">
      <w:pPr>
        <w:rPr>
          <w:b/>
          <w:color w:val="000000"/>
          <w:lang w:val="id-ID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7A4CE7">
        <w:rPr>
          <w:noProof/>
          <w:color w:val="000000"/>
        </w:rPr>
        <w:t>Agung Arif Gunawan, MM.Par</w:t>
      </w:r>
    </w:p>
    <w:p w14:paraId="24464AE3" w14:textId="77777777" w:rsidR="0055026C" w:rsidRPr="0054399C" w:rsidRDefault="0055026C" w:rsidP="0055026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1006117903</w:t>
      </w:r>
    </w:p>
    <w:p w14:paraId="37B39A8A" w14:textId="77777777" w:rsidR="0055026C" w:rsidRPr="0054399C" w:rsidRDefault="0055026C" w:rsidP="0055026C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003C8331" w14:textId="77777777" w:rsidR="0055026C" w:rsidRPr="0054399C" w:rsidRDefault="0055026C" w:rsidP="0055026C"/>
    <w:p w14:paraId="2C81A739" w14:textId="77777777" w:rsidR="0055026C" w:rsidRPr="0054399C" w:rsidRDefault="0055026C" w:rsidP="0055026C"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>
        <w:rPr>
          <w:noProof/>
        </w:rPr>
        <w:t>Rezki Alhamdi,S.Par,M.M.Par</w:t>
      </w:r>
    </w:p>
    <w:p w14:paraId="04F906EF" w14:textId="77777777" w:rsidR="0055026C" w:rsidRPr="0054399C" w:rsidRDefault="0055026C" w:rsidP="0055026C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1030089101</w:t>
      </w:r>
    </w:p>
    <w:p w14:paraId="608BBCCA" w14:textId="77777777" w:rsidR="0055026C" w:rsidRPr="003535E1" w:rsidRDefault="0055026C" w:rsidP="0055026C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55026C" w:rsidRPr="001828BF" w14:paraId="3B66BB91" w14:textId="77777777" w:rsidTr="005A1011">
        <w:trPr>
          <w:trHeight w:val="260"/>
        </w:trPr>
        <w:tc>
          <w:tcPr>
            <w:tcW w:w="3147" w:type="dxa"/>
            <w:shd w:val="clear" w:color="auto" w:fill="auto"/>
          </w:tcPr>
          <w:p w14:paraId="6BD67389" w14:textId="77777777" w:rsidR="0055026C" w:rsidRPr="00D6057C" w:rsidRDefault="0055026C" w:rsidP="005A101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1D1B4D07" w14:textId="77777777" w:rsidR="0055026C" w:rsidRPr="00693896" w:rsidRDefault="0055026C" w:rsidP="005A101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55026C" w:rsidRPr="001828BF" w14:paraId="6AFC67AA" w14:textId="77777777" w:rsidTr="005A1011">
        <w:trPr>
          <w:trHeight w:val="260"/>
        </w:trPr>
        <w:tc>
          <w:tcPr>
            <w:tcW w:w="3147" w:type="dxa"/>
            <w:shd w:val="clear" w:color="auto" w:fill="auto"/>
          </w:tcPr>
          <w:p w14:paraId="6F368217" w14:textId="290253A9" w:rsidR="0055026C" w:rsidRPr="0055026C" w:rsidRDefault="0055026C" w:rsidP="005502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2019030085</w:t>
            </w:r>
          </w:p>
        </w:tc>
        <w:tc>
          <w:tcPr>
            <w:tcW w:w="6294" w:type="dxa"/>
            <w:shd w:val="clear" w:color="auto" w:fill="auto"/>
          </w:tcPr>
          <w:p w14:paraId="19299316" w14:textId="7B128522" w:rsidR="0055026C" w:rsidRPr="0055026C" w:rsidRDefault="0055026C" w:rsidP="0055026C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Adhitiya</w:t>
            </w:r>
            <w:proofErr w:type="spellEnd"/>
          </w:p>
        </w:tc>
      </w:tr>
    </w:tbl>
    <w:p w14:paraId="7021D932" w14:textId="77777777" w:rsidR="0055026C" w:rsidRPr="00047197" w:rsidRDefault="0055026C" w:rsidP="0055026C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55026C" w:rsidRPr="00047197" w14:paraId="5D1A2AE5" w14:textId="77777777" w:rsidTr="005A1011">
        <w:trPr>
          <w:trHeight w:val="502"/>
        </w:trPr>
        <w:tc>
          <w:tcPr>
            <w:tcW w:w="1419" w:type="dxa"/>
          </w:tcPr>
          <w:p w14:paraId="5D96377E" w14:textId="77777777" w:rsidR="0055026C" w:rsidRPr="00047197" w:rsidRDefault="0055026C" w:rsidP="005A1011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66DBBF01" w14:textId="77777777" w:rsidR="0055026C" w:rsidRPr="00047197" w:rsidRDefault="0055026C" w:rsidP="005A1011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173B683A" w14:textId="77777777" w:rsidR="0055026C" w:rsidRPr="00F2236C" w:rsidRDefault="0055026C" w:rsidP="005A1011"/>
        </w:tc>
      </w:tr>
      <w:tr w:rsidR="0055026C" w:rsidRPr="00047197" w14:paraId="61AC42AC" w14:textId="77777777" w:rsidTr="005A1011">
        <w:trPr>
          <w:trHeight w:val="496"/>
        </w:trPr>
        <w:tc>
          <w:tcPr>
            <w:tcW w:w="1419" w:type="dxa"/>
          </w:tcPr>
          <w:p w14:paraId="4FEC8B60" w14:textId="77777777" w:rsidR="0055026C" w:rsidRPr="00047197" w:rsidRDefault="0055026C" w:rsidP="005A101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40ABC934" w14:textId="77777777" w:rsidR="0055026C" w:rsidRPr="00047197" w:rsidRDefault="0055026C" w:rsidP="005A1011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195295E0" w14:textId="77777777" w:rsidR="0055026C" w:rsidRPr="00047197" w:rsidRDefault="0055026C" w:rsidP="005A1011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104C7EE1" w14:textId="77777777" w:rsidR="0055026C" w:rsidRPr="0022160C" w:rsidRDefault="0055026C" w:rsidP="005A1011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28869E85" w14:textId="77777777" w:rsidR="0055026C" w:rsidRDefault="0055026C" w:rsidP="0055026C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>: Batam</w:t>
      </w:r>
    </w:p>
    <w:p w14:paraId="4F7C2C95" w14:textId="3462D508" w:rsidR="0055026C" w:rsidRPr="00A34A5A" w:rsidRDefault="0055026C" w:rsidP="0055026C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0</w:t>
      </w:r>
      <w:r w:rsidR="0043428E">
        <w:rPr>
          <w:noProof/>
        </w:rPr>
        <w:t>3 February</w:t>
      </w:r>
      <w:r>
        <w:rPr>
          <w:noProof/>
        </w:rPr>
        <w:t xml:space="preserve"> 2023</w:t>
      </w:r>
    </w:p>
    <w:p w14:paraId="69C728EB" w14:textId="77777777" w:rsidR="0055026C" w:rsidRDefault="0055026C" w:rsidP="0055026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1879A294" w14:textId="77777777" w:rsidR="0055026C" w:rsidRDefault="0055026C" w:rsidP="0055026C"/>
    <w:p w14:paraId="0D5ECE20" w14:textId="77777777" w:rsidR="0055026C" w:rsidRDefault="0055026C" w:rsidP="0055026C">
      <w:pPr>
        <w:ind w:left="4320" w:firstLine="720"/>
      </w:pPr>
    </w:p>
    <w:p w14:paraId="09166A9C" w14:textId="77777777" w:rsidR="0055026C" w:rsidRPr="007D7381" w:rsidRDefault="0055026C" w:rsidP="0055026C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3C049300" w14:textId="75E2E38D" w:rsidR="0055026C" w:rsidRDefault="0055026C" w:rsidP="0055026C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1C407D01" w14:textId="71084EAD" w:rsidR="004D46F5" w:rsidRDefault="004D46F5" w:rsidP="0055026C"/>
    <w:p w14:paraId="33DD01D6" w14:textId="77777777" w:rsidR="004D46F5" w:rsidRDefault="004D46F5" w:rsidP="0055026C"/>
    <w:p w14:paraId="03140537" w14:textId="77777777" w:rsidR="00F644E7" w:rsidRDefault="00F644E7" w:rsidP="004D46F5">
      <w:pPr>
        <w:jc w:val="center"/>
        <w:rPr>
          <w:b/>
        </w:rPr>
      </w:pPr>
    </w:p>
    <w:p w14:paraId="29A858FD" w14:textId="7B122B4C" w:rsidR="004D46F5" w:rsidRDefault="004D46F5" w:rsidP="004D46F5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3A6AB348" w14:textId="07368176" w:rsidR="004D46F5" w:rsidRPr="00106E26" w:rsidRDefault="004D46F5" w:rsidP="004D46F5">
      <w:pPr>
        <w:jc w:val="center"/>
        <w:rPr>
          <w:b/>
        </w:rPr>
      </w:pPr>
      <w:r w:rsidRPr="007A4CE7">
        <w:rPr>
          <w:b/>
          <w:noProof/>
        </w:rPr>
        <w:t>0</w:t>
      </w:r>
      <w:r>
        <w:rPr>
          <w:b/>
          <w:noProof/>
        </w:rPr>
        <w:t>6</w:t>
      </w:r>
      <w:r>
        <w:rPr>
          <w:b/>
          <w:noProof/>
        </w:rPr>
        <w:t>6</w:t>
      </w:r>
      <w:r w:rsidRPr="007A4CE7">
        <w:rPr>
          <w:b/>
          <w:noProof/>
        </w:rPr>
        <w:t>/SK/CUM/</w:t>
      </w:r>
      <w:r>
        <w:rPr>
          <w:b/>
          <w:noProof/>
        </w:rPr>
        <w:t>2</w:t>
      </w:r>
      <w:r w:rsidRPr="007A4CE7">
        <w:rPr>
          <w:b/>
          <w:noProof/>
        </w:rPr>
        <w:t>/2023</w:t>
      </w:r>
    </w:p>
    <w:p w14:paraId="2A6CB50A" w14:textId="77777777" w:rsidR="004D46F5" w:rsidRPr="00FE60A3" w:rsidRDefault="004D46F5" w:rsidP="004D46F5">
      <w:pPr>
        <w:jc w:val="center"/>
        <w:rPr>
          <w:b/>
        </w:rPr>
      </w:pPr>
      <w:r w:rsidRPr="00FE60A3">
        <w:rPr>
          <w:b/>
        </w:rPr>
        <w:t>TENTANG</w:t>
      </w:r>
    </w:p>
    <w:p w14:paraId="2769F8FB" w14:textId="77777777" w:rsidR="004D46F5" w:rsidRPr="00FE60A3" w:rsidRDefault="004D46F5" w:rsidP="004D46F5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27817F70" w14:textId="77777777" w:rsidR="004D46F5" w:rsidRDefault="004D46F5" w:rsidP="004D46F5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>
        <w:rPr>
          <w:b/>
        </w:rPr>
        <w:t>KULINER</w:t>
      </w:r>
      <w:r w:rsidRPr="00106E26">
        <w:rPr>
          <w:b/>
        </w:rPr>
        <w:t xml:space="preserve"> </w:t>
      </w:r>
    </w:p>
    <w:p w14:paraId="2E02C5C1" w14:textId="77777777" w:rsidR="004D46F5" w:rsidRPr="00D114CE" w:rsidRDefault="004D46F5" w:rsidP="004D46F5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4D46F5" w:rsidRPr="00674DB6" w14:paraId="60F0BFB4" w14:textId="77777777" w:rsidTr="009B4756">
        <w:tc>
          <w:tcPr>
            <w:tcW w:w="1419" w:type="dxa"/>
            <w:hideMark/>
          </w:tcPr>
          <w:p w14:paraId="3B693D54" w14:textId="77777777" w:rsidR="004D46F5" w:rsidRPr="00674DB6" w:rsidRDefault="004D46F5" w:rsidP="009B475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4F628C8B" w14:textId="77777777" w:rsidR="004D46F5" w:rsidRPr="00674DB6" w:rsidRDefault="004D46F5" w:rsidP="009B4756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12B67FD9" w14:textId="77777777" w:rsidR="004D46F5" w:rsidRPr="00674DB6" w:rsidRDefault="004D46F5" w:rsidP="009B4756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7E536904" w14:textId="77777777" w:rsidR="004D46F5" w:rsidRPr="00674DB6" w:rsidRDefault="004D46F5" w:rsidP="009B4756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4D46F5" w:rsidRPr="00674DB6" w14:paraId="22A856BF" w14:textId="77777777" w:rsidTr="009B4756">
        <w:tc>
          <w:tcPr>
            <w:tcW w:w="1419" w:type="dxa"/>
            <w:hideMark/>
          </w:tcPr>
          <w:p w14:paraId="0EF742F9" w14:textId="77777777" w:rsidR="004D46F5" w:rsidRPr="00674DB6" w:rsidRDefault="004D46F5" w:rsidP="009B47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3ED0F11F" w14:textId="77777777" w:rsidR="004D46F5" w:rsidRPr="00674DB6" w:rsidRDefault="004D46F5" w:rsidP="009B47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70BF019C" w14:textId="77777777" w:rsidR="004D46F5" w:rsidRPr="00674DB6" w:rsidRDefault="004D46F5" w:rsidP="009B4756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6AADA538" w14:textId="77777777" w:rsidR="004D46F5" w:rsidRPr="00674DB6" w:rsidRDefault="004D46F5" w:rsidP="009B4756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4D46F5" w:rsidRPr="00674DB6" w14:paraId="4992261E" w14:textId="77777777" w:rsidTr="009B4756">
        <w:tc>
          <w:tcPr>
            <w:tcW w:w="1419" w:type="dxa"/>
            <w:hideMark/>
          </w:tcPr>
          <w:p w14:paraId="2F14AB77" w14:textId="77777777" w:rsidR="004D46F5" w:rsidRPr="00674DB6" w:rsidRDefault="004D46F5" w:rsidP="009B475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4702B20C" w14:textId="77777777" w:rsidR="004D46F5" w:rsidRPr="00674DB6" w:rsidRDefault="004D46F5" w:rsidP="009B4756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4D754A94" w14:textId="77777777" w:rsidR="004D46F5" w:rsidRPr="00674DB6" w:rsidRDefault="004D46F5" w:rsidP="009B4756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27BAEFE7" w14:textId="77777777" w:rsidR="004D46F5" w:rsidRPr="00674DB6" w:rsidRDefault="004D46F5" w:rsidP="009B4756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4D46F5" w:rsidRPr="00674DB6" w14:paraId="769DB1B3" w14:textId="77777777" w:rsidTr="009B4756">
        <w:tc>
          <w:tcPr>
            <w:tcW w:w="1419" w:type="dxa"/>
          </w:tcPr>
          <w:p w14:paraId="06CD2564" w14:textId="77777777" w:rsidR="004D46F5" w:rsidRPr="00674DB6" w:rsidRDefault="004D46F5" w:rsidP="009B47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072034AA" w14:textId="77777777" w:rsidR="004D46F5" w:rsidRPr="00674DB6" w:rsidRDefault="004D46F5" w:rsidP="009B47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79910E3C" w14:textId="77777777" w:rsidR="004D46F5" w:rsidRPr="00674DB6" w:rsidRDefault="004D46F5" w:rsidP="009B4756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4CDC01A4" w14:textId="77777777" w:rsidR="004D46F5" w:rsidRPr="00674DB6" w:rsidRDefault="004D46F5" w:rsidP="009B4756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2F37D582" w14:textId="77777777" w:rsidR="004D46F5" w:rsidRPr="00674DB6" w:rsidRDefault="004D46F5" w:rsidP="009B4756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0C06A968" w14:textId="77777777" w:rsidR="004D46F5" w:rsidRPr="00674DB6" w:rsidRDefault="004D46F5" w:rsidP="009B4756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4D46F5" w:rsidRPr="00674DB6" w14:paraId="2E90858C" w14:textId="77777777" w:rsidTr="009B4756">
        <w:tc>
          <w:tcPr>
            <w:tcW w:w="1419" w:type="dxa"/>
          </w:tcPr>
          <w:p w14:paraId="1AB725B4" w14:textId="77777777" w:rsidR="004D46F5" w:rsidRPr="00674DB6" w:rsidRDefault="004D46F5" w:rsidP="009B47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7F2E1FA9" w14:textId="77777777" w:rsidR="004D46F5" w:rsidRPr="00674DB6" w:rsidRDefault="004D46F5" w:rsidP="009B47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27819C38" w14:textId="77777777" w:rsidR="004D46F5" w:rsidRPr="00674DB6" w:rsidRDefault="004D46F5" w:rsidP="009B4756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3252D3B5" w14:textId="77777777" w:rsidR="004D46F5" w:rsidRPr="00674DB6" w:rsidRDefault="004D46F5" w:rsidP="009B4756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79600793" w14:textId="77777777" w:rsidR="004D46F5" w:rsidRPr="00674DB6" w:rsidRDefault="004D46F5" w:rsidP="004D46F5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4D46F5" w:rsidRPr="00674DB6" w14:paraId="564EC85E" w14:textId="77777777" w:rsidTr="009B4756">
        <w:trPr>
          <w:trHeight w:val="538"/>
        </w:trPr>
        <w:tc>
          <w:tcPr>
            <w:tcW w:w="1419" w:type="dxa"/>
            <w:hideMark/>
          </w:tcPr>
          <w:p w14:paraId="740F89AF" w14:textId="77777777" w:rsidR="004D46F5" w:rsidRPr="00674DB6" w:rsidRDefault="004D46F5" w:rsidP="009B475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13220560" w14:textId="77777777" w:rsidR="004D46F5" w:rsidRPr="00674DB6" w:rsidRDefault="004D46F5" w:rsidP="009B4756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1B34DEA9" w14:textId="77777777" w:rsidR="004D46F5" w:rsidRPr="00674DB6" w:rsidRDefault="004D46F5" w:rsidP="009B4756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4D46F5" w:rsidRPr="00674DB6" w14:paraId="3211EA2E" w14:textId="77777777" w:rsidTr="009B4756">
        <w:trPr>
          <w:trHeight w:val="360"/>
        </w:trPr>
        <w:tc>
          <w:tcPr>
            <w:tcW w:w="1419" w:type="dxa"/>
            <w:hideMark/>
          </w:tcPr>
          <w:p w14:paraId="2769A939" w14:textId="77777777" w:rsidR="004D46F5" w:rsidRPr="00674DB6" w:rsidRDefault="004D46F5" w:rsidP="009B4756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1B8DB8D7" w14:textId="77777777" w:rsidR="004D46F5" w:rsidRPr="00674DB6" w:rsidRDefault="004D46F5" w:rsidP="009B4756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26F8CE5F" w14:textId="77777777" w:rsidR="004D46F5" w:rsidRPr="00674DB6" w:rsidRDefault="004D46F5" w:rsidP="009B4756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69230A86" w14:textId="77777777" w:rsidR="004D46F5" w:rsidRPr="007D7381" w:rsidRDefault="004D46F5" w:rsidP="004D46F5">
      <w:pPr>
        <w:rPr>
          <w:u w:val="single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40930D1F" w14:textId="77777777" w:rsidR="004D46F5" w:rsidRDefault="004D46F5" w:rsidP="004D46F5"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 w:rsidRPr="00E97406">
        <w:t>1007109204</w:t>
      </w:r>
    </w:p>
    <w:p w14:paraId="77B6137A" w14:textId="646B2764" w:rsidR="004D46F5" w:rsidRPr="0054399C" w:rsidRDefault="004D46F5" w:rsidP="004D46F5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1F16148D" w14:textId="77777777" w:rsidR="004D46F5" w:rsidRPr="0054399C" w:rsidRDefault="004D46F5" w:rsidP="004D46F5"/>
    <w:p w14:paraId="450CF172" w14:textId="77777777" w:rsidR="004D46F5" w:rsidRDefault="004D46F5" w:rsidP="004D46F5">
      <w:pPr>
        <w:rPr>
          <w:color w:val="000000"/>
        </w:rPr>
      </w:pPr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 w:rsidRPr="007A4CE7">
        <w:rPr>
          <w:noProof/>
          <w:color w:val="000000"/>
        </w:rPr>
        <w:t>Agung Arif Gunawan, MM.Par</w:t>
      </w:r>
      <w:r w:rsidRPr="0054399C">
        <w:rPr>
          <w:color w:val="000000"/>
        </w:rPr>
        <w:t xml:space="preserve"> </w:t>
      </w:r>
    </w:p>
    <w:p w14:paraId="1F4DC252" w14:textId="5ED3BC2B" w:rsidR="004D46F5" w:rsidRPr="0054399C" w:rsidRDefault="004D46F5" w:rsidP="004D46F5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1006117903</w:t>
      </w:r>
    </w:p>
    <w:p w14:paraId="05247A1E" w14:textId="77777777" w:rsidR="004D46F5" w:rsidRPr="003535E1" w:rsidRDefault="004D46F5" w:rsidP="004D46F5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4D46F5" w:rsidRPr="001828BF" w14:paraId="677097A2" w14:textId="77777777" w:rsidTr="009B4756">
        <w:trPr>
          <w:trHeight w:val="260"/>
        </w:trPr>
        <w:tc>
          <w:tcPr>
            <w:tcW w:w="3147" w:type="dxa"/>
            <w:shd w:val="clear" w:color="auto" w:fill="auto"/>
          </w:tcPr>
          <w:p w14:paraId="636D7875" w14:textId="77777777" w:rsidR="004D46F5" w:rsidRPr="00D6057C" w:rsidRDefault="004D46F5" w:rsidP="009B475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79B31D1B" w14:textId="77777777" w:rsidR="004D46F5" w:rsidRPr="00693896" w:rsidRDefault="004D46F5" w:rsidP="009B475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4D46F5" w:rsidRPr="001828BF" w14:paraId="153F478A" w14:textId="77777777" w:rsidTr="009B4756">
        <w:trPr>
          <w:trHeight w:val="260"/>
        </w:trPr>
        <w:tc>
          <w:tcPr>
            <w:tcW w:w="3147" w:type="dxa"/>
            <w:shd w:val="clear" w:color="auto" w:fill="auto"/>
          </w:tcPr>
          <w:p w14:paraId="65760162" w14:textId="6F1B1081" w:rsidR="004D46F5" w:rsidRPr="0055026C" w:rsidRDefault="004D46F5" w:rsidP="004D46F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2019030075</w:t>
            </w:r>
          </w:p>
        </w:tc>
        <w:tc>
          <w:tcPr>
            <w:tcW w:w="6294" w:type="dxa"/>
            <w:shd w:val="clear" w:color="auto" w:fill="auto"/>
          </w:tcPr>
          <w:p w14:paraId="7B1FFD24" w14:textId="05BBA30F" w:rsidR="004D46F5" w:rsidRPr="0055026C" w:rsidRDefault="004D46F5" w:rsidP="004D46F5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Muhammad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Zul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Irfan</w:t>
            </w:r>
          </w:p>
        </w:tc>
      </w:tr>
    </w:tbl>
    <w:p w14:paraId="37A83D8B" w14:textId="77777777" w:rsidR="004D46F5" w:rsidRPr="00047197" w:rsidRDefault="004D46F5" w:rsidP="004D46F5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4D46F5" w:rsidRPr="00047197" w14:paraId="16119F74" w14:textId="77777777" w:rsidTr="009B4756">
        <w:trPr>
          <w:trHeight w:val="502"/>
        </w:trPr>
        <w:tc>
          <w:tcPr>
            <w:tcW w:w="1419" w:type="dxa"/>
          </w:tcPr>
          <w:p w14:paraId="4C4DD11E" w14:textId="77777777" w:rsidR="004D46F5" w:rsidRPr="00047197" w:rsidRDefault="004D46F5" w:rsidP="009B4756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605C3AA5" w14:textId="77777777" w:rsidR="004D46F5" w:rsidRPr="00047197" w:rsidRDefault="004D46F5" w:rsidP="009B4756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4D42C879" w14:textId="77777777" w:rsidR="004D46F5" w:rsidRPr="00F2236C" w:rsidRDefault="004D46F5" w:rsidP="009B4756"/>
        </w:tc>
      </w:tr>
      <w:tr w:rsidR="004D46F5" w:rsidRPr="00047197" w14:paraId="7977404A" w14:textId="77777777" w:rsidTr="009B4756">
        <w:trPr>
          <w:trHeight w:val="496"/>
        </w:trPr>
        <w:tc>
          <w:tcPr>
            <w:tcW w:w="1419" w:type="dxa"/>
          </w:tcPr>
          <w:p w14:paraId="3D1EE248" w14:textId="77777777" w:rsidR="004D46F5" w:rsidRPr="00047197" w:rsidRDefault="004D46F5" w:rsidP="009B475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64DBC663" w14:textId="77777777" w:rsidR="004D46F5" w:rsidRPr="00047197" w:rsidRDefault="004D46F5" w:rsidP="009B4756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5E56A2D3" w14:textId="77777777" w:rsidR="004D46F5" w:rsidRPr="00047197" w:rsidRDefault="004D46F5" w:rsidP="009B4756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3CB150D8" w14:textId="77777777" w:rsidR="004D46F5" w:rsidRPr="0022160C" w:rsidRDefault="004D46F5" w:rsidP="009B4756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6EEA3E35" w14:textId="77777777" w:rsidR="004D46F5" w:rsidRDefault="004D46F5" w:rsidP="004D46F5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 xml:space="preserve">: </w:t>
      </w:r>
      <w:proofErr w:type="spellStart"/>
      <w:r>
        <w:t>Batam</w:t>
      </w:r>
      <w:proofErr w:type="spellEnd"/>
    </w:p>
    <w:p w14:paraId="2B6163AD" w14:textId="74263559" w:rsidR="004D46F5" w:rsidRPr="00A34A5A" w:rsidRDefault="004D46F5" w:rsidP="004D46F5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5</w:t>
      </w:r>
      <w:r>
        <w:rPr>
          <w:noProof/>
        </w:rPr>
        <w:t xml:space="preserve"> February 2023</w:t>
      </w:r>
    </w:p>
    <w:p w14:paraId="5239B764" w14:textId="77777777" w:rsidR="004D46F5" w:rsidRDefault="004D46F5" w:rsidP="004D46F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0B3D657A" w14:textId="77777777" w:rsidR="004D46F5" w:rsidRDefault="004D46F5" w:rsidP="004D46F5"/>
    <w:p w14:paraId="4D6AAD3F" w14:textId="77777777" w:rsidR="004D46F5" w:rsidRDefault="004D46F5" w:rsidP="004D46F5">
      <w:pPr>
        <w:ind w:left="4320" w:firstLine="720"/>
      </w:pPr>
    </w:p>
    <w:p w14:paraId="10851F02" w14:textId="77777777" w:rsidR="004D46F5" w:rsidRPr="007D7381" w:rsidRDefault="004D46F5" w:rsidP="004D46F5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5E035063" w14:textId="77777777" w:rsidR="004D46F5" w:rsidRDefault="004D46F5" w:rsidP="004D46F5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39F57A99" w14:textId="0EA8BA4C" w:rsidR="0055026C" w:rsidRDefault="0055026C" w:rsidP="00851A79"/>
    <w:p w14:paraId="79FFBF8F" w14:textId="6364DBDD" w:rsidR="00F644E7" w:rsidRDefault="00F644E7" w:rsidP="00851A79"/>
    <w:p w14:paraId="72860C4B" w14:textId="77777777" w:rsidR="00F644E7" w:rsidRDefault="00F644E7" w:rsidP="00F644E7">
      <w:pPr>
        <w:jc w:val="center"/>
        <w:rPr>
          <w:noProof/>
          <w:color w:val="000000"/>
        </w:rPr>
      </w:pPr>
    </w:p>
    <w:p w14:paraId="3419AAA3" w14:textId="67102C72" w:rsidR="00F644E7" w:rsidRDefault="00F644E7" w:rsidP="00F644E7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57B3F678" w14:textId="3539878E" w:rsidR="00F644E7" w:rsidRPr="00106E26" w:rsidRDefault="00F644E7" w:rsidP="00F644E7">
      <w:pPr>
        <w:jc w:val="center"/>
        <w:rPr>
          <w:b/>
        </w:rPr>
      </w:pPr>
      <w:r w:rsidRPr="007A4CE7">
        <w:rPr>
          <w:b/>
          <w:noProof/>
        </w:rPr>
        <w:t>0</w:t>
      </w:r>
      <w:r>
        <w:rPr>
          <w:b/>
          <w:noProof/>
        </w:rPr>
        <w:t>6</w:t>
      </w:r>
      <w:r>
        <w:rPr>
          <w:b/>
          <w:noProof/>
        </w:rPr>
        <w:t>7</w:t>
      </w:r>
      <w:r w:rsidRPr="007A4CE7">
        <w:rPr>
          <w:b/>
          <w:noProof/>
        </w:rPr>
        <w:t>/SK/CUM/</w:t>
      </w:r>
      <w:r>
        <w:rPr>
          <w:b/>
          <w:noProof/>
        </w:rPr>
        <w:t>2</w:t>
      </w:r>
      <w:r w:rsidRPr="007A4CE7">
        <w:rPr>
          <w:b/>
          <w:noProof/>
        </w:rPr>
        <w:t>/2023</w:t>
      </w:r>
    </w:p>
    <w:p w14:paraId="2E034FD5" w14:textId="77777777" w:rsidR="00F644E7" w:rsidRPr="00FE60A3" w:rsidRDefault="00F644E7" w:rsidP="00F644E7">
      <w:pPr>
        <w:jc w:val="center"/>
        <w:rPr>
          <w:b/>
        </w:rPr>
      </w:pPr>
      <w:r w:rsidRPr="00FE60A3">
        <w:rPr>
          <w:b/>
        </w:rPr>
        <w:t>TENTANG</w:t>
      </w:r>
    </w:p>
    <w:p w14:paraId="501A69FB" w14:textId="77777777" w:rsidR="00F644E7" w:rsidRPr="00FE60A3" w:rsidRDefault="00F644E7" w:rsidP="00F644E7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2060A697" w14:textId="77777777" w:rsidR="00F644E7" w:rsidRPr="00106E26" w:rsidRDefault="00F644E7" w:rsidP="00F644E7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>
        <w:rPr>
          <w:b/>
        </w:rPr>
        <w:t>KULINER</w:t>
      </w:r>
    </w:p>
    <w:p w14:paraId="36E3B19E" w14:textId="77777777" w:rsidR="00F644E7" w:rsidRPr="00D114CE" w:rsidRDefault="00F644E7" w:rsidP="00F644E7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F644E7" w:rsidRPr="00674DB6" w14:paraId="7592FA9B" w14:textId="77777777" w:rsidTr="009B4756">
        <w:tc>
          <w:tcPr>
            <w:tcW w:w="1419" w:type="dxa"/>
            <w:hideMark/>
          </w:tcPr>
          <w:p w14:paraId="5821CE2B" w14:textId="77777777" w:rsidR="00F644E7" w:rsidRPr="00674DB6" w:rsidRDefault="00F644E7" w:rsidP="009B475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23EF244F" w14:textId="77777777" w:rsidR="00F644E7" w:rsidRPr="00674DB6" w:rsidRDefault="00F644E7" w:rsidP="009B4756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2850B8A0" w14:textId="77777777" w:rsidR="00F644E7" w:rsidRPr="00674DB6" w:rsidRDefault="00F644E7" w:rsidP="009B4756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3BC7A85E" w14:textId="77777777" w:rsidR="00F644E7" w:rsidRPr="00674DB6" w:rsidRDefault="00F644E7" w:rsidP="009B4756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F644E7" w:rsidRPr="00674DB6" w14:paraId="58C6CC27" w14:textId="77777777" w:rsidTr="009B4756">
        <w:tc>
          <w:tcPr>
            <w:tcW w:w="1419" w:type="dxa"/>
            <w:hideMark/>
          </w:tcPr>
          <w:p w14:paraId="22A5120F" w14:textId="77777777" w:rsidR="00F644E7" w:rsidRPr="00674DB6" w:rsidRDefault="00F644E7" w:rsidP="009B47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31B285C5" w14:textId="77777777" w:rsidR="00F644E7" w:rsidRPr="00674DB6" w:rsidRDefault="00F644E7" w:rsidP="009B47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28C29283" w14:textId="77777777" w:rsidR="00F644E7" w:rsidRPr="00674DB6" w:rsidRDefault="00F644E7" w:rsidP="009B4756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4B7B6B0E" w14:textId="77777777" w:rsidR="00F644E7" w:rsidRPr="00674DB6" w:rsidRDefault="00F644E7" w:rsidP="009B4756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F644E7" w:rsidRPr="00674DB6" w14:paraId="24EA399F" w14:textId="77777777" w:rsidTr="009B4756">
        <w:tc>
          <w:tcPr>
            <w:tcW w:w="1419" w:type="dxa"/>
            <w:hideMark/>
          </w:tcPr>
          <w:p w14:paraId="5D92ECBA" w14:textId="77777777" w:rsidR="00F644E7" w:rsidRPr="00674DB6" w:rsidRDefault="00F644E7" w:rsidP="009B475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68907F5F" w14:textId="77777777" w:rsidR="00F644E7" w:rsidRPr="00674DB6" w:rsidRDefault="00F644E7" w:rsidP="009B4756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0A735D9F" w14:textId="77777777" w:rsidR="00F644E7" w:rsidRPr="00674DB6" w:rsidRDefault="00F644E7" w:rsidP="009B4756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06DB44C7" w14:textId="77777777" w:rsidR="00F644E7" w:rsidRPr="00674DB6" w:rsidRDefault="00F644E7" w:rsidP="009B4756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F644E7" w:rsidRPr="00674DB6" w14:paraId="025B5BB9" w14:textId="77777777" w:rsidTr="009B4756">
        <w:tc>
          <w:tcPr>
            <w:tcW w:w="1419" w:type="dxa"/>
          </w:tcPr>
          <w:p w14:paraId="48B14C7F" w14:textId="77777777" w:rsidR="00F644E7" w:rsidRPr="00674DB6" w:rsidRDefault="00F644E7" w:rsidP="009B47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54D085C4" w14:textId="77777777" w:rsidR="00F644E7" w:rsidRPr="00674DB6" w:rsidRDefault="00F644E7" w:rsidP="009B47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5EA8A40A" w14:textId="77777777" w:rsidR="00F644E7" w:rsidRPr="00674DB6" w:rsidRDefault="00F644E7" w:rsidP="009B4756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06AA0CCC" w14:textId="77777777" w:rsidR="00F644E7" w:rsidRPr="00674DB6" w:rsidRDefault="00F644E7" w:rsidP="009B4756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44B99692" w14:textId="77777777" w:rsidR="00F644E7" w:rsidRPr="00674DB6" w:rsidRDefault="00F644E7" w:rsidP="009B4756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1ED23C2D" w14:textId="77777777" w:rsidR="00F644E7" w:rsidRPr="00674DB6" w:rsidRDefault="00F644E7" w:rsidP="009B4756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F644E7" w:rsidRPr="00674DB6" w14:paraId="2DAFF832" w14:textId="77777777" w:rsidTr="009B4756">
        <w:tc>
          <w:tcPr>
            <w:tcW w:w="1419" w:type="dxa"/>
          </w:tcPr>
          <w:p w14:paraId="05DA85BA" w14:textId="77777777" w:rsidR="00F644E7" w:rsidRPr="00674DB6" w:rsidRDefault="00F644E7" w:rsidP="009B47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2B48E8EC" w14:textId="77777777" w:rsidR="00F644E7" w:rsidRPr="00674DB6" w:rsidRDefault="00F644E7" w:rsidP="009B47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271C609F" w14:textId="77777777" w:rsidR="00F644E7" w:rsidRPr="00674DB6" w:rsidRDefault="00F644E7" w:rsidP="009B4756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06B37584" w14:textId="77777777" w:rsidR="00F644E7" w:rsidRPr="00674DB6" w:rsidRDefault="00F644E7" w:rsidP="009B4756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52D170F0" w14:textId="77777777" w:rsidR="00F644E7" w:rsidRPr="00674DB6" w:rsidRDefault="00F644E7" w:rsidP="00F644E7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F644E7" w:rsidRPr="00674DB6" w14:paraId="23FEDFA6" w14:textId="77777777" w:rsidTr="009B4756">
        <w:trPr>
          <w:trHeight w:val="538"/>
        </w:trPr>
        <w:tc>
          <w:tcPr>
            <w:tcW w:w="1419" w:type="dxa"/>
            <w:hideMark/>
          </w:tcPr>
          <w:p w14:paraId="47E6966B" w14:textId="77777777" w:rsidR="00F644E7" w:rsidRPr="00674DB6" w:rsidRDefault="00F644E7" w:rsidP="009B475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74256654" w14:textId="77777777" w:rsidR="00F644E7" w:rsidRPr="00674DB6" w:rsidRDefault="00F644E7" w:rsidP="009B4756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59D38E17" w14:textId="77777777" w:rsidR="00F644E7" w:rsidRPr="00674DB6" w:rsidRDefault="00F644E7" w:rsidP="009B4756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F644E7" w:rsidRPr="00674DB6" w14:paraId="3E507CF9" w14:textId="77777777" w:rsidTr="009B4756">
        <w:trPr>
          <w:trHeight w:val="360"/>
        </w:trPr>
        <w:tc>
          <w:tcPr>
            <w:tcW w:w="1419" w:type="dxa"/>
            <w:hideMark/>
          </w:tcPr>
          <w:p w14:paraId="03D6AE3D" w14:textId="77777777" w:rsidR="00F644E7" w:rsidRPr="00674DB6" w:rsidRDefault="00F644E7" w:rsidP="009B4756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5DE6FFD9" w14:textId="77777777" w:rsidR="00F644E7" w:rsidRPr="00674DB6" w:rsidRDefault="00F644E7" w:rsidP="009B4756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01F20FB0" w14:textId="77777777" w:rsidR="00F644E7" w:rsidRPr="00674DB6" w:rsidRDefault="00F644E7" w:rsidP="009B4756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3684E055" w14:textId="77777777" w:rsidR="00F644E7" w:rsidRPr="0054399C" w:rsidRDefault="00F644E7" w:rsidP="00F644E7"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>
        <w:rPr>
          <w:noProof/>
        </w:rPr>
        <w:t>Eryd Saputra, S.Par., M.M., M.Sc</w:t>
      </w:r>
    </w:p>
    <w:p w14:paraId="4AB850E1" w14:textId="305BE57D" w:rsidR="00F644E7" w:rsidRPr="0054399C" w:rsidRDefault="00F644E7" w:rsidP="00F644E7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514028801</w:t>
      </w:r>
    </w:p>
    <w:p w14:paraId="1C03AA6C" w14:textId="77777777" w:rsidR="00F644E7" w:rsidRPr="0054399C" w:rsidRDefault="00F644E7" w:rsidP="00F644E7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53ADAD2D" w14:textId="77777777" w:rsidR="00F644E7" w:rsidRPr="0054399C" w:rsidRDefault="00F644E7" w:rsidP="00F644E7"/>
    <w:p w14:paraId="6EC9876B" w14:textId="77777777" w:rsidR="00F644E7" w:rsidRPr="0054399C" w:rsidRDefault="00F644E7" w:rsidP="00F644E7">
      <w:pPr>
        <w:rPr>
          <w:b/>
          <w:color w:val="000000"/>
          <w:lang w:val="id-ID"/>
        </w:rPr>
      </w:pPr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 w:rsidRPr="007A4CE7">
        <w:rPr>
          <w:noProof/>
          <w:color w:val="000000"/>
        </w:rPr>
        <w:t>Heri Nuryanto, S.Kom., M.SI</w:t>
      </w:r>
    </w:p>
    <w:p w14:paraId="5AA3FB6A" w14:textId="04D47EC6" w:rsidR="00F644E7" w:rsidRPr="0054399C" w:rsidRDefault="00F644E7" w:rsidP="00F644E7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1025038301</w:t>
      </w:r>
    </w:p>
    <w:p w14:paraId="5FF10A11" w14:textId="77777777" w:rsidR="00F644E7" w:rsidRPr="003535E1" w:rsidRDefault="00F644E7" w:rsidP="00F644E7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F644E7" w:rsidRPr="001828BF" w14:paraId="5C52CF79" w14:textId="77777777" w:rsidTr="009B4756">
        <w:trPr>
          <w:trHeight w:val="260"/>
        </w:trPr>
        <w:tc>
          <w:tcPr>
            <w:tcW w:w="3147" w:type="dxa"/>
            <w:shd w:val="clear" w:color="auto" w:fill="auto"/>
          </w:tcPr>
          <w:p w14:paraId="3D1C11FB" w14:textId="77777777" w:rsidR="00F644E7" w:rsidRPr="00D6057C" w:rsidRDefault="00F644E7" w:rsidP="009B475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78EAA1EC" w14:textId="77777777" w:rsidR="00F644E7" w:rsidRPr="00693896" w:rsidRDefault="00F644E7" w:rsidP="009B475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F644E7" w:rsidRPr="001828BF" w14:paraId="7697E731" w14:textId="77777777" w:rsidTr="009B4756">
        <w:trPr>
          <w:trHeight w:val="260"/>
        </w:trPr>
        <w:tc>
          <w:tcPr>
            <w:tcW w:w="3147" w:type="dxa"/>
            <w:shd w:val="clear" w:color="auto" w:fill="auto"/>
          </w:tcPr>
          <w:p w14:paraId="6FEE2ECB" w14:textId="4181798B" w:rsidR="00F644E7" w:rsidRPr="0055026C" w:rsidRDefault="00F644E7" w:rsidP="00F644E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2019030117</w:t>
            </w:r>
          </w:p>
        </w:tc>
        <w:tc>
          <w:tcPr>
            <w:tcW w:w="6294" w:type="dxa"/>
            <w:shd w:val="clear" w:color="auto" w:fill="auto"/>
          </w:tcPr>
          <w:p w14:paraId="1F8619C9" w14:textId="386E483E" w:rsidR="00F644E7" w:rsidRPr="0055026C" w:rsidRDefault="00F644E7" w:rsidP="00F644E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Bunga Putri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Hasibuan</w:t>
            </w:r>
            <w:proofErr w:type="spellEnd"/>
          </w:p>
        </w:tc>
      </w:tr>
    </w:tbl>
    <w:p w14:paraId="3C8D4554" w14:textId="77777777" w:rsidR="00F644E7" w:rsidRPr="00047197" w:rsidRDefault="00F644E7" w:rsidP="00F644E7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F644E7" w:rsidRPr="00047197" w14:paraId="32501E5C" w14:textId="77777777" w:rsidTr="009B4756">
        <w:trPr>
          <w:trHeight w:val="502"/>
        </w:trPr>
        <w:tc>
          <w:tcPr>
            <w:tcW w:w="1419" w:type="dxa"/>
          </w:tcPr>
          <w:p w14:paraId="12A96B2E" w14:textId="77777777" w:rsidR="00F644E7" w:rsidRPr="00047197" w:rsidRDefault="00F644E7" w:rsidP="009B4756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08817804" w14:textId="77777777" w:rsidR="00F644E7" w:rsidRPr="00047197" w:rsidRDefault="00F644E7" w:rsidP="009B4756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69E5DCAF" w14:textId="77777777" w:rsidR="00F644E7" w:rsidRPr="00F2236C" w:rsidRDefault="00F644E7" w:rsidP="009B4756"/>
        </w:tc>
      </w:tr>
      <w:tr w:rsidR="00F644E7" w:rsidRPr="00047197" w14:paraId="0206125F" w14:textId="77777777" w:rsidTr="009B4756">
        <w:trPr>
          <w:trHeight w:val="496"/>
        </w:trPr>
        <w:tc>
          <w:tcPr>
            <w:tcW w:w="1419" w:type="dxa"/>
          </w:tcPr>
          <w:p w14:paraId="46A981C5" w14:textId="77777777" w:rsidR="00F644E7" w:rsidRPr="00047197" w:rsidRDefault="00F644E7" w:rsidP="009B475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6FE42DF1" w14:textId="77777777" w:rsidR="00F644E7" w:rsidRPr="00047197" w:rsidRDefault="00F644E7" w:rsidP="009B4756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1FC36C6A" w14:textId="77777777" w:rsidR="00F644E7" w:rsidRPr="00047197" w:rsidRDefault="00F644E7" w:rsidP="009B4756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2722EDB5" w14:textId="77777777" w:rsidR="00F644E7" w:rsidRPr="0022160C" w:rsidRDefault="00F644E7" w:rsidP="009B4756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3DFB8347" w14:textId="77777777" w:rsidR="00F644E7" w:rsidRDefault="00F644E7" w:rsidP="00F644E7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 xml:space="preserve">: </w:t>
      </w:r>
      <w:proofErr w:type="spellStart"/>
      <w:r>
        <w:t>Batam</w:t>
      </w:r>
      <w:proofErr w:type="spellEnd"/>
    </w:p>
    <w:p w14:paraId="74E8208C" w14:textId="3FEAE5A6" w:rsidR="00F644E7" w:rsidRPr="00A34A5A" w:rsidRDefault="00F644E7" w:rsidP="00F644E7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>0</w:t>
      </w:r>
      <w:r>
        <w:rPr>
          <w:noProof/>
        </w:rPr>
        <w:t>5</w:t>
      </w:r>
      <w:r>
        <w:rPr>
          <w:noProof/>
        </w:rPr>
        <w:t xml:space="preserve"> February 2023</w:t>
      </w:r>
    </w:p>
    <w:p w14:paraId="08357EF8" w14:textId="77777777" w:rsidR="00F644E7" w:rsidRDefault="00F644E7" w:rsidP="00F644E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075496FC" w14:textId="77777777" w:rsidR="00F644E7" w:rsidRDefault="00F644E7" w:rsidP="00F644E7"/>
    <w:p w14:paraId="5330FF70" w14:textId="77777777" w:rsidR="00F644E7" w:rsidRDefault="00F644E7" w:rsidP="00F644E7">
      <w:pPr>
        <w:ind w:left="4320" w:firstLine="720"/>
      </w:pPr>
    </w:p>
    <w:p w14:paraId="19C446E1" w14:textId="77777777" w:rsidR="00F644E7" w:rsidRPr="007D7381" w:rsidRDefault="00F644E7" w:rsidP="00F644E7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19DFDB64" w14:textId="3178F928" w:rsidR="00F644E7" w:rsidRDefault="00F644E7" w:rsidP="00F644E7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08FB43EF" w14:textId="2A69D77B" w:rsidR="00F644E7" w:rsidRDefault="00F644E7" w:rsidP="00F644E7"/>
    <w:p w14:paraId="397C513E" w14:textId="71457CE8" w:rsidR="00F644E7" w:rsidRDefault="00F644E7" w:rsidP="00F644E7"/>
    <w:p w14:paraId="11D5B1C4" w14:textId="4E116BD1" w:rsidR="00F644E7" w:rsidRDefault="00F644E7" w:rsidP="00F644E7"/>
    <w:p w14:paraId="5E0BF219" w14:textId="77777777" w:rsidR="00CA52CE" w:rsidRDefault="00CA52CE" w:rsidP="00CA52CE">
      <w:pPr>
        <w:jc w:val="center"/>
        <w:rPr>
          <w:b/>
        </w:rPr>
      </w:pPr>
      <w:r w:rsidRPr="00106E26">
        <w:rPr>
          <w:b/>
        </w:rPr>
        <w:lastRenderedPageBreak/>
        <w:t>SURAT KEPUTUSAN</w:t>
      </w:r>
    </w:p>
    <w:p w14:paraId="0B5396EE" w14:textId="2204BB9D" w:rsidR="00CA52CE" w:rsidRPr="00106E26" w:rsidRDefault="00CA52CE" w:rsidP="00CA52CE">
      <w:pPr>
        <w:jc w:val="center"/>
        <w:rPr>
          <w:b/>
        </w:rPr>
      </w:pPr>
      <w:r w:rsidRPr="007A4CE7">
        <w:rPr>
          <w:b/>
          <w:noProof/>
        </w:rPr>
        <w:t>0</w:t>
      </w:r>
      <w:r>
        <w:rPr>
          <w:b/>
          <w:noProof/>
        </w:rPr>
        <w:t>6</w:t>
      </w:r>
      <w:r>
        <w:rPr>
          <w:b/>
          <w:noProof/>
        </w:rPr>
        <w:t>8</w:t>
      </w:r>
      <w:r w:rsidRPr="007A4CE7">
        <w:rPr>
          <w:b/>
          <w:noProof/>
        </w:rPr>
        <w:t>/SK/CUM/</w:t>
      </w:r>
      <w:r>
        <w:rPr>
          <w:b/>
          <w:noProof/>
        </w:rPr>
        <w:t>2</w:t>
      </w:r>
      <w:r w:rsidRPr="007A4CE7">
        <w:rPr>
          <w:b/>
          <w:noProof/>
        </w:rPr>
        <w:t>/2023</w:t>
      </w:r>
    </w:p>
    <w:p w14:paraId="20D1E6E1" w14:textId="77777777" w:rsidR="00CA52CE" w:rsidRPr="00FE60A3" w:rsidRDefault="00CA52CE" w:rsidP="00CA52CE">
      <w:pPr>
        <w:jc w:val="center"/>
        <w:rPr>
          <w:b/>
        </w:rPr>
      </w:pPr>
      <w:r w:rsidRPr="00FE60A3">
        <w:rPr>
          <w:b/>
        </w:rPr>
        <w:t>TENTANG</w:t>
      </w:r>
    </w:p>
    <w:p w14:paraId="2F9304FB" w14:textId="77777777" w:rsidR="00CA52CE" w:rsidRPr="00FE60A3" w:rsidRDefault="00CA52CE" w:rsidP="00CA52CE">
      <w:pPr>
        <w:jc w:val="center"/>
        <w:rPr>
          <w:b/>
        </w:rPr>
      </w:pPr>
      <w:r w:rsidRPr="00FE60A3">
        <w:rPr>
          <w:b/>
        </w:rPr>
        <w:t xml:space="preserve">PENGANGKATAN DOSEN </w:t>
      </w:r>
      <w:proofErr w:type="gramStart"/>
      <w:r w:rsidRPr="00FE60A3">
        <w:rPr>
          <w:b/>
        </w:rPr>
        <w:t>PENGUJI  PROYEK</w:t>
      </w:r>
      <w:proofErr w:type="gramEnd"/>
      <w:r w:rsidRPr="00FE60A3">
        <w:rPr>
          <w:b/>
        </w:rPr>
        <w:t xml:space="preserve"> AKHIR </w:t>
      </w:r>
      <w:r w:rsidRPr="00106E26">
        <w:rPr>
          <w:b/>
        </w:rPr>
        <w:t xml:space="preserve">TA </w:t>
      </w:r>
      <w:r>
        <w:rPr>
          <w:b/>
        </w:rPr>
        <w:t>2022/2023</w:t>
      </w:r>
    </w:p>
    <w:p w14:paraId="3632D059" w14:textId="77777777" w:rsidR="00CA52CE" w:rsidRDefault="00CA52CE" w:rsidP="00CA52CE">
      <w:pPr>
        <w:jc w:val="center"/>
        <w:rPr>
          <w:b/>
        </w:rPr>
      </w:pPr>
      <w:r w:rsidRPr="00106E26">
        <w:rPr>
          <w:b/>
        </w:rPr>
        <w:t xml:space="preserve">PROGRAM STUDI MANAJEMEN </w:t>
      </w:r>
      <w:r>
        <w:rPr>
          <w:b/>
        </w:rPr>
        <w:t>KULINER</w:t>
      </w:r>
      <w:r w:rsidRPr="00106E26">
        <w:rPr>
          <w:b/>
        </w:rPr>
        <w:t xml:space="preserve"> </w:t>
      </w:r>
    </w:p>
    <w:p w14:paraId="566FC4E4" w14:textId="77777777" w:rsidR="00CA52CE" w:rsidRPr="00D114CE" w:rsidRDefault="00CA52CE" w:rsidP="00CA52CE">
      <w:pPr>
        <w:jc w:val="center"/>
        <w:rPr>
          <w:b/>
        </w:rPr>
      </w:pPr>
      <w:r w:rsidRPr="00106E26">
        <w:rPr>
          <w:b/>
        </w:rPr>
        <w:t>POLITEKNIK PARIWISATA BATAM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425"/>
        <w:gridCol w:w="7938"/>
      </w:tblGrid>
      <w:tr w:rsidR="00CA52CE" w:rsidRPr="00674DB6" w14:paraId="0F03A4D9" w14:textId="77777777" w:rsidTr="009B4756">
        <w:tc>
          <w:tcPr>
            <w:tcW w:w="1419" w:type="dxa"/>
            <w:hideMark/>
          </w:tcPr>
          <w:p w14:paraId="18E14183" w14:textId="77777777" w:rsidR="00CA52CE" w:rsidRPr="00674DB6" w:rsidRDefault="00CA52CE" w:rsidP="009B475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Menimbang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hideMark/>
          </w:tcPr>
          <w:p w14:paraId="149AFA89" w14:textId="77777777" w:rsidR="00CA52CE" w:rsidRPr="00674DB6" w:rsidRDefault="00CA52CE" w:rsidP="009B4756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188A193D" w14:textId="77777777" w:rsidR="00CA52CE" w:rsidRPr="00674DB6" w:rsidRDefault="00CA52CE" w:rsidP="009B4756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7938" w:type="dxa"/>
            <w:hideMark/>
          </w:tcPr>
          <w:p w14:paraId="04F6E6DF" w14:textId="77777777" w:rsidR="00CA52CE" w:rsidRPr="00674DB6" w:rsidRDefault="00CA52CE" w:rsidP="009B4756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demi </w:t>
            </w:r>
            <w:proofErr w:type="spellStart"/>
            <w:r w:rsidRPr="00674DB6">
              <w:rPr>
                <w:sz w:val="22"/>
                <w:szCs w:val="22"/>
              </w:rPr>
              <w:t>kelancaran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penyelesaian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penyusunan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proyek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akhir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mahasiswa</w:t>
            </w:r>
            <w:proofErr w:type="spellEnd"/>
            <w:r w:rsidRPr="00674DB6">
              <w:rPr>
                <w:sz w:val="22"/>
                <w:szCs w:val="22"/>
              </w:rPr>
              <w:t xml:space="preserve"> Program </w:t>
            </w:r>
            <w:proofErr w:type="spellStart"/>
            <w:r w:rsidRPr="00674DB6">
              <w:rPr>
                <w:sz w:val="22"/>
                <w:szCs w:val="22"/>
              </w:rPr>
              <w:t>Studi</w:t>
            </w:r>
            <w:proofErr w:type="spellEnd"/>
            <w:r w:rsidRPr="00674DB6">
              <w:rPr>
                <w:sz w:val="22"/>
                <w:szCs w:val="22"/>
              </w:rPr>
              <w:t xml:space="preserve"> Manajemen </w:t>
            </w:r>
            <w:proofErr w:type="gramStart"/>
            <w:r>
              <w:rPr>
                <w:sz w:val="22"/>
                <w:szCs w:val="22"/>
              </w:rPr>
              <w:t xml:space="preserve">Kuliner </w:t>
            </w:r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Politeknik</w:t>
            </w:r>
            <w:proofErr w:type="spellEnd"/>
            <w:proofErr w:type="gram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Pariwisata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Batam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Tahun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Akademik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2022/2023</w:t>
            </w:r>
            <w:r w:rsidRPr="00674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dipan</w:t>
            </w:r>
            <w:r>
              <w:rPr>
                <w:color w:val="000000"/>
                <w:sz w:val="22"/>
                <w:szCs w:val="22"/>
              </w:rPr>
              <w:t>dang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perlu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Proyek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Akhir</w:t>
            </w:r>
          </w:p>
        </w:tc>
      </w:tr>
      <w:tr w:rsidR="00CA52CE" w:rsidRPr="00674DB6" w14:paraId="17A5C846" w14:textId="77777777" w:rsidTr="009B4756">
        <w:tc>
          <w:tcPr>
            <w:tcW w:w="1419" w:type="dxa"/>
            <w:hideMark/>
          </w:tcPr>
          <w:p w14:paraId="19D7D647" w14:textId="77777777" w:rsidR="00CA52CE" w:rsidRPr="00674DB6" w:rsidRDefault="00CA52CE" w:rsidP="009B47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14:paraId="0844132D" w14:textId="77777777" w:rsidR="00CA52CE" w:rsidRPr="00674DB6" w:rsidRDefault="00CA52CE" w:rsidP="009B47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36A04D5C" w14:textId="77777777" w:rsidR="00CA52CE" w:rsidRPr="00674DB6" w:rsidRDefault="00CA52CE" w:rsidP="009B4756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  <w:hideMark/>
          </w:tcPr>
          <w:p w14:paraId="3EC49C1D" w14:textId="77777777" w:rsidR="00CA52CE" w:rsidRPr="00674DB6" w:rsidRDefault="00CA52CE" w:rsidP="009B4756">
            <w:pPr>
              <w:jc w:val="both"/>
              <w:rPr>
                <w:sz w:val="22"/>
                <w:szCs w:val="22"/>
              </w:rPr>
            </w:pPr>
            <w:proofErr w:type="spellStart"/>
            <w:r w:rsidRPr="00674DB6">
              <w:rPr>
                <w:sz w:val="22"/>
                <w:szCs w:val="22"/>
              </w:rPr>
              <w:t>Bahwa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 w:rsidRPr="00674DB6">
              <w:rPr>
                <w:sz w:val="22"/>
                <w:szCs w:val="22"/>
              </w:rPr>
              <w:t>osen</w:t>
            </w:r>
            <w:proofErr w:type="spellEnd"/>
            <w:r w:rsidRPr="00674DB6">
              <w:rPr>
                <w:sz w:val="22"/>
                <w:szCs w:val="22"/>
              </w:rPr>
              <w:t xml:space="preserve"> yang </w:t>
            </w:r>
            <w:proofErr w:type="spellStart"/>
            <w:r w:rsidRPr="00674DB6">
              <w:rPr>
                <w:sz w:val="22"/>
                <w:szCs w:val="22"/>
              </w:rPr>
              <w:t>tercantum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dalam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lampiran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surat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keputusan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ini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dianggap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kompeten</w:t>
            </w:r>
            <w:proofErr w:type="spellEnd"/>
            <w:r w:rsidRPr="00674DB6">
              <w:rPr>
                <w:sz w:val="22"/>
                <w:szCs w:val="22"/>
              </w:rPr>
              <w:t xml:space="preserve"> dan </w:t>
            </w:r>
            <w:proofErr w:type="spellStart"/>
            <w:r w:rsidRPr="00674DB6">
              <w:rPr>
                <w:sz w:val="22"/>
                <w:szCs w:val="22"/>
              </w:rPr>
              <w:t>sanggup</w:t>
            </w:r>
            <w:proofErr w:type="spellEnd"/>
            <w:r w:rsidRPr="00674DB6">
              <w:rPr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sz w:val="22"/>
                <w:szCs w:val="22"/>
              </w:rPr>
              <w:t>dal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melaksanakan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tugas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menguji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proyek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CA52CE" w:rsidRPr="00674DB6" w14:paraId="28A23A7B" w14:textId="77777777" w:rsidTr="009B4756">
        <w:tc>
          <w:tcPr>
            <w:tcW w:w="1419" w:type="dxa"/>
            <w:hideMark/>
          </w:tcPr>
          <w:p w14:paraId="4E00E0B3" w14:textId="77777777" w:rsidR="00CA52CE" w:rsidRPr="00674DB6" w:rsidRDefault="00CA52CE" w:rsidP="009B475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Mengingat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  <w:hideMark/>
          </w:tcPr>
          <w:p w14:paraId="12B90082" w14:textId="77777777" w:rsidR="00CA52CE" w:rsidRPr="00674DB6" w:rsidRDefault="00CA52CE" w:rsidP="009B4756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25" w:type="dxa"/>
            <w:hideMark/>
          </w:tcPr>
          <w:p w14:paraId="5E5527A8" w14:textId="77777777" w:rsidR="00CA52CE" w:rsidRPr="00674DB6" w:rsidRDefault="00CA52CE" w:rsidP="009B4756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38" w:type="dxa"/>
            <w:hideMark/>
          </w:tcPr>
          <w:p w14:paraId="03DF4D39" w14:textId="77777777" w:rsidR="00CA52CE" w:rsidRPr="00674DB6" w:rsidRDefault="00CA52CE" w:rsidP="009B4756">
            <w:pPr>
              <w:ind w:left="-18"/>
              <w:jc w:val="both"/>
              <w:rPr>
                <w:color w:val="000000"/>
                <w:sz w:val="22"/>
                <w:szCs w:val="22"/>
                <w:lang w:val="id-ID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  <w:lang w:val="id-ID"/>
              </w:rPr>
              <w:t>Nasional;</w:t>
            </w:r>
          </w:p>
        </w:tc>
      </w:tr>
      <w:tr w:rsidR="00CA52CE" w:rsidRPr="00674DB6" w14:paraId="4A18C565" w14:textId="77777777" w:rsidTr="009B4756">
        <w:tc>
          <w:tcPr>
            <w:tcW w:w="1419" w:type="dxa"/>
          </w:tcPr>
          <w:p w14:paraId="72AA520E" w14:textId="77777777" w:rsidR="00CA52CE" w:rsidRPr="00674DB6" w:rsidRDefault="00CA52CE" w:rsidP="009B47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0B1AC6F8" w14:textId="77777777" w:rsidR="00CA52CE" w:rsidRPr="00674DB6" w:rsidRDefault="00CA52CE" w:rsidP="009B47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1D4FD084" w14:textId="77777777" w:rsidR="00CA52CE" w:rsidRPr="00674DB6" w:rsidRDefault="00CA52CE" w:rsidP="009B4756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2.</w:t>
            </w:r>
          </w:p>
          <w:p w14:paraId="19FF292E" w14:textId="77777777" w:rsidR="00CA52CE" w:rsidRPr="00674DB6" w:rsidRDefault="00CA52CE" w:rsidP="009B4756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938" w:type="dxa"/>
            <w:hideMark/>
          </w:tcPr>
          <w:p w14:paraId="6CDB794A" w14:textId="77777777" w:rsidR="00CA52CE" w:rsidRPr="00674DB6" w:rsidRDefault="00CA52CE" w:rsidP="009B4756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3AC8F2D6" w14:textId="77777777" w:rsidR="00CA52CE" w:rsidRPr="00674DB6" w:rsidRDefault="00CA52CE" w:rsidP="009B4756">
            <w:pPr>
              <w:ind w:left="-18"/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CA52CE" w:rsidRPr="00674DB6" w14:paraId="1D30A83B" w14:textId="77777777" w:rsidTr="009B4756">
        <w:tc>
          <w:tcPr>
            <w:tcW w:w="1419" w:type="dxa"/>
          </w:tcPr>
          <w:p w14:paraId="3359A2BC" w14:textId="77777777" w:rsidR="00CA52CE" w:rsidRPr="00674DB6" w:rsidRDefault="00CA52CE" w:rsidP="009B47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10C4E77B" w14:textId="77777777" w:rsidR="00CA52CE" w:rsidRPr="00674DB6" w:rsidRDefault="00CA52CE" w:rsidP="009B47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6CF123B6" w14:textId="77777777" w:rsidR="00CA52CE" w:rsidRPr="00674DB6" w:rsidRDefault="00CA52CE" w:rsidP="009B4756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938" w:type="dxa"/>
            <w:hideMark/>
          </w:tcPr>
          <w:p w14:paraId="79F3E8A3" w14:textId="77777777" w:rsidR="00CA52CE" w:rsidRPr="00674DB6" w:rsidRDefault="00CA52CE" w:rsidP="009B4756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Statuta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Politeknik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Pariwisata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Batam</w:t>
            </w:r>
            <w:proofErr w:type="spellEnd"/>
          </w:p>
        </w:tc>
      </w:tr>
    </w:tbl>
    <w:p w14:paraId="6EB2B260" w14:textId="77777777" w:rsidR="00CA52CE" w:rsidRPr="00674DB6" w:rsidRDefault="00CA52CE" w:rsidP="00CA52CE">
      <w:pPr>
        <w:spacing w:before="120" w:after="120"/>
        <w:jc w:val="center"/>
        <w:rPr>
          <w:b/>
          <w:bCs/>
          <w:color w:val="000000"/>
          <w:sz w:val="22"/>
          <w:szCs w:val="22"/>
          <w:lang w:val="pt-BR"/>
        </w:rPr>
      </w:pPr>
      <w:r w:rsidRPr="00674DB6">
        <w:rPr>
          <w:b/>
          <w:bCs/>
          <w:color w:val="000000"/>
          <w:sz w:val="22"/>
          <w:szCs w:val="22"/>
          <w:lang w:val="pt-BR"/>
        </w:rPr>
        <w:t>M E M U T U S K A N</w:t>
      </w: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CA52CE" w:rsidRPr="00674DB6" w14:paraId="3F4828AE" w14:textId="77777777" w:rsidTr="009B4756">
        <w:trPr>
          <w:trHeight w:val="538"/>
        </w:trPr>
        <w:tc>
          <w:tcPr>
            <w:tcW w:w="1419" w:type="dxa"/>
            <w:hideMark/>
          </w:tcPr>
          <w:p w14:paraId="58721000" w14:textId="77777777" w:rsidR="00CA52CE" w:rsidRPr="00674DB6" w:rsidRDefault="00CA52CE" w:rsidP="009B475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  <w:hideMark/>
          </w:tcPr>
          <w:p w14:paraId="2ADCA50C" w14:textId="77777777" w:rsidR="00CA52CE" w:rsidRPr="00674DB6" w:rsidRDefault="00CA52CE" w:rsidP="009B4756">
            <w:pPr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6DB4770D" w14:textId="77777777" w:rsidR="00CA52CE" w:rsidRPr="00674DB6" w:rsidRDefault="00CA52CE" w:rsidP="009B4756">
            <w:pPr>
              <w:jc w:val="both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 xml:space="preserve">KEPUTUSAN </w:t>
            </w:r>
            <w:r w:rsidRPr="00674DB6">
              <w:rPr>
                <w:bCs/>
                <w:color w:val="000000"/>
                <w:sz w:val="22"/>
                <w:szCs w:val="22"/>
                <w:lang w:val="sv-SE"/>
              </w:rPr>
              <w:t>KETUA PROGRAM STUDI MANAJEMEN</w:t>
            </w:r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 </w:t>
            </w:r>
            <w:proofErr w:type="gramStart"/>
            <w:r>
              <w:rPr>
                <w:bCs/>
                <w:color w:val="000000"/>
                <w:sz w:val="22"/>
                <w:szCs w:val="22"/>
                <w:lang w:val="sv-SE"/>
              </w:rPr>
              <w:t xml:space="preserve">KULINER </w:t>
            </w:r>
            <w:r w:rsidRPr="00674DB6">
              <w:rPr>
                <w:color w:val="000000"/>
                <w:sz w:val="22"/>
                <w:szCs w:val="22"/>
              </w:rPr>
              <w:t xml:space="preserve"> TENTA</w:t>
            </w:r>
            <w:r>
              <w:rPr>
                <w:color w:val="000000"/>
                <w:sz w:val="22"/>
                <w:szCs w:val="22"/>
              </w:rPr>
              <w:t>NG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PENGANGKATAN DOSEN PENGUJI</w:t>
            </w:r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74DB6">
              <w:rPr>
                <w:color w:val="000000"/>
                <w:sz w:val="22"/>
                <w:szCs w:val="22"/>
              </w:rPr>
              <w:t>PROYEK AKHIR</w:t>
            </w:r>
          </w:p>
        </w:tc>
      </w:tr>
      <w:tr w:rsidR="00CA52CE" w:rsidRPr="00674DB6" w14:paraId="742D948E" w14:textId="77777777" w:rsidTr="009B4756">
        <w:trPr>
          <w:trHeight w:val="360"/>
        </w:trPr>
        <w:tc>
          <w:tcPr>
            <w:tcW w:w="1419" w:type="dxa"/>
            <w:hideMark/>
          </w:tcPr>
          <w:p w14:paraId="4E4D77E6" w14:textId="77777777" w:rsidR="00CA52CE" w:rsidRPr="00674DB6" w:rsidRDefault="00CA52CE" w:rsidP="009B4756">
            <w:pPr>
              <w:spacing w:line="360" w:lineRule="auto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  <w:hideMark/>
          </w:tcPr>
          <w:p w14:paraId="0CFD807C" w14:textId="77777777" w:rsidR="00CA52CE" w:rsidRPr="00674DB6" w:rsidRDefault="00CA52CE" w:rsidP="009B4756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8363" w:type="dxa"/>
            <w:hideMark/>
          </w:tcPr>
          <w:p w14:paraId="7436C4EC" w14:textId="77777777" w:rsidR="00CA52CE" w:rsidRPr="00674DB6" w:rsidRDefault="00CA52CE" w:rsidP="009B4756">
            <w:pPr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74DB6">
              <w:rPr>
                <w:color w:val="000000"/>
                <w:sz w:val="22"/>
                <w:szCs w:val="22"/>
              </w:rPr>
              <w:t>Menunjuk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>
              <w:rPr>
                <w:color w:val="000000"/>
                <w:sz w:val="22"/>
                <w:szCs w:val="22"/>
              </w:rPr>
              <w:t>mengangkat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Dosen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penguji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proyek</w:t>
            </w:r>
            <w:proofErr w:type="spellEnd"/>
            <w:proofErr w:type="gram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akhir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sebagai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4DB6">
              <w:rPr>
                <w:color w:val="000000"/>
                <w:sz w:val="22"/>
                <w:szCs w:val="22"/>
              </w:rPr>
              <w:t>berikut</w:t>
            </w:r>
            <w:proofErr w:type="spellEnd"/>
            <w:r w:rsidRPr="00674DB6">
              <w:rPr>
                <w:color w:val="000000"/>
                <w:sz w:val="22"/>
                <w:szCs w:val="22"/>
              </w:rPr>
              <w:t>:</w:t>
            </w:r>
          </w:p>
        </w:tc>
      </w:tr>
    </w:tbl>
    <w:p w14:paraId="13A9117C" w14:textId="77777777" w:rsidR="00CA52CE" w:rsidRPr="007D7381" w:rsidRDefault="00CA52CE" w:rsidP="00CA52CE">
      <w:pPr>
        <w:rPr>
          <w:u w:val="single"/>
        </w:rPr>
      </w:pPr>
      <w:r w:rsidRPr="0054399C">
        <w:rPr>
          <w:color w:val="000000"/>
        </w:rPr>
        <w:t xml:space="preserve">Nama </w:t>
      </w:r>
      <w:proofErr w:type="spellStart"/>
      <w:r w:rsidRPr="0054399C">
        <w:rPr>
          <w:color w:val="000000"/>
        </w:rPr>
        <w:t>Dosen</w:t>
      </w:r>
      <w:proofErr w:type="spellEnd"/>
      <w:r w:rsidRPr="0054399C">
        <w:rPr>
          <w:color w:val="000000"/>
        </w:rPr>
        <w:tab/>
        <w:t xml:space="preserve"> </w:t>
      </w:r>
      <w:r w:rsidRPr="0054399C">
        <w:rPr>
          <w:color w:val="000000"/>
        </w:rPr>
        <w:tab/>
        <w:t xml:space="preserve">: </w:t>
      </w: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58108C4D" w14:textId="77777777" w:rsidR="00CA52CE" w:rsidRDefault="00CA52CE" w:rsidP="00CA52CE"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 w:rsidRPr="00E97406">
        <w:t>1007109204</w:t>
      </w:r>
    </w:p>
    <w:p w14:paraId="0DE3400A" w14:textId="77777777" w:rsidR="00CA52CE" w:rsidRPr="0054399C" w:rsidRDefault="00CA52CE" w:rsidP="00CA52CE"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Utama (I)</w:t>
      </w:r>
    </w:p>
    <w:p w14:paraId="621C7FD8" w14:textId="77777777" w:rsidR="00CA52CE" w:rsidRPr="0054399C" w:rsidRDefault="00CA52CE" w:rsidP="00CA52CE"/>
    <w:p w14:paraId="7A6174DB" w14:textId="77777777" w:rsidR="00CA52CE" w:rsidRDefault="00CA52CE" w:rsidP="00CA52CE">
      <w:pPr>
        <w:rPr>
          <w:color w:val="000000"/>
        </w:rPr>
      </w:pPr>
      <w:r w:rsidRPr="0054399C">
        <w:t xml:space="preserve">Nama </w:t>
      </w:r>
      <w:proofErr w:type="spellStart"/>
      <w:r w:rsidRPr="0054399C">
        <w:t>Dosen</w:t>
      </w:r>
      <w:proofErr w:type="spellEnd"/>
      <w:r w:rsidRPr="0054399C">
        <w:tab/>
      </w:r>
      <w:r w:rsidRPr="0054399C">
        <w:tab/>
        <w:t xml:space="preserve">: </w:t>
      </w:r>
      <w:r w:rsidRPr="007A4CE7">
        <w:rPr>
          <w:noProof/>
          <w:color w:val="000000"/>
        </w:rPr>
        <w:t>Agung Arif Gunawan, MM.Par</w:t>
      </w:r>
      <w:r w:rsidRPr="0054399C">
        <w:rPr>
          <w:color w:val="000000"/>
        </w:rPr>
        <w:t xml:space="preserve"> </w:t>
      </w:r>
    </w:p>
    <w:p w14:paraId="07CCEB46" w14:textId="77777777" w:rsidR="00CA52CE" w:rsidRPr="0054399C" w:rsidRDefault="00CA52CE" w:rsidP="00CA52CE">
      <w:pPr>
        <w:rPr>
          <w:b/>
        </w:rPr>
      </w:pPr>
      <w:r w:rsidRPr="0054399C">
        <w:rPr>
          <w:color w:val="000000"/>
        </w:rPr>
        <w:t>NIDN</w:t>
      </w:r>
      <w:r w:rsidRPr="0054399C">
        <w:rPr>
          <w:color w:val="000000"/>
        </w:rPr>
        <w:tab/>
      </w:r>
      <w:r w:rsidRPr="0054399C">
        <w:rPr>
          <w:color w:val="000000"/>
        </w:rPr>
        <w:tab/>
      </w:r>
      <w:r w:rsidRPr="0054399C">
        <w:rPr>
          <w:color w:val="000000"/>
        </w:rPr>
        <w:tab/>
        <w:t>:</w:t>
      </w:r>
      <w:r w:rsidRPr="0054399C">
        <w:t xml:space="preserve"> </w:t>
      </w:r>
      <w:r>
        <w:rPr>
          <w:noProof/>
        </w:rPr>
        <w:t>1006117903</w:t>
      </w:r>
    </w:p>
    <w:p w14:paraId="5B6A9DB1" w14:textId="77777777" w:rsidR="00CA52CE" w:rsidRPr="003535E1" w:rsidRDefault="00CA52CE" w:rsidP="00CA52CE">
      <w:pPr>
        <w:rPr>
          <w:color w:val="000000"/>
          <w:lang w:val="id-ID"/>
        </w:rPr>
      </w:pPr>
      <w:proofErr w:type="spellStart"/>
      <w:r w:rsidRPr="0054399C">
        <w:t>Dosen</w:t>
      </w:r>
      <w:proofErr w:type="spellEnd"/>
      <w:r w:rsidRPr="0054399C">
        <w:t xml:space="preserve"> </w:t>
      </w:r>
      <w:proofErr w:type="spellStart"/>
      <w:r w:rsidRPr="0054399C">
        <w:t>Penguji</w:t>
      </w:r>
      <w:proofErr w:type="spellEnd"/>
      <w:r w:rsidRPr="0054399C">
        <w:tab/>
      </w:r>
      <w:r w:rsidRPr="0054399C">
        <w:tab/>
        <w:t>: Dua (II)</w:t>
      </w:r>
    </w:p>
    <w:tbl>
      <w:tblPr>
        <w:tblpPr w:leftFromText="180" w:rightFromText="180" w:vertAnchor="text" w:horzAnchor="margin" w:tblpY="80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294"/>
      </w:tblGrid>
      <w:tr w:rsidR="00CA52CE" w:rsidRPr="001828BF" w14:paraId="3AC0F071" w14:textId="77777777" w:rsidTr="009B4756">
        <w:trPr>
          <w:trHeight w:val="260"/>
        </w:trPr>
        <w:tc>
          <w:tcPr>
            <w:tcW w:w="3147" w:type="dxa"/>
            <w:shd w:val="clear" w:color="auto" w:fill="auto"/>
          </w:tcPr>
          <w:p w14:paraId="24307129" w14:textId="77777777" w:rsidR="00CA52CE" w:rsidRPr="00D6057C" w:rsidRDefault="00CA52CE" w:rsidP="009B475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057C">
              <w:rPr>
                <w:b/>
                <w:color w:val="000000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7171EDE9" w14:textId="77777777" w:rsidR="00CA52CE" w:rsidRPr="00693896" w:rsidRDefault="00CA52CE" w:rsidP="009B475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3896">
              <w:rPr>
                <w:b/>
                <w:color w:val="000000"/>
                <w:sz w:val="22"/>
                <w:szCs w:val="22"/>
              </w:rPr>
              <w:t xml:space="preserve">Nama </w:t>
            </w:r>
            <w:proofErr w:type="spellStart"/>
            <w:r w:rsidRPr="00693896">
              <w:rPr>
                <w:b/>
                <w:color w:val="000000"/>
                <w:sz w:val="22"/>
                <w:szCs w:val="22"/>
              </w:rPr>
              <w:t>Mahasiswa</w:t>
            </w:r>
            <w:proofErr w:type="spellEnd"/>
          </w:p>
        </w:tc>
      </w:tr>
      <w:tr w:rsidR="00CA52CE" w:rsidRPr="001828BF" w14:paraId="4899B252" w14:textId="77777777" w:rsidTr="009B4756">
        <w:trPr>
          <w:trHeight w:val="260"/>
        </w:trPr>
        <w:tc>
          <w:tcPr>
            <w:tcW w:w="3147" w:type="dxa"/>
            <w:shd w:val="clear" w:color="auto" w:fill="auto"/>
          </w:tcPr>
          <w:p w14:paraId="16D4EF01" w14:textId="2EAF08F8" w:rsidR="00CA52CE" w:rsidRPr="0055026C" w:rsidRDefault="00CA52CE" w:rsidP="00CA52C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2019030123</w:t>
            </w:r>
          </w:p>
        </w:tc>
        <w:tc>
          <w:tcPr>
            <w:tcW w:w="6294" w:type="dxa"/>
            <w:shd w:val="clear" w:color="auto" w:fill="auto"/>
          </w:tcPr>
          <w:p w14:paraId="01E1A593" w14:textId="149C4F2E" w:rsidR="00CA52CE" w:rsidRPr="0055026C" w:rsidRDefault="00CA52CE" w:rsidP="00CA52C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Sri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Rahayu</w:t>
            </w:r>
            <w:proofErr w:type="spellEnd"/>
          </w:p>
        </w:tc>
      </w:tr>
    </w:tbl>
    <w:p w14:paraId="4B5ADD4A" w14:textId="77777777" w:rsidR="00CA52CE" w:rsidRPr="00047197" w:rsidRDefault="00CA52CE" w:rsidP="00CA52CE">
      <w:pPr>
        <w:jc w:val="both"/>
        <w:rPr>
          <w:color w:val="000000"/>
        </w:rPr>
      </w:pPr>
    </w:p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283"/>
        <w:gridCol w:w="8363"/>
      </w:tblGrid>
      <w:tr w:rsidR="00CA52CE" w:rsidRPr="00047197" w14:paraId="28A8D862" w14:textId="77777777" w:rsidTr="009B4756">
        <w:trPr>
          <w:trHeight w:val="502"/>
        </w:trPr>
        <w:tc>
          <w:tcPr>
            <w:tcW w:w="1419" w:type="dxa"/>
          </w:tcPr>
          <w:p w14:paraId="77E84722" w14:textId="77777777" w:rsidR="00CA52CE" w:rsidRPr="00047197" w:rsidRDefault="00CA52CE" w:rsidP="009B4756">
            <w:pPr>
              <w:rPr>
                <w:color w:val="000000"/>
              </w:rPr>
            </w:pPr>
          </w:p>
        </w:tc>
        <w:tc>
          <w:tcPr>
            <w:tcW w:w="283" w:type="dxa"/>
          </w:tcPr>
          <w:p w14:paraId="24FDC8BB" w14:textId="77777777" w:rsidR="00CA52CE" w:rsidRPr="00047197" w:rsidRDefault="00CA52CE" w:rsidP="009B4756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370A7EA2" w14:textId="77777777" w:rsidR="00CA52CE" w:rsidRPr="00F2236C" w:rsidRDefault="00CA52CE" w:rsidP="009B4756"/>
        </w:tc>
      </w:tr>
      <w:tr w:rsidR="00CA52CE" w:rsidRPr="00047197" w14:paraId="20B26B85" w14:textId="77777777" w:rsidTr="009B4756">
        <w:trPr>
          <w:trHeight w:val="496"/>
        </w:trPr>
        <w:tc>
          <w:tcPr>
            <w:tcW w:w="1419" w:type="dxa"/>
          </w:tcPr>
          <w:p w14:paraId="7081DEAC" w14:textId="77777777" w:rsidR="00CA52CE" w:rsidRPr="00047197" w:rsidRDefault="00CA52CE" w:rsidP="009B475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Kedua</w:t>
            </w:r>
            <w:proofErr w:type="spellEnd"/>
          </w:p>
        </w:tc>
        <w:tc>
          <w:tcPr>
            <w:tcW w:w="283" w:type="dxa"/>
          </w:tcPr>
          <w:p w14:paraId="414859BB" w14:textId="77777777" w:rsidR="00CA52CE" w:rsidRPr="00047197" w:rsidRDefault="00CA52CE" w:rsidP="009B4756">
            <w:pPr>
              <w:spacing w:before="60"/>
              <w:rPr>
                <w:color w:val="000000"/>
              </w:rPr>
            </w:pPr>
            <w:r w:rsidRPr="00047197">
              <w:rPr>
                <w:color w:val="000000"/>
              </w:rPr>
              <w:t>:</w:t>
            </w:r>
          </w:p>
          <w:p w14:paraId="0FA72E7B" w14:textId="77777777" w:rsidR="00CA52CE" w:rsidRPr="00047197" w:rsidRDefault="00CA52CE" w:rsidP="009B4756">
            <w:pPr>
              <w:rPr>
                <w:color w:val="000000"/>
              </w:rPr>
            </w:pPr>
          </w:p>
        </w:tc>
        <w:tc>
          <w:tcPr>
            <w:tcW w:w="8363" w:type="dxa"/>
          </w:tcPr>
          <w:p w14:paraId="1BAEEC78" w14:textId="77777777" w:rsidR="00CA52CE" w:rsidRPr="0022160C" w:rsidRDefault="00CA52CE" w:rsidP="009B4756">
            <w:pPr>
              <w:rPr>
                <w:color w:val="000000"/>
              </w:rPr>
            </w:pPr>
            <w:r w:rsidRPr="00047197">
              <w:rPr>
                <w:color w:val="000000"/>
              </w:rPr>
              <w:t xml:space="preserve">Surat Keputusan </w:t>
            </w:r>
            <w:proofErr w:type="spellStart"/>
            <w:r w:rsidRPr="00047197">
              <w:rPr>
                <w:color w:val="000000"/>
              </w:rPr>
              <w:t>in</w:t>
            </w:r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Dosen</w:t>
            </w:r>
            <w:proofErr w:type="spellEnd"/>
            <w:r w:rsidRPr="00047197">
              <w:rPr>
                <w:color w:val="000000"/>
              </w:rPr>
              <w:t xml:space="preserve"> yang </w:t>
            </w:r>
            <w:proofErr w:type="spellStart"/>
            <w:r w:rsidRPr="00047197">
              <w:rPr>
                <w:color w:val="000000"/>
              </w:rPr>
              <w:t>bersangkutan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untuk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diketahui</w:t>
            </w:r>
            <w:proofErr w:type="spellEnd"/>
            <w:r w:rsidRPr="00047197">
              <w:rPr>
                <w:color w:val="000000"/>
              </w:rPr>
              <w:t xml:space="preserve"> dan </w:t>
            </w:r>
            <w:proofErr w:type="spellStart"/>
            <w:r w:rsidRPr="00047197">
              <w:rPr>
                <w:color w:val="000000"/>
              </w:rPr>
              <w:t>dilaksanakan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sebagaimana</w:t>
            </w:r>
            <w:proofErr w:type="spellEnd"/>
            <w:r w:rsidRPr="00047197">
              <w:rPr>
                <w:color w:val="000000"/>
              </w:rPr>
              <w:t xml:space="preserve"> </w:t>
            </w:r>
            <w:proofErr w:type="spellStart"/>
            <w:r w:rsidRPr="00047197">
              <w:rPr>
                <w:color w:val="000000"/>
              </w:rPr>
              <w:t>mestinya</w:t>
            </w:r>
            <w:proofErr w:type="spellEnd"/>
            <w:r w:rsidRPr="00047197">
              <w:rPr>
                <w:color w:val="000000"/>
              </w:rPr>
              <w:t>.</w:t>
            </w:r>
          </w:p>
        </w:tc>
      </w:tr>
    </w:tbl>
    <w:p w14:paraId="77D3A26F" w14:textId="77777777" w:rsidR="00CA52CE" w:rsidRDefault="00CA52CE" w:rsidP="00CA52CE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 xml:space="preserve">: </w:t>
      </w:r>
      <w:proofErr w:type="spellStart"/>
      <w:r>
        <w:t>Batam</w:t>
      </w:r>
      <w:proofErr w:type="spellEnd"/>
    </w:p>
    <w:p w14:paraId="0D0B635B" w14:textId="1BD21951" w:rsidR="00CA52CE" w:rsidRPr="00A34A5A" w:rsidRDefault="00CA52CE" w:rsidP="00CA52CE">
      <w:r>
        <w:tab/>
      </w:r>
      <w:r>
        <w:tab/>
      </w:r>
      <w:r>
        <w:tab/>
      </w:r>
      <w:r>
        <w:tab/>
      </w:r>
      <w:r>
        <w:tab/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>
        <w:rPr>
          <w:noProof/>
        </w:rPr>
        <w:t xml:space="preserve">8 </w:t>
      </w:r>
      <w:r>
        <w:rPr>
          <w:noProof/>
        </w:rPr>
        <w:t xml:space="preserve"> February 2023</w:t>
      </w:r>
    </w:p>
    <w:p w14:paraId="08EF443F" w14:textId="77777777" w:rsidR="00CA52CE" w:rsidRDefault="00CA52CE" w:rsidP="00CA52C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5E19E27A" w14:textId="77777777" w:rsidR="00CA52CE" w:rsidRDefault="00CA52CE" w:rsidP="00CA52CE"/>
    <w:p w14:paraId="22124800" w14:textId="77777777" w:rsidR="00CA52CE" w:rsidRDefault="00CA52CE" w:rsidP="00CA52CE">
      <w:pPr>
        <w:ind w:left="4320" w:firstLine="720"/>
      </w:pPr>
    </w:p>
    <w:p w14:paraId="3260EE22" w14:textId="77777777" w:rsidR="00CA52CE" w:rsidRPr="007D7381" w:rsidRDefault="00CA52CE" w:rsidP="00CA52CE">
      <w:pPr>
        <w:ind w:left="4320" w:firstLine="720"/>
        <w:rPr>
          <w:u w:val="single"/>
        </w:rPr>
      </w:pPr>
      <w:r w:rsidRPr="00AF4FC5">
        <w:t xml:space="preserve">Rosie </w:t>
      </w:r>
      <w:proofErr w:type="spellStart"/>
      <w:r w:rsidRPr="00AF4FC5">
        <w:t>Oktavia</w:t>
      </w:r>
      <w:proofErr w:type="spellEnd"/>
      <w:r w:rsidRPr="00AF4FC5">
        <w:t xml:space="preserve"> </w:t>
      </w:r>
      <w:proofErr w:type="spellStart"/>
      <w:r w:rsidRPr="00AF4FC5">
        <w:t>Puspita</w:t>
      </w:r>
      <w:proofErr w:type="spellEnd"/>
      <w:r w:rsidRPr="00AF4FC5">
        <w:t xml:space="preserve"> </w:t>
      </w:r>
      <w:proofErr w:type="spellStart"/>
      <w:r w:rsidRPr="00AF4FC5">
        <w:t>Rini</w:t>
      </w:r>
      <w:proofErr w:type="spellEnd"/>
      <w:r w:rsidRPr="00AF4FC5">
        <w:t xml:space="preserve">., </w:t>
      </w:r>
      <w:proofErr w:type="spellStart"/>
      <w:proofErr w:type="gramStart"/>
      <w:r w:rsidRPr="00AF4FC5">
        <w:t>MM.Par</w:t>
      </w:r>
      <w:proofErr w:type="spellEnd"/>
      <w:proofErr w:type="gramEnd"/>
    </w:p>
    <w:p w14:paraId="4B9C68CA" w14:textId="77777777" w:rsidR="00CA52CE" w:rsidRDefault="00CA52CE" w:rsidP="00CA52CE">
      <w:r>
        <w:tab/>
      </w:r>
      <w:r>
        <w:tab/>
      </w:r>
      <w:r>
        <w:tab/>
      </w:r>
      <w:r>
        <w:tab/>
        <w:t xml:space="preserve">                                    </w:t>
      </w:r>
      <w:proofErr w:type="gramStart"/>
      <w:r>
        <w:t>NIDN :</w:t>
      </w:r>
      <w:proofErr w:type="gramEnd"/>
      <w:r>
        <w:t xml:space="preserve"> </w:t>
      </w:r>
      <w:r w:rsidRPr="00E97406">
        <w:t>1007109204</w:t>
      </w:r>
    </w:p>
    <w:p w14:paraId="4A6CF070" w14:textId="77777777" w:rsidR="00CA52CE" w:rsidRDefault="00CA52CE" w:rsidP="00CA52CE"/>
    <w:p w14:paraId="5050D779" w14:textId="77777777" w:rsidR="00CA52CE" w:rsidRDefault="00CA52CE" w:rsidP="00CA52CE"/>
    <w:p w14:paraId="0D6212EF" w14:textId="77777777" w:rsidR="00F644E7" w:rsidRDefault="00F644E7" w:rsidP="00F644E7"/>
    <w:p w14:paraId="27985882" w14:textId="77777777" w:rsidR="00CA52CE" w:rsidRDefault="00CA52CE" w:rsidP="00CA52CE">
      <w:pPr>
        <w:jc w:val="center"/>
        <w:rPr>
          <w:b/>
          <w:bCs/>
        </w:rPr>
      </w:pPr>
      <w:r w:rsidRPr="1FFC40A8">
        <w:rPr>
          <w:b/>
          <w:bCs/>
        </w:rPr>
        <w:lastRenderedPageBreak/>
        <w:t>SURAT KEPUTUSAN</w:t>
      </w:r>
    </w:p>
    <w:p w14:paraId="1A883D7C" w14:textId="4B589CD0" w:rsidR="00CA52CE" w:rsidRDefault="00CA52CE" w:rsidP="00CA52CE">
      <w:pPr>
        <w:jc w:val="center"/>
        <w:rPr>
          <w:b/>
          <w:bCs/>
        </w:rPr>
      </w:pPr>
      <w:r w:rsidRPr="1FFC40A8">
        <w:rPr>
          <w:b/>
          <w:bCs/>
          <w:noProof/>
        </w:rPr>
        <w:t>0</w:t>
      </w:r>
      <w:r>
        <w:rPr>
          <w:b/>
          <w:bCs/>
          <w:noProof/>
        </w:rPr>
        <w:t>69</w:t>
      </w:r>
      <w:r w:rsidRPr="1FFC40A8">
        <w:rPr>
          <w:b/>
          <w:bCs/>
          <w:noProof/>
        </w:rPr>
        <w:t>/SK/CUM/</w:t>
      </w:r>
      <w:r w:rsidR="00CA3E19">
        <w:rPr>
          <w:b/>
          <w:bCs/>
          <w:noProof/>
        </w:rPr>
        <w:t>2</w:t>
      </w:r>
      <w:r w:rsidRPr="1FFC40A8">
        <w:rPr>
          <w:b/>
          <w:bCs/>
          <w:noProof/>
        </w:rPr>
        <w:t>/2023</w:t>
      </w:r>
    </w:p>
    <w:p w14:paraId="77AB71BF" w14:textId="77777777" w:rsidR="00CA52CE" w:rsidRDefault="00CA52CE" w:rsidP="00CA52CE">
      <w:pPr>
        <w:jc w:val="center"/>
        <w:rPr>
          <w:b/>
          <w:bCs/>
        </w:rPr>
      </w:pPr>
      <w:r w:rsidRPr="1FFC40A8">
        <w:rPr>
          <w:b/>
          <w:bCs/>
        </w:rPr>
        <w:t>TENTANG</w:t>
      </w:r>
    </w:p>
    <w:p w14:paraId="073792F8" w14:textId="77777777" w:rsidR="00CA52CE" w:rsidRDefault="00CA52CE" w:rsidP="00CA52CE">
      <w:pPr>
        <w:jc w:val="center"/>
        <w:rPr>
          <w:b/>
          <w:bCs/>
        </w:rPr>
      </w:pPr>
      <w:r w:rsidRPr="1FFC40A8">
        <w:rPr>
          <w:b/>
          <w:bCs/>
        </w:rPr>
        <w:t>PENGANGKATAN DOSEN PENGUJI PROYEK AKHIR TA 2022/2023</w:t>
      </w:r>
    </w:p>
    <w:p w14:paraId="7A0DDAD4" w14:textId="77777777" w:rsidR="00CA52CE" w:rsidRDefault="00CA52CE" w:rsidP="00CA52CE">
      <w:pPr>
        <w:jc w:val="center"/>
        <w:rPr>
          <w:b/>
        </w:rPr>
      </w:pPr>
      <w:r w:rsidRPr="1FFC40A8">
        <w:rPr>
          <w:b/>
          <w:bCs/>
        </w:rPr>
        <w:t xml:space="preserve">PROGRAM STUDI MANAJEMEN </w:t>
      </w:r>
      <w:r>
        <w:rPr>
          <w:b/>
        </w:rPr>
        <w:t>KULINER</w:t>
      </w:r>
      <w:r w:rsidRPr="00106E26">
        <w:rPr>
          <w:b/>
        </w:rPr>
        <w:t xml:space="preserve"> </w:t>
      </w:r>
    </w:p>
    <w:p w14:paraId="0090F3B3" w14:textId="77777777" w:rsidR="00CA52CE" w:rsidRDefault="00CA52CE" w:rsidP="00CA52CE">
      <w:pPr>
        <w:jc w:val="center"/>
        <w:rPr>
          <w:b/>
          <w:bCs/>
        </w:rPr>
      </w:pPr>
      <w:r w:rsidRPr="1FFC40A8">
        <w:rPr>
          <w:b/>
          <w:bCs/>
        </w:rPr>
        <w:t>POLITEKNIK PARIWISATA BATAM</w:t>
      </w: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411"/>
        <w:gridCol w:w="283"/>
        <w:gridCol w:w="422"/>
        <w:gridCol w:w="7562"/>
      </w:tblGrid>
      <w:tr w:rsidR="00CA52CE" w14:paraId="367CF485" w14:textId="77777777" w:rsidTr="009B4756">
        <w:trPr>
          <w:trHeight w:val="300"/>
        </w:trPr>
        <w:tc>
          <w:tcPr>
            <w:tcW w:w="1419" w:type="dxa"/>
          </w:tcPr>
          <w:p w14:paraId="53E1D718" w14:textId="77777777" w:rsidR="00CA52CE" w:rsidRDefault="00CA52CE" w:rsidP="009B4756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Menimbang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</w:tcPr>
          <w:p w14:paraId="1A058EFC" w14:textId="77777777" w:rsidR="00CA52CE" w:rsidRDefault="00CA52CE" w:rsidP="009B4756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425" w:type="dxa"/>
          </w:tcPr>
          <w:p w14:paraId="624B21A0" w14:textId="77777777" w:rsidR="00CA52CE" w:rsidRDefault="00CA52CE" w:rsidP="009B4756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a.</w:t>
            </w:r>
          </w:p>
        </w:tc>
        <w:tc>
          <w:tcPr>
            <w:tcW w:w="7938" w:type="dxa"/>
          </w:tcPr>
          <w:p w14:paraId="7755ED49" w14:textId="77777777" w:rsidR="00CA52CE" w:rsidRDefault="00CA52CE" w:rsidP="009B4756">
            <w:pPr>
              <w:jc w:val="both"/>
              <w:rPr>
                <w:sz w:val="22"/>
                <w:szCs w:val="22"/>
              </w:rPr>
            </w:pPr>
            <w:proofErr w:type="spellStart"/>
            <w:r w:rsidRPr="1FFC40A8">
              <w:rPr>
                <w:sz w:val="22"/>
                <w:szCs w:val="22"/>
              </w:rPr>
              <w:t>Bahwa</w:t>
            </w:r>
            <w:proofErr w:type="spellEnd"/>
            <w:r w:rsidRPr="1FFC40A8">
              <w:rPr>
                <w:sz w:val="22"/>
                <w:szCs w:val="22"/>
              </w:rPr>
              <w:t xml:space="preserve"> demi </w:t>
            </w:r>
            <w:proofErr w:type="spellStart"/>
            <w:r w:rsidRPr="1FFC40A8">
              <w:rPr>
                <w:sz w:val="22"/>
                <w:szCs w:val="22"/>
              </w:rPr>
              <w:t>kelancaran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penyelesaian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penyusunan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proyek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akhir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mahasiswa</w:t>
            </w:r>
            <w:proofErr w:type="spellEnd"/>
            <w:r w:rsidRPr="1FFC40A8">
              <w:rPr>
                <w:sz w:val="22"/>
                <w:szCs w:val="22"/>
              </w:rPr>
              <w:t xml:space="preserve"> Program </w:t>
            </w:r>
            <w:proofErr w:type="spellStart"/>
            <w:r w:rsidRPr="1FFC40A8">
              <w:rPr>
                <w:sz w:val="22"/>
                <w:szCs w:val="22"/>
              </w:rPr>
              <w:t>Studi</w:t>
            </w:r>
            <w:proofErr w:type="spellEnd"/>
            <w:r w:rsidRPr="1FFC40A8">
              <w:rPr>
                <w:sz w:val="22"/>
                <w:szCs w:val="22"/>
              </w:rPr>
              <w:t xml:space="preserve"> Manajemen Kuliner </w:t>
            </w:r>
            <w:proofErr w:type="spellStart"/>
            <w:r w:rsidRPr="1FFC40A8">
              <w:rPr>
                <w:sz w:val="22"/>
                <w:szCs w:val="22"/>
              </w:rPr>
              <w:t>Politeknik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Pariwisata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Batam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Tahun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Akademik</w:t>
            </w:r>
            <w:proofErr w:type="spellEnd"/>
            <w:r w:rsidRPr="1FFC40A8">
              <w:rPr>
                <w:sz w:val="22"/>
                <w:szCs w:val="22"/>
              </w:rPr>
              <w:t xml:space="preserve"> 2022/2023</w:t>
            </w:r>
            <w:r w:rsidRPr="1FFC40A8"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dipandang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perlu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mengangkat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Dosen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Penguji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Proyek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Akhir</w:t>
            </w:r>
          </w:p>
        </w:tc>
      </w:tr>
      <w:tr w:rsidR="00CA52CE" w14:paraId="0A80AE89" w14:textId="77777777" w:rsidTr="009B4756">
        <w:trPr>
          <w:trHeight w:val="300"/>
        </w:trPr>
        <w:tc>
          <w:tcPr>
            <w:tcW w:w="1419" w:type="dxa"/>
          </w:tcPr>
          <w:p w14:paraId="72BD547A" w14:textId="77777777" w:rsidR="00CA52CE" w:rsidRDefault="00CA52CE" w:rsidP="009B475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645EB511" w14:textId="77777777" w:rsidR="00CA52CE" w:rsidRDefault="00CA52CE" w:rsidP="009B475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20554AFC" w14:textId="77777777" w:rsidR="00CA52CE" w:rsidRDefault="00CA52CE" w:rsidP="009B4756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 xml:space="preserve">b. </w:t>
            </w:r>
          </w:p>
        </w:tc>
        <w:tc>
          <w:tcPr>
            <w:tcW w:w="7938" w:type="dxa"/>
          </w:tcPr>
          <w:p w14:paraId="032A580D" w14:textId="77777777" w:rsidR="00CA52CE" w:rsidRDefault="00CA52CE" w:rsidP="009B4756">
            <w:pPr>
              <w:jc w:val="both"/>
              <w:rPr>
                <w:sz w:val="22"/>
                <w:szCs w:val="22"/>
              </w:rPr>
            </w:pPr>
            <w:proofErr w:type="spellStart"/>
            <w:r w:rsidRPr="1FFC40A8">
              <w:rPr>
                <w:sz w:val="22"/>
                <w:szCs w:val="22"/>
              </w:rPr>
              <w:t>Bahwa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nama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Dosen</w:t>
            </w:r>
            <w:proofErr w:type="spellEnd"/>
            <w:r w:rsidRPr="1FFC40A8">
              <w:rPr>
                <w:sz w:val="22"/>
                <w:szCs w:val="22"/>
              </w:rPr>
              <w:t xml:space="preserve"> yang </w:t>
            </w:r>
            <w:proofErr w:type="spellStart"/>
            <w:r w:rsidRPr="1FFC40A8">
              <w:rPr>
                <w:sz w:val="22"/>
                <w:szCs w:val="22"/>
              </w:rPr>
              <w:t>tercantum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dalam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lampiran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surat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keputusan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ini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dianggap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kompeten</w:t>
            </w:r>
            <w:proofErr w:type="spellEnd"/>
            <w:r w:rsidRPr="1FFC40A8">
              <w:rPr>
                <w:sz w:val="22"/>
                <w:szCs w:val="22"/>
              </w:rPr>
              <w:t xml:space="preserve"> dan </w:t>
            </w:r>
            <w:proofErr w:type="spellStart"/>
            <w:r w:rsidRPr="1FFC40A8">
              <w:rPr>
                <w:sz w:val="22"/>
                <w:szCs w:val="22"/>
              </w:rPr>
              <w:t>sanggup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dalam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melaksanakan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tugas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menguji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proyek</w:t>
            </w:r>
            <w:proofErr w:type="spellEnd"/>
            <w:r w:rsidRPr="1FFC40A8">
              <w:rPr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sz w:val="22"/>
                <w:szCs w:val="22"/>
              </w:rPr>
              <w:t>akhir</w:t>
            </w:r>
            <w:proofErr w:type="spellEnd"/>
          </w:p>
        </w:tc>
      </w:tr>
      <w:tr w:rsidR="00CA52CE" w14:paraId="4F75D808" w14:textId="77777777" w:rsidTr="009B4756">
        <w:trPr>
          <w:trHeight w:val="300"/>
        </w:trPr>
        <w:tc>
          <w:tcPr>
            <w:tcW w:w="1419" w:type="dxa"/>
          </w:tcPr>
          <w:p w14:paraId="05B48003" w14:textId="77777777" w:rsidR="00CA52CE" w:rsidRDefault="00CA52CE" w:rsidP="009B4756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Mengingat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               </w:t>
            </w:r>
          </w:p>
        </w:tc>
        <w:tc>
          <w:tcPr>
            <w:tcW w:w="283" w:type="dxa"/>
          </w:tcPr>
          <w:p w14:paraId="789FAD12" w14:textId="77777777" w:rsidR="00CA52CE" w:rsidRDefault="00CA52CE" w:rsidP="009B4756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425" w:type="dxa"/>
          </w:tcPr>
          <w:p w14:paraId="20BF931D" w14:textId="77777777" w:rsidR="00CA52CE" w:rsidRDefault="00CA52CE" w:rsidP="009B4756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938" w:type="dxa"/>
          </w:tcPr>
          <w:p w14:paraId="707B90FB" w14:textId="77777777" w:rsidR="00CA52CE" w:rsidRDefault="00CA52CE" w:rsidP="009B4756">
            <w:pPr>
              <w:ind w:left="-18"/>
              <w:jc w:val="both"/>
              <w:rPr>
                <w:color w:val="000000" w:themeColor="text1"/>
                <w:sz w:val="22"/>
                <w:szCs w:val="22"/>
                <w:lang w:val="id-ID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 xml:space="preserve">Undang-Undang Nomor 20 Tahun 2003 tentang Sistem Pendidikan </w:t>
            </w:r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>Nasional;</w:t>
            </w:r>
          </w:p>
        </w:tc>
      </w:tr>
      <w:tr w:rsidR="00CA52CE" w14:paraId="45C857C9" w14:textId="77777777" w:rsidTr="009B4756">
        <w:trPr>
          <w:trHeight w:val="300"/>
        </w:trPr>
        <w:tc>
          <w:tcPr>
            <w:tcW w:w="1419" w:type="dxa"/>
          </w:tcPr>
          <w:p w14:paraId="76ED85A4" w14:textId="77777777" w:rsidR="00CA52CE" w:rsidRDefault="00CA52CE" w:rsidP="009B475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112CE383" w14:textId="77777777" w:rsidR="00CA52CE" w:rsidRDefault="00CA52CE" w:rsidP="009B475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0220C0AE" w14:textId="77777777" w:rsidR="00CA52CE" w:rsidRDefault="00CA52CE" w:rsidP="009B4756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2.</w:t>
            </w:r>
          </w:p>
          <w:p w14:paraId="3D8C8D81" w14:textId="77777777" w:rsidR="00CA52CE" w:rsidRDefault="00CA52CE" w:rsidP="009B4756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7938" w:type="dxa"/>
          </w:tcPr>
          <w:p w14:paraId="541D73D8" w14:textId="77777777" w:rsidR="00CA52CE" w:rsidRDefault="00CA52CE" w:rsidP="009B4756">
            <w:pPr>
              <w:ind w:left="-18"/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 xml:space="preserve">Undang-Undang Nomor 14 Tahun 2005 tentang Guru dan Dosen; </w:t>
            </w:r>
          </w:p>
          <w:p w14:paraId="08F1F81E" w14:textId="77777777" w:rsidR="00CA52CE" w:rsidRDefault="00CA52CE" w:rsidP="009B4756">
            <w:pPr>
              <w:ind w:left="-18"/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  <w:lang w:val="id-ID"/>
              </w:rPr>
              <w:t>Undang-Undang Nomor 12 Tahun 2012 tentang Pendidikan Tinggi;</w:t>
            </w:r>
          </w:p>
        </w:tc>
      </w:tr>
      <w:tr w:rsidR="00CA52CE" w14:paraId="1B2AF801" w14:textId="77777777" w:rsidTr="009B4756">
        <w:trPr>
          <w:trHeight w:val="300"/>
        </w:trPr>
        <w:tc>
          <w:tcPr>
            <w:tcW w:w="1419" w:type="dxa"/>
          </w:tcPr>
          <w:p w14:paraId="31DC9F66" w14:textId="77777777" w:rsidR="00CA52CE" w:rsidRDefault="00CA52CE" w:rsidP="009B475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77DBDCAD" w14:textId="77777777" w:rsidR="00CA52CE" w:rsidRDefault="00CA52CE" w:rsidP="009B475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" w:type="dxa"/>
          </w:tcPr>
          <w:p w14:paraId="48ADC3C5" w14:textId="77777777" w:rsidR="00CA52CE" w:rsidRDefault="00CA52CE" w:rsidP="009B4756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7938" w:type="dxa"/>
          </w:tcPr>
          <w:p w14:paraId="4D3C3E33" w14:textId="77777777" w:rsidR="00CA52CE" w:rsidRDefault="00CA52CE" w:rsidP="009B4756">
            <w:pPr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Statuta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Politeknik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Pariwisata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Batam</w:t>
            </w:r>
            <w:proofErr w:type="spellEnd"/>
          </w:p>
        </w:tc>
      </w:tr>
    </w:tbl>
    <w:p w14:paraId="5A791128" w14:textId="77777777" w:rsidR="00CA52CE" w:rsidRDefault="00CA52CE" w:rsidP="00CA52CE">
      <w:pPr>
        <w:spacing w:before="120" w:after="120"/>
        <w:jc w:val="center"/>
        <w:rPr>
          <w:b/>
          <w:bCs/>
          <w:color w:val="000000" w:themeColor="text1"/>
          <w:sz w:val="22"/>
          <w:szCs w:val="22"/>
          <w:lang w:val="pt-BR"/>
        </w:rPr>
      </w:pPr>
      <w:r w:rsidRPr="1FFC40A8">
        <w:rPr>
          <w:b/>
          <w:bCs/>
          <w:color w:val="000000" w:themeColor="text1"/>
          <w:sz w:val="22"/>
          <w:szCs w:val="22"/>
          <w:lang w:val="pt-BR"/>
        </w:rPr>
        <w:t>M E M U T U S K A N</w:t>
      </w: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412"/>
        <w:gridCol w:w="283"/>
        <w:gridCol w:w="7983"/>
      </w:tblGrid>
      <w:tr w:rsidR="00CA52CE" w14:paraId="4761C856" w14:textId="77777777" w:rsidTr="009B4756">
        <w:trPr>
          <w:trHeight w:val="538"/>
        </w:trPr>
        <w:tc>
          <w:tcPr>
            <w:tcW w:w="1419" w:type="dxa"/>
          </w:tcPr>
          <w:p w14:paraId="719420B7" w14:textId="77777777" w:rsidR="00CA52CE" w:rsidRDefault="00CA52CE" w:rsidP="009B4756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283" w:type="dxa"/>
          </w:tcPr>
          <w:p w14:paraId="5AB80FFA" w14:textId="77777777" w:rsidR="00CA52CE" w:rsidRDefault="00CA52CE" w:rsidP="009B4756">
            <w:pPr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8363" w:type="dxa"/>
          </w:tcPr>
          <w:p w14:paraId="6249E1A1" w14:textId="77777777" w:rsidR="00CA52CE" w:rsidRDefault="00CA52CE" w:rsidP="009B4756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 xml:space="preserve">KEPUTUSAN </w:t>
            </w:r>
            <w:r w:rsidRPr="1FFC40A8">
              <w:rPr>
                <w:color w:val="000000" w:themeColor="text1"/>
                <w:sz w:val="22"/>
                <w:szCs w:val="22"/>
                <w:lang w:val="sv-SE"/>
              </w:rPr>
              <w:t xml:space="preserve">KETUA PROGRAM STUDI MANAJEMEN KULINER </w:t>
            </w:r>
            <w:r w:rsidRPr="1FFC40A8">
              <w:rPr>
                <w:color w:val="000000" w:themeColor="text1"/>
                <w:sz w:val="22"/>
                <w:szCs w:val="22"/>
              </w:rPr>
              <w:t>TENTANG PENGANGKATAN DOSEN PENGUJI PROYEK AKHIR</w:t>
            </w:r>
          </w:p>
        </w:tc>
      </w:tr>
      <w:tr w:rsidR="00CA52CE" w14:paraId="0CFCBF0B" w14:textId="77777777" w:rsidTr="009B4756">
        <w:trPr>
          <w:trHeight w:val="360"/>
        </w:trPr>
        <w:tc>
          <w:tcPr>
            <w:tcW w:w="1419" w:type="dxa"/>
          </w:tcPr>
          <w:p w14:paraId="0D4F65D5" w14:textId="77777777" w:rsidR="00CA52CE" w:rsidRDefault="00CA52CE" w:rsidP="009B4756">
            <w:pPr>
              <w:spacing w:line="360" w:lineRule="auto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283" w:type="dxa"/>
          </w:tcPr>
          <w:p w14:paraId="3A026702" w14:textId="77777777" w:rsidR="00CA52CE" w:rsidRDefault="00CA52CE" w:rsidP="009B4756">
            <w:pPr>
              <w:spacing w:line="360" w:lineRule="auto"/>
              <w:rPr>
                <w:color w:val="000000" w:themeColor="text1"/>
                <w:sz w:val="22"/>
                <w:szCs w:val="22"/>
              </w:rPr>
            </w:pPr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8363" w:type="dxa"/>
          </w:tcPr>
          <w:p w14:paraId="09368E46" w14:textId="77777777" w:rsidR="00CA52CE" w:rsidRDefault="00CA52CE" w:rsidP="009B4756">
            <w:pPr>
              <w:spacing w:after="120"/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Menunjuk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dan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mengangkat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Dosen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penguji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proyek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akhir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sebagai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1FFC40A8">
              <w:rPr>
                <w:color w:val="000000" w:themeColor="text1"/>
                <w:sz w:val="22"/>
                <w:szCs w:val="22"/>
              </w:rPr>
              <w:t>berikut</w:t>
            </w:r>
            <w:proofErr w:type="spellEnd"/>
            <w:r w:rsidRPr="1FFC40A8">
              <w:rPr>
                <w:color w:val="000000" w:themeColor="text1"/>
                <w:sz w:val="22"/>
                <w:szCs w:val="22"/>
              </w:rPr>
              <w:t>:</w:t>
            </w:r>
          </w:p>
        </w:tc>
      </w:tr>
    </w:tbl>
    <w:p w14:paraId="5739B188" w14:textId="1F19A877" w:rsidR="00CA52CE" w:rsidRPr="00CA52CE" w:rsidRDefault="00CA52CE" w:rsidP="00CA52CE">
      <w:pPr>
        <w:rPr>
          <w:u w:val="single"/>
        </w:rPr>
      </w:pPr>
      <w:r w:rsidRPr="1FFC40A8">
        <w:rPr>
          <w:color w:val="000000" w:themeColor="text1"/>
        </w:rPr>
        <w:t xml:space="preserve">Nama </w:t>
      </w:r>
      <w:proofErr w:type="spellStart"/>
      <w:r w:rsidRPr="1FFC40A8">
        <w:rPr>
          <w:color w:val="000000" w:themeColor="text1"/>
        </w:rPr>
        <w:t>Dosen</w:t>
      </w:r>
      <w:proofErr w:type="spellEnd"/>
      <w:r>
        <w:tab/>
      </w:r>
      <w:r w:rsidRPr="1FFC40A8">
        <w:rPr>
          <w:color w:val="000000" w:themeColor="text1"/>
        </w:rPr>
        <w:t xml:space="preserve"> </w:t>
      </w:r>
      <w:r>
        <w:tab/>
      </w:r>
      <w:r w:rsidRPr="1FFC40A8">
        <w:rPr>
          <w:color w:val="000000" w:themeColor="text1"/>
        </w:rPr>
        <w:t xml:space="preserve">: </w:t>
      </w:r>
      <w:r>
        <w:t xml:space="preserve">Rosie </w:t>
      </w:r>
      <w:proofErr w:type="spellStart"/>
      <w:r>
        <w:t>Oktavia</w:t>
      </w:r>
      <w:proofErr w:type="spellEnd"/>
      <w:r>
        <w:t xml:space="preserve"> </w:t>
      </w:r>
      <w:proofErr w:type="spellStart"/>
      <w:r>
        <w:t>Puspita</w:t>
      </w:r>
      <w:proofErr w:type="spellEnd"/>
      <w:r>
        <w:t xml:space="preserve"> </w:t>
      </w:r>
      <w:proofErr w:type="spellStart"/>
      <w:r>
        <w:t>Rini</w:t>
      </w:r>
      <w:proofErr w:type="spellEnd"/>
      <w:r>
        <w:t xml:space="preserve">., </w:t>
      </w:r>
      <w:proofErr w:type="spellStart"/>
      <w:proofErr w:type="gramStart"/>
      <w:r>
        <w:t>MM.Par</w:t>
      </w:r>
      <w:proofErr w:type="spellEnd"/>
      <w:proofErr w:type="gramEnd"/>
    </w:p>
    <w:p w14:paraId="5B5C9282" w14:textId="01826DB3" w:rsidR="00CA52CE" w:rsidRPr="00E06835" w:rsidRDefault="00CA52CE" w:rsidP="00CA52CE">
      <w:pPr>
        <w:rPr>
          <w:b/>
        </w:rPr>
      </w:pPr>
      <w:r w:rsidRPr="1FFC40A8">
        <w:rPr>
          <w:color w:val="000000" w:themeColor="text1"/>
        </w:rPr>
        <w:t>NIDN</w:t>
      </w:r>
      <w:r>
        <w:tab/>
      </w:r>
      <w:r>
        <w:tab/>
      </w:r>
      <w:r>
        <w:tab/>
      </w:r>
      <w:r w:rsidRPr="1FFC40A8">
        <w:rPr>
          <w:color w:val="000000" w:themeColor="text1"/>
        </w:rPr>
        <w:t>:</w:t>
      </w:r>
      <w:r>
        <w:t xml:space="preserve"> 1007109204</w:t>
      </w:r>
    </w:p>
    <w:p w14:paraId="096D78D8" w14:textId="77777777" w:rsidR="00CA52CE" w:rsidRDefault="00CA52CE" w:rsidP="00CA52CE">
      <w:proofErr w:type="spellStart"/>
      <w:r>
        <w:t>Dosen</w:t>
      </w:r>
      <w:proofErr w:type="spellEnd"/>
      <w:r>
        <w:t xml:space="preserve"> </w:t>
      </w:r>
      <w:proofErr w:type="spellStart"/>
      <w:r>
        <w:t>Penguji</w:t>
      </w:r>
      <w:proofErr w:type="spellEnd"/>
      <w:r>
        <w:tab/>
      </w:r>
      <w:r>
        <w:tab/>
        <w:t>: Utama (I)</w:t>
      </w:r>
    </w:p>
    <w:p w14:paraId="47C1B45C" w14:textId="77777777" w:rsidR="00CA52CE" w:rsidRDefault="00CA52CE" w:rsidP="00CA52CE"/>
    <w:p w14:paraId="6D31089B" w14:textId="77777777" w:rsidR="00CA52CE" w:rsidRDefault="00CA52CE" w:rsidP="00CA52CE">
      <w:r>
        <w:t xml:space="preserve">Nama </w:t>
      </w:r>
      <w:proofErr w:type="spellStart"/>
      <w:r>
        <w:t>Dosen</w:t>
      </w:r>
      <w:proofErr w:type="spellEnd"/>
      <w:r>
        <w:tab/>
      </w:r>
      <w:r>
        <w:tab/>
        <w:t>:</w:t>
      </w:r>
      <w:r w:rsidRPr="00F86A4F">
        <w:rPr>
          <w:noProof/>
          <w:color w:val="000000" w:themeColor="text1"/>
        </w:rPr>
        <w:t xml:space="preserve"> </w:t>
      </w:r>
      <w:r>
        <w:rPr>
          <w:noProof/>
        </w:rPr>
        <w:t>Miratia Afriani, S.ST., MH</w:t>
      </w:r>
    </w:p>
    <w:p w14:paraId="0D2424B0" w14:textId="77777777" w:rsidR="00CA52CE" w:rsidRPr="00F86A4F" w:rsidRDefault="00CA52CE" w:rsidP="00CA52CE">
      <w:pPr>
        <w:rPr>
          <w:b/>
        </w:rPr>
      </w:pPr>
      <w:r w:rsidRPr="1FFC40A8">
        <w:rPr>
          <w:color w:val="000000" w:themeColor="text1"/>
        </w:rPr>
        <w:t>NIDN</w:t>
      </w:r>
      <w:r>
        <w:tab/>
      </w:r>
      <w:r>
        <w:tab/>
      </w:r>
      <w:r>
        <w:tab/>
      </w:r>
      <w:r w:rsidRPr="1FFC40A8">
        <w:rPr>
          <w:color w:val="000000" w:themeColor="text1"/>
        </w:rPr>
        <w:t>:</w:t>
      </w:r>
      <w:r>
        <w:t xml:space="preserve"> </w:t>
      </w:r>
      <w:r>
        <w:rPr>
          <w:noProof/>
        </w:rPr>
        <w:t>1018129201</w:t>
      </w:r>
    </w:p>
    <w:p w14:paraId="3EA02983" w14:textId="77777777" w:rsidR="00CA52CE" w:rsidRDefault="00CA52CE" w:rsidP="00CA52CE">
      <w:pPr>
        <w:rPr>
          <w:color w:val="000000" w:themeColor="text1"/>
          <w:lang w:val="id-ID"/>
        </w:rPr>
      </w:pPr>
      <w:proofErr w:type="spellStart"/>
      <w:r>
        <w:t>Dosen</w:t>
      </w:r>
      <w:proofErr w:type="spellEnd"/>
      <w:r>
        <w:t xml:space="preserve"> </w:t>
      </w:r>
      <w:proofErr w:type="spellStart"/>
      <w:r>
        <w:t>Penguji</w:t>
      </w:r>
      <w:proofErr w:type="spellEnd"/>
      <w:r>
        <w:tab/>
      </w:r>
      <w:r>
        <w:tab/>
        <w:t>: Dua (II)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3"/>
        <w:gridCol w:w="6227"/>
      </w:tblGrid>
      <w:tr w:rsidR="00CA52CE" w14:paraId="7ECF9658" w14:textId="77777777" w:rsidTr="009B4756">
        <w:trPr>
          <w:trHeight w:val="260"/>
        </w:trPr>
        <w:tc>
          <w:tcPr>
            <w:tcW w:w="3147" w:type="dxa"/>
            <w:shd w:val="clear" w:color="auto" w:fill="auto"/>
          </w:tcPr>
          <w:p w14:paraId="21655B90" w14:textId="77777777" w:rsidR="00CA52CE" w:rsidRDefault="00CA52CE" w:rsidP="009B4756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 xml:space="preserve">NIM </w:t>
            </w:r>
          </w:p>
        </w:tc>
        <w:tc>
          <w:tcPr>
            <w:tcW w:w="6294" w:type="dxa"/>
            <w:shd w:val="clear" w:color="auto" w:fill="auto"/>
          </w:tcPr>
          <w:p w14:paraId="4876560A" w14:textId="77777777" w:rsidR="00CA52CE" w:rsidRDefault="00CA52CE" w:rsidP="009B4756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 xml:space="preserve">Nama </w:t>
            </w:r>
            <w:proofErr w:type="spellStart"/>
            <w:r w:rsidRPr="1FFC40A8">
              <w:rPr>
                <w:b/>
                <w:bCs/>
                <w:color w:val="000000" w:themeColor="text1"/>
                <w:sz w:val="22"/>
                <w:szCs w:val="22"/>
              </w:rPr>
              <w:t>Mahasiswa</w:t>
            </w:r>
            <w:proofErr w:type="spellEnd"/>
          </w:p>
        </w:tc>
      </w:tr>
      <w:tr w:rsidR="00CA52CE" w14:paraId="51D6E5DE" w14:textId="77777777" w:rsidTr="009B4756">
        <w:trPr>
          <w:trHeight w:val="260"/>
        </w:trPr>
        <w:tc>
          <w:tcPr>
            <w:tcW w:w="3147" w:type="dxa"/>
            <w:shd w:val="clear" w:color="auto" w:fill="auto"/>
          </w:tcPr>
          <w:p w14:paraId="7CC7B091" w14:textId="4B443A84" w:rsidR="00CA52CE" w:rsidRPr="00CA52CE" w:rsidRDefault="00CA52CE" w:rsidP="00CA52C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2019030098</w:t>
            </w:r>
          </w:p>
        </w:tc>
        <w:tc>
          <w:tcPr>
            <w:tcW w:w="6294" w:type="dxa"/>
            <w:shd w:val="clear" w:color="auto" w:fill="auto"/>
          </w:tcPr>
          <w:p w14:paraId="13CD9B99" w14:textId="33BC9891" w:rsidR="00CA52CE" w:rsidRPr="00CA52CE" w:rsidRDefault="00CA52CE" w:rsidP="009B4756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Stevina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Christin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Dwiyanti</w:t>
            </w:r>
            <w:proofErr w:type="spellEnd"/>
          </w:p>
        </w:tc>
      </w:tr>
    </w:tbl>
    <w:p w14:paraId="3C3D52B6" w14:textId="77777777" w:rsidR="00CA52CE" w:rsidRDefault="00CA52CE" w:rsidP="00CA52CE">
      <w:pPr>
        <w:jc w:val="both"/>
        <w:rPr>
          <w:color w:val="000000" w:themeColor="text1"/>
        </w:rPr>
      </w:pP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1389"/>
        <w:gridCol w:w="283"/>
        <w:gridCol w:w="8006"/>
      </w:tblGrid>
      <w:tr w:rsidR="00CA52CE" w14:paraId="7C81AB9D" w14:textId="77777777" w:rsidTr="009B4756">
        <w:trPr>
          <w:trHeight w:val="502"/>
        </w:trPr>
        <w:tc>
          <w:tcPr>
            <w:tcW w:w="1419" w:type="dxa"/>
          </w:tcPr>
          <w:p w14:paraId="179ADA86" w14:textId="77777777" w:rsidR="00CA52CE" w:rsidRDefault="00CA52CE" w:rsidP="009B4756">
            <w:pPr>
              <w:rPr>
                <w:color w:val="000000" w:themeColor="text1"/>
              </w:rPr>
            </w:pPr>
          </w:p>
        </w:tc>
        <w:tc>
          <w:tcPr>
            <w:tcW w:w="283" w:type="dxa"/>
          </w:tcPr>
          <w:p w14:paraId="2ABE0852" w14:textId="77777777" w:rsidR="00CA52CE" w:rsidRDefault="00CA52CE" w:rsidP="009B4756">
            <w:pPr>
              <w:rPr>
                <w:color w:val="000000" w:themeColor="text1"/>
              </w:rPr>
            </w:pPr>
          </w:p>
        </w:tc>
        <w:tc>
          <w:tcPr>
            <w:tcW w:w="8363" w:type="dxa"/>
          </w:tcPr>
          <w:p w14:paraId="5751E9C2" w14:textId="77777777" w:rsidR="00CA52CE" w:rsidRDefault="00CA52CE" w:rsidP="009B4756"/>
        </w:tc>
      </w:tr>
      <w:tr w:rsidR="00CA52CE" w14:paraId="6597055B" w14:textId="77777777" w:rsidTr="009B4756">
        <w:trPr>
          <w:trHeight w:val="496"/>
        </w:trPr>
        <w:tc>
          <w:tcPr>
            <w:tcW w:w="1419" w:type="dxa"/>
          </w:tcPr>
          <w:p w14:paraId="15A194B5" w14:textId="77777777" w:rsidR="00CA52CE" w:rsidRDefault="00CA52CE" w:rsidP="009B4756">
            <w:pPr>
              <w:rPr>
                <w:color w:val="000000" w:themeColor="text1"/>
              </w:rPr>
            </w:pPr>
            <w:proofErr w:type="spellStart"/>
            <w:r w:rsidRPr="1FFC40A8">
              <w:rPr>
                <w:color w:val="000000" w:themeColor="text1"/>
              </w:rPr>
              <w:t>Kedua</w:t>
            </w:r>
            <w:proofErr w:type="spellEnd"/>
          </w:p>
        </w:tc>
        <w:tc>
          <w:tcPr>
            <w:tcW w:w="283" w:type="dxa"/>
          </w:tcPr>
          <w:p w14:paraId="72D2A22B" w14:textId="77777777" w:rsidR="00CA52CE" w:rsidRDefault="00CA52CE" w:rsidP="009B4756">
            <w:pPr>
              <w:spacing w:before="60"/>
              <w:rPr>
                <w:color w:val="000000" w:themeColor="text1"/>
              </w:rPr>
            </w:pPr>
            <w:r w:rsidRPr="1FFC40A8">
              <w:rPr>
                <w:color w:val="000000" w:themeColor="text1"/>
              </w:rPr>
              <w:t>:</w:t>
            </w:r>
          </w:p>
          <w:p w14:paraId="15A4313A" w14:textId="77777777" w:rsidR="00CA52CE" w:rsidRDefault="00CA52CE" w:rsidP="009B4756">
            <w:pPr>
              <w:rPr>
                <w:color w:val="000000" w:themeColor="text1"/>
              </w:rPr>
            </w:pPr>
          </w:p>
        </w:tc>
        <w:tc>
          <w:tcPr>
            <w:tcW w:w="8363" w:type="dxa"/>
          </w:tcPr>
          <w:p w14:paraId="57013D3C" w14:textId="77777777" w:rsidR="00CA52CE" w:rsidRDefault="00CA52CE" w:rsidP="009B4756">
            <w:pPr>
              <w:rPr>
                <w:color w:val="000000" w:themeColor="text1"/>
              </w:rPr>
            </w:pPr>
            <w:r w:rsidRPr="1FFC40A8">
              <w:rPr>
                <w:color w:val="000000" w:themeColor="text1"/>
              </w:rPr>
              <w:t xml:space="preserve">Surat Keputusan </w:t>
            </w:r>
            <w:proofErr w:type="spellStart"/>
            <w:r w:rsidRPr="1FFC40A8">
              <w:rPr>
                <w:color w:val="000000" w:themeColor="text1"/>
              </w:rPr>
              <w:t>ini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diberikan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kepada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Dosen</w:t>
            </w:r>
            <w:proofErr w:type="spellEnd"/>
            <w:r w:rsidRPr="1FFC40A8">
              <w:rPr>
                <w:color w:val="000000" w:themeColor="text1"/>
              </w:rPr>
              <w:t xml:space="preserve"> yang </w:t>
            </w:r>
            <w:proofErr w:type="spellStart"/>
            <w:r w:rsidRPr="1FFC40A8">
              <w:rPr>
                <w:color w:val="000000" w:themeColor="text1"/>
              </w:rPr>
              <w:t>bersangkutan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untuk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diketahui</w:t>
            </w:r>
            <w:proofErr w:type="spellEnd"/>
            <w:r w:rsidRPr="1FFC40A8">
              <w:rPr>
                <w:color w:val="000000" w:themeColor="text1"/>
              </w:rPr>
              <w:t xml:space="preserve"> dan </w:t>
            </w:r>
            <w:proofErr w:type="spellStart"/>
            <w:r w:rsidRPr="1FFC40A8">
              <w:rPr>
                <w:color w:val="000000" w:themeColor="text1"/>
              </w:rPr>
              <w:t>dilaksanakan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sebagaimana</w:t>
            </w:r>
            <w:proofErr w:type="spellEnd"/>
            <w:r w:rsidRPr="1FFC40A8">
              <w:rPr>
                <w:color w:val="000000" w:themeColor="text1"/>
              </w:rPr>
              <w:t xml:space="preserve"> </w:t>
            </w:r>
            <w:proofErr w:type="spellStart"/>
            <w:r w:rsidRPr="1FFC40A8">
              <w:rPr>
                <w:color w:val="000000" w:themeColor="text1"/>
              </w:rPr>
              <w:t>mestinya</w:t>
            </w:r>
            <w:proofErr w:type="spellEnd"/>
            <w:r w:rsidRPr="1FFC40A8">
              <w:rPr>
                <w:color w:val="000000" w:themeColor="text1"/>
              </w:rPr>
              <w:t>.</w:t>
            </w:r>
          </w:p>
        </w:tc>
      </w:tr>
    </w:tbl>
    <w:p w14:paraId="6DB556BD" w14:textId="77777777" w:rsidR="00CA52CE" w:rsidRDefault="00CA52CE" w:rsidP="00CA52CE">
      <w:r>
        <w:t xml:space="preserve">                                                                                     </w:t>
      </w:r>
      <w:proofErr w:type="spellStart"/>
      <w:r>
        <w:t>Ditetapkan</w:t>
      </w:r>
      <w:proofErr w:type="spellEnd"/>
      <w:r>
        <w:t xml:space="preserve"> di</w:t>
      </w:r>
      <w:r>
        <w:tab/>
        <w:t xml:space="preserve">: </w:t>
      </w:r>
      <w:proofErr w:type="spellStart"/>
      <w:r>
        <w:t>Batam</w:t>
      </w:r>
      <w:proofErr w:type="spellEnd"/>
    </w:p>
    <w:p w14:paraId="60CD72F7" w14:textId="391F388C" w:rsidR="00CA52CE" w:rsidRDefault="00CA52CE" w:rsidP="00CA52CE">
      <w:pPr>
        <w:ind w:firstLine="3600"/>
      </w:pPr>
      <w:r>
        <w:t xml:space="preserve">                         Pada </w:t>
      </w:r>
      <w:proofErr w:type="spellStart"/>
      <w:r>
        <w:t>Tanggal</w:t>
      </w:r>
      <w:proofErr w:type="spellEnd"/>
      <w:r>
        <w:tab/>
        <w:t xml:space="preserve">: </w:t>
      </w:r>
      <w:r w:rsidR="00CA3E19">
        <w:rPr>
          <w:noProof/>
        </w:rPr>
        <w:t>8</w:t>
      </w:r>
      <w:r w:rsidRPr="1FFC40A8">
        <w:rPr>
          <w:noProof/>
        </w:rPr>
        <w:t xml:space="preserve"> </w:t>
      </w:r>
      <w:r w:rsidR="00CA3E19">
        <w:rPr>
          <w:noProof/>
        </w:rPr>
        <w:t>February</w:t>
      </w:r>
      <w:r w:rsidRPr="1FFC40A8">
        <w:rPr>
          <w:noProof/>
        </w:rPr>
        <w:t xml:space="preserve"> 2023</w:t>
      </w:r>
    </w:p>
    <w:p w14:paraId="44C0538F" w14:textId="77777777" w:rsidR="00CA52CE" w:rsidRDefault="00CA52CE" w:rsidP="00CA52CE">
      <w:pPr>
        <w:ind w:firstLine="5040"/>
      </w:pPr>
      <w:r>
        <w:t xml:space="preserve"> </w:t>
      </w: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14:paraId="21526905" w14:textId="77777777" w:rsidR="00CA52CE" w:rsidRDefault="00CA52CE" w:rsidP="00CA52CE"/>
    <w:p w14:paraId="7193B703" w14:textId="77777777" w:rsidR="00CA52CE" w:rsidRDefault="00CA52CE" w:rsidP="00CA52CE">
      <w:pPr>
        <w:ind w:left="4320" w:firstLine="720"/>
      </w:pPr>
    </w:p>
    <w:p w14:paraId="4AE0D1E5" w14:textId="77777777" w:rsidR="00CA52CE" w:rsidRDefault="00CA52CE" w:rsidP="00CA52CE">
      <w:pPr>
        <w:ind w:left="4320" w:firstLine="720"/>
        <w:rPr>
          <w:u w:val="single"/>
        </w:rPr>
      </w:pPr>
      <w:r>
        <w:t xml:space="preserve">Rosie </w:t>
      </w:r>
      <w:proofErr w:type="spellStart"/>
      <w:r>
        <w:t>Oktavia</w:t>
      </w:r>
      <w:proofErr w:type="spellEnd"/>
      <w:r>
        <w:t xml:space="preserve"> </w:t>
      </w:r>
      <w:proofErr w:type="spellStart"/>
      <w:r>
        <w:t>Puspita</w:t>
      </w:r>
      <w:proofErr w:type="spellEnd"/>
      <w:r>
        <w:t xml:space="preserve"> </w:t>
      </w:r>
      <w:proofErr w:type="spellStart"/>
      <w:r>
        <w:t>Rini</w:t>
      </w:r>
      <w:proofErr w:type="spellEnd"/>
      <w:r>
        <w:t xml:space="preserve">., </w:t>
      </w:r>
      <w:proofErr w:type="spellStart"/>
      <w:proofErr w:type="gramStart"/>
      <w:r>
        <w:t>MM.Par</w:t>
      </w:r>
      <w:proofErr w:type="spellEnd"/>
      <w:proofErr w:type="gramEnd"/>
    </w:p>
    <w:p w14:paraId="2DE115EF" w14:textId="77777777" w:rsidR="00CA52CE" w:rsidRDefault="00CA52CE" w:rsidP="00CA52CE">
      <w:r>
        <w:t xml:space="preserve">                                                                                    </w:t>
      </w:r>
      <w:proofErr w:type="gramStart"/>
      <w:r>
        <w:t>NIDN :</w:t>
      </w:r>
      <w:proofErr w:type="gramEnd"/>
      <w:r>
        <w:t xml:space="preserve"> 1007109204 </w:t>
      </w:r>
    </w:p>
    <w:p w14:paraId="3BF040E7" w14:textId="77777777" w:rsidR="00F644E7" w:rsidRDefault="00F644E7" w:rsidP="00F644E7"/>
    <w:p w14:paraId="2F53A47F" w14:textId="77777777" w:rsidR="00F644E7" w:rsidRDefault="00F644E7" w:rsidP="00851A79"/>
    <w:sectPr w:rsidR="00F644E7" w:rsidSect="00047C82">
      <w:headerReference w:type="default" r:id="rId61"/>
      <w:type w:val="continuous"/>
      <w:pgSz w:w="12240" w:h="15840" w:code="1"/>
      <w:pgMar w:top="144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749C2" w14:textId="77777777" w:rsidR="00FC7AF1" w:rsidRDefault="00FC7AF1" w:rsidP="00803780">
      <w:r>
        <w:separator/>
      </w:r>
    </w:p>
  </w:endnote>
  <w:endnote w:type="continuationSeparator" w:id="0">
    <w:p w14:paraId="14DAB78D" w14:textId="77777777" w:rsidR="00FC7AF1" w:rsidRDefault="00FC7AF1" w:rsidP="00803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5007F" w14:textId="77777777" w:rsidR="00FC7AF1" w:rsidRDefault="00FC7AF1" w:rsidP="00803780">
      <w:r>
        <w:separator/>
      </w:r>
    </w:p>
  </w:footnote>
  <w:footnote w:type="continuationSeparator" w:id="0">
    <w:p w14:paraId="784D216C" w14:textId="77777777" w:rsidR="00FC7AF1" w:rsidRDefault="00FC7AF1" w:rsidP="00803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6D9AEF97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6920442B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665408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2CA2BB2F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666432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7F90B10F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207AAE44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4D68C54A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7233886B" w14:textId="77777777" w:rsidR="00047C82" w:rsidRPr="0012088A" w:rsidRDefault="00047C82" w:rsidP="00803780">
          <w:pPr>
            <w:jc w:val="center"/>
          </w:pPr>
        </w:p>
      </w:tc>
    </w:tr>
    <w:tr w:rsidR="00047C82" w14:paraId="5FEF1B4D" w14:textId="77777777" w:rsidTr="00EC2807">
      <w:trPr>
        <w:trHeight w:val="271"/>
        <w:jc w:val="center"/>
      </w:trPr>
      <w:tc>
        <w:tcPr>
          <w:tcW w:w="3237" w:type="dxa"/>
          <w:vMerge/>
        </w:tcPr>
        <w:p w14:paraId="191852F8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531657CC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13D271C3" w14:textId="77777777" w:rsidR="00047C82" w:rsidRDefault="00047C82" w:rsidP="00803780">
          <w:pPr>
            <w:pStyle w:val="Header"/>
          </w:pPr>
        </w:p>
      </w:tc>
    </w:tr>
  </w:tbl>
  <w:p w14:paraId="5D2E71D8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18625B7" id="Straight Connector 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43B8C6D9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C63DC42" id="Straight Connector 2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6" name="Straight Connecto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8CEE04D" id="Straight Connector 6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0E866934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5118C896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720704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54" name="Picture 5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2F7A1B83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721728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55" name="Picture 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6C49129D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0DEF21D3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698ABE7B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27A8754D" w14:textId="77777777" w:rsidR="00047C82" w:rsidRPr="0012088A" w:rsidRDefault="00047C82" w:rsidP="00803780">
          <w:pPr>
            <w:jc w:val="center"/>
          </w:pPr>
        </w:p>
      </w:tc>
    </w:tr>
    <w:tr w:rsidR="00047C82" w14:paraId="6C1B43F5" w14:textId="77777777" w:rsidTr="00EC2807">
      <w:trPr>
        <w:trHeight w:val="271"/>
        <w:jc w:val="center"/>
      </w:trPr>
      <w:tc>
        <w:tcPr>
          <w:tcW w:w="3237" w:type="dxa"/>
          <w:vMerge/>
        </w:tcPr>
        <w:p w14:paraId="2B2C3BEE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04A3D944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1D75F981" w14:textId="77777777" w:rsidR="00047C82" w:rsidRDefault="00047C82" w:rsidP="00803780">
          <w:pPr>
            <w:pStyle w:val="Header"/>
          </w:pPr>
        </w:p>
      </w:tc>
    </w:tr>
  </w:tbl>
  <w:p w14:paraId="65229F67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22752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51" name="Straight Connector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3F156F8" id="Straight Connector 51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1C4BF04E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24800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52" name="Straight Connector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478FF07" id="Straight Connector 52" o:spid="_x0000_s1026" style="position:absolute;flip:y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23776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53" name="Straight Connector 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CBD9AF" id="Straight Connector 53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1CAF544E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4778BEA6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726848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59" name="Picture 5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788FAD2E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727872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60" name="Picture 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62A4C12B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7DE3ABBF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42127FB8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05FFD593" w14:textId="77777777" w:rsidR="00047C82" w:rsidRPr="0012088A" w:rsidRDefault="00047C82" w:rsidP="00803780">
          <w:pPr>
            <w:jc w:val="center"/>
          </w:pPr>
        </w:p>
      </w:tc>
    </w:tr>
    <w:tr w:rsidR="00047C82" w14:paraId="3463943D" w14:textId="77777777" w:rsidTr="00EC2807">
      <w:trPr>
        <w:trHeight w:val="271"/>
        <w:jc w:val="center"/>
      </w:trPr>
      <w:tc>
        <w:tcPr>
          <w:tcW w:w="3237" w:type="dxa"/>
          <w:vMerge/>
        </w:tcPr>
        <w:p w14:paraId="7618A91F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59EE8881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250806ED" w14:textId="77777777" w:rsidR="00047C82" w:rsidRDefault="00047C82" w:rsidP="00803780">
          <w:pPr>
            <w:pStyle w:val="Header"/>
          </w:pPr>
        </w:p>
      </w:tc>
    </w:tr>
  </w:tbl>
  <w:p w14:paraId="257265B9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28896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56" name="Straight Connector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5E69E04" id="Straight Connector 56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192B6E08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30944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57" name="Straight Connector 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33E5D06" id="Straight Connector 57" o:spid="_x0000_s1026" style="position:absolute;flip:y;z-index:251730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29920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58" name="Straight Connector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98516AF" id="Straight Connector 58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1356D075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593CFBEB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732992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64" name="Picture 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6667C92D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734016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65" name="Picture 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62A43EC5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47C26329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62546BD2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3ADFD508" w14:textId="77777777" w:rsidR="00047C82" w:rsidRPr="0012088A" w:rsidRDefault="00047C82" w:rsidP="00803780">
          <w:pPr>
            <w:jc w:val="center"/>
          </w:pPr>
        </w:p>
      </w:tc>
    </w:tr>
    <w:tr w:rsidR="00047C82" w14:paraId="4F9988F3" w14:textId="77777777" w:rsidTr="00EC2807">
      <w:trPr>
        <w:trHeight w:val="271"/>
        <w:jc w:val="center"/>
      </w:trPr>
      <w:tc>
        <w:tcPr>
          <w:tcW w:w="3237" w:type="dxa"/>
          <w:vMerge/>
        </w:tcPr>
        <w:p w14:paraId="1935F1DB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7AC1F3D9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63F7BA64" w14:textId="77777777" w:rsidR="00047C82" w:rsidRDefault="00047C82" w:rsidP="00803780">
          <w:pPr>
            <w:pStyle w:val="Header"/>
          </w:pPr>
        </w:p>
      </w:tc>
    </w:tr>
  </w:tbl>
  <w:p w14:paraId="66086016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35040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61" name="Straight Connector 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566E25C" id="Straight Connector 61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4A2A66BD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37088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62" name="Straight Connector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679B0B8" id="Straight Connector 62" o:spid="_x0000_s1026" style="position:absolute;flip:y;z-index:25173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36064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63" name="Straight Connector 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3258898" id="Straight Connector 63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34B7B87B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6846967B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739136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69" name="Picture 6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1AF08D9E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740160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70" name="Picture 7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34298E8B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78C8429C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04A8A5A7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4823D41C" w14:textId="77777777" w:rsidR="00047C82" w:rsidRPr="0012088A" w:rsidRDefault="00047C82" w:rsidP="00803780">
          <w:pPr>
            <w:jc w:val="center"/>
          </w:pPr>
        </w:p>
      </w:tc>
    </w:tr>
    <w:tr w:rsidR="00047C82" w14:paraId="50645F9D" w14:textId="77777777" w:rsidTr="00EC2807">
      <w:trPr>
        <w:trHeight w:val="271"/>
        <w:jc w:val="center"/>
      </w:trPr>
      <w:tc>
        <w:tcPr>
          <w:tcW w:w="3237" w:type="dxa"/>
          <w:vMerge/>
        </w:tcPr>
        <w:p w14:paraId="256E56B6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472319F3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3E05DC03" w14:textId="77777777" w:rsidR="00047C82" w:rsidRDefault="00047C82" w:rsidP="00803780">
          <w:pPr>
            <w:pStyle w:val="Header"/>
          </w:pPr>
        </w:p>
      </w:tc>
    </w:tr>
  </w:tbl>
  <w:p w14:paraId="288362E9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66" name="Straight Connector 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C9BB236" id="Straight Connector 66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216B72CF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43232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67" name="Straight Connector 6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59DA880" id="Straight Connector 67" o:spid="_x0000_s1026" style="position:absolute;flip:y;z-index:251743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42208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68" name="Straight Connector 6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3B6FEB" id="Straight Connector 68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3AA21CCC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414A0E9A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745280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74" name="Picture 7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2C89616F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746304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75" name="Picture 7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22F795C1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056FDB5E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14357C9E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7999C2FD" w14:textId="77777777" w:rsidR="00047C82" w:rsidRPr="0012088A" w:rsidRDefault="00047C82" w:rsidP="00803780">
          <w:pPr>
            <w:jc w:val="center"/>
          </w:pPr>
        </w:p>
      </w:tc>
    </w:tr>
    <w:tr w:rsidR="00047C82" w14:paraId="062F936B" w14:textId="77777777" w:rsidTr="00EC2807">
      <w:trPr>
        <w:trHeight w:val="271"/>
        <w:jc w:val="center"/>
      </w:trPr>
      <w:tc>
        <w:tcPr>
          <w:tcW w:w="3237" w:type="dxa"/>
          <w:vMerge/>
        </w:tcPr>
        <w:p w14:paraId="7B7C8C32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74ED1998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27758D73" w14:textId="77777777" w:rsidR="00047C82" w:rsidRDefault="00047C82" w:rsidP="00803780">
          <w:pPr>
            <w:pStyle w:val="Header"/>
          </w:pPr>
        </w:p>
      </w:tc>
    </w:tr>
  </w:tbl>
  <w:p w14:paraId="31DC8604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47328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71" name="Straight Connector 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DCC67D" id="Straight Connector 71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52C2BEC1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49376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72" name="Straight Connector 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6176760" id="Straight Connector 72" o:spid="_x0000_s1026" style="position:absolute;flip:y;z-index:251749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48352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73" name="Straight Connector 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92F1E2A" id="Straight Connector 73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49B203B5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23B6ABAF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751424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79" name="Picture 7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27EA9065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752448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80" name="Picture 8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0B9FBA07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70941136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4A02DD45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08D2AF85" w14:textId="77777777" w:rsidR="00047C82" w:rsidRPr="0012088A" w:rsidRDefault="00047C82" w:rsidP="00803780">
          <w:pPr>
            <w:jc w:val="center"/>
          </w:pPr>
        </w:p>
      </w:tc>
    </w:tr>
    <w:tr w:rsidR="00047C82" w14:paraId="71EBBDA2" w14:textId="77777777" w:rsidTr="00EC2807">
      <w:trPr>
        <w:trHeight w:val="271"/>
        <w:jc w:val="center"/>
      </w:trPr>
      <w:tc>
        <w:tcPr>
          <w:tcW w:w="3237" w:type="dxa"/>
          <w:vMerge/>
        </w:tcPr>
        <w:p w14:paraId="5A259495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0DAD03C6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676C0DDA" w14:textId="77777777" w:rsidR="00047C82" w:rsidRDefault="00047C82" w:rsidP="00803780">
          <w:pPr>
            <w:pStyle w:val="Header"/>
          </w:pPr>
        </w:p>
      </w:tc>
    </w:tr>
  </w:tbl>
  <w:p w14:paraId="32CB9310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53472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76" name="Straight Connector 7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423C7C9" id="Straight Connector 76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6DDE0F36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55520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77" name="Straight Connector 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B231F35" id="Straight Connector 77" o:spid="_x0000_s1026" style="position:absolute;flip:y;z-index:251755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54496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78" name="Straight Connector 7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32E870F" id="Straight Connector 78" o:spid="_x0000_s1026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16584DA9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5E64C44C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757568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84" name="Picture 8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406FD5A8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758592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85" name="Picture 8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01C3B4E0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7C2A565B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7B34EC55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34E17C33" w14:textId="77777777" w:rsidR="00047C82" w:rsidRPr="0012088A" w:rsidRDefault="00047C82" w:rsidP="00803780">
          <w:pPr>
            <w:jc w:val="center"/>
          </w:pPr>
        </w:p>
      </w:tc>
    </w:tr>
    <w:tr w:rsidR="00047C82" w14:paraId="43518003" w14:textId="77777777" w:rsidTr="00EC2807">
      <w:trPr>
        <w:trHeight w:val="271"/>
        <w:jc w:val="center"/>
      </w:trPr>
      <w:tc>
        <w:tcPr>
          <w:tcW w:w="3237" w:type="dxa"/>
          <w:vMerge/>
        </w:tcPr>
        <w:p w14:paraId="30FDBAE7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249A46D4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19229553" w14:textId="77777777" w:rsidR="00047C82" w:rsidRDefault="00047C82" w:rsidP="00803780">
          <w:pPr>
            <w:pStyle w:val="Header"/>
          </w:pPr>
        </w:p>
      </w:tc>
    </w:tr>
  </w:tbl>
  <w:p w14:paraId="5557AB88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59616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81" name="Straight Connector 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6DD243B" id="Straight Connector 81" o:spid="_x0000_s1026" style="position:absolute;z-index:251759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105D194C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61664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82" name="Straight Connector 8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467E7F4" id="Straight Connector 82" o:spid="_x0000_s1026" style="position:absolute;flip:y;z-index:251761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60640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83" name="Straight Connector 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E146C2" id="Straight Connector 83" o:spid="_x0000_s1026" style="position:absolute;z-index:251760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619A7BA4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0D4CC682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763712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89" name="Picture 8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299B957B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764736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90" name="Picture 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609518FD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6C4EBED3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08AD2E7A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17773534" w14:textId="77777777" w:rsidR="00047C82" w:rsidRPr="0012088A" w:rsidRDefault="00047C82" w:rsidP="00803780">
          <w:pPr>
            <w:jc w:val="center"/>
          </w:pPr>
        </w:p>
      </w:tc>
    </w:tr>
    <w:tr w:rsidR="00047C82" w14:paraId="055BAC21" w14:textId="77777777" w:rsidTr="00EC2807">
      <w:trPr>
        <w:trHeight w:val="271"/>
        <w:jc w:val="center"/>
      </w:trPr>
      <w:tc>
        <w:tcPr>
          <w:tcW w:w="3237" w:type="dxa"/>
          <w:vMerge/>
        </w:tcPr>
        <w:p w14:paraId="5814E077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3BBE9825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5F5FE86C" w14:textId="77777777" w:rsidR="00047C82" w:rsidRDefault="00047C82" w:rsidP="00803780">
          <w:pPr>
            <w:pStyle w:val="Header"/>
          </w:pPr>
        </w:p>
      </w:tc>
    </w:tr>
  </w:tbl>
  <w:p w14:paraId="6C2E56E1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65760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86" name="Straight Connector 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4C36580" id="Straight Connector 86" o:spid="_x0000_s1026" style="position:absolute;z-index:251765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04593421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67808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87" name="Straight Connector 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F3DC039" id="Straight Connector 87" o:spid="_x0000_s1026" style="position:absolute;flip:y;z-index:251767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66784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88" name="Straight Connector 8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8EDDAD0" id="Straight Connector 88" o:spid="_x0000_s1026" style="position:absolute;z-index:251766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412456B5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74ECE8E3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769856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94" name="Picture 9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4EF00DF3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770880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95" name="Picture 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4FB86AEE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0A71D27D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40B9CB4C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492E0C3C" w14:textId="77777777" w:rsidR="00047C82" w:rsidRPr="0012088A" w:rsidRDefault="00047C82" w:rsidP="00803780">
          <w:pPr>
            <w:jc w:val="center"/>
          </w:pPr>
        </w:p>
      </w:tc>
    </w:tr>
    <w:tr w:rsidR="00047C82" w14:paraId="32C4F33E" w14:textId="77777777" w:rsidTr="00EC2807">
      <w:trPr>
        <w:trHeight w:val="271"/>
        <w:jc w:val="center"/>
      </w:trPr>
      <w:tc>
        <w:tcPr>
          <w:tcW w:w="3237" w:type="dxa"/>
          <w:vMerge/>
        </w:tcPr>
        <w:p w14:paraId="025559CF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26E3D885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09013C57" w14:textId="77777777" w:rsidR="00047C82" w:rsidRDefault="00047C82" w:rsidP="00803780">
          <w:pPr>
            <w:pStyle w:val="Header"/>
          </w:pPr>
        </w:p>
      </w:tc>
    </w:tr>
  </w:tbl>
  <w:p w14:paraId="60BD632F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71904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91" name="Straight Connector 9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3F844F1" id="Straight Connector 91" o:spid="_x0000_s1026" style="position:absolute;z-index:251771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415475EF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73952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92" name="Straight Connector 9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D8AA40F" id="Straight Connector 92" o:spid="_x0000_s1026" style="position:absolute;flip:y;z-index:251773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72928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93" name="Straight Connector 9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11CDFB2" id="Straight Connector 93" o:spid="_x0000_s1026" style="position:absolute;z-index:251772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17812A5A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5093E7BB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776000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99" name="Picture 9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32919B68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777024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100" name="Picture 1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06374C23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041F84D6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2C2834D1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3D35B4DD" w14:textId="77777777" w:rsidR="00047C82" w:rsidRPr="0012088A" w:rsidRDefault="00047C82" w:rsidP="00803780">
          <w:pPr>
            <w:jc w:val="center"/>
          </w:pPr>
        </w:p>
      </w:tc>
    </w:tr>
    <w:tr w:rsidR="00047C82" w14:paraId="550550AB" w14:textId="77777777" w:rsidTr="00EC2807">
      <w:trPr>
        <w:trHeight w:val="271"/>
        <w:jc w:val="center"/>
      </w:trPr>
      <w:tc>
        <w:tcPr>
          <w:tcW w:w="3237" w:type="dxa"/>
          <w:vMerge/>
        </w:tcPr>
        <w:p w14:paraId="6098C37B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294EB6B7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24A2EE5C" w14:textId="77777777" w:rsidR="00047C82" w:rsidRDefault="00047C82" w:rsidP="00803780">
          <w:pPr>
            <w:pStyle w:val="Header"/>
          </w:pPr>
        </w:p>
      </w:tc>
    </w:tr>
  </w:tbl>
  <w:p w14:paraId="7B3370C7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78048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96" name="Straight Connector 9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F00D2F1" id="Straight Connector 96" o:spid="_x0000_s1026" style="position:absolute;z-index:251778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75C5EF91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80096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97" name="Straight Connector 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8ADE147" id="Straight Connector 97" o:spid="_x0000_s1026" style="position:absolute;flip:y;z-index:251780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79072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98" name="Straight Connector 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D98EDE1" id="Straight Connector 98" o:spid="_x0000_s1026" style="position:absolute;z-index:251779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05345F36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75A47A3C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671552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5F5E57B9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672576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4AFCA695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0C98D137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7DB4DC9A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47A1F791" w14:textId="77777777" w:rsidR="00047C82" w:rsidRPr="0012088A" w:rsidRDefault="00047C82" w:rsidP="00803780">
          <w:pPr>
            <w:jc w:val="center"/>
          </w:pPr>
        </w:p>
      </w:tc>
    </w:tr>
    <w:tr w:rsidR="00047C82" w14:paraId="68284736" w14:textId="77777777" w:rsidTr="00EC2807">
      <w:trPr>
        <w:trHeight w:val="271"/>
        <w:jc w:val="center"/>
      </w:trPr>
      <w:tc>
        <w:tcPr>
          <w:tcW w:w="3237" w:type="dxa"/>
          <w:vMerge/>
        </w:tcPr>
        <w:p w14:paraId="0959290F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6C108424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365386CD" w14:textId="77777777" w:rsidR="00047C82" w:rsidRDefault="00047C82" w:rsidP="00803780">
          <w:pPr>
            <w:pStyle w:val="Header"/>
          </w:pPr>
        </w:p>
      </w:tc>
    </w:tr>
  </w:tbl>
  <w:p w14:paraId="280D4DB4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01A4C9E" id="Straight Connector 11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53E84112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12" name="Straight Connector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FA02649" id="Straight Connector 12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13" name="Straight Connector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79FA09D" id="Straight Connector 13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1F112217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1A0206CA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782144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104" name="Picture 10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1F3EE107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783168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105" name="Picture 10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22256648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1FBBB111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4DB7F19F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60EC9516" w14:textId="77777777" w:rsidR="00047C82" w:rsidRPr="0012088A" w:rsidRDefault="00047C82" w:rsidP="00803780">
          <w:pPr>
            <w:jc w:val="center"/>
          </w:pPr>
        </w:p>
      </w:tc>
    </w:tr>
    <w:tr w:rsidR="00047C82" w14:paraId="2C04E294" w14:textId="77777777" w:rsidTr="00EC2807">
      <w:trPr>
        <w:trHeight w:val="271"/>
        <w:jc w:val="center"/>
      </w:trPr>
      <w:tc>
        <w:tcPr>
          <w:tcW w:w="3237" w:type="dxa"/>
          <w:vMerge/>
        </w:tcPr>
        <w:p w14:paraId="5945FE44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026F0F95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66387125" w14:textId="77777777" w:rsidR="00047C82" w:rsidRDefault="00047C82" w:rsidP="00803780">
          <w:pPr>
            <w:pStyle w:val="Header"/>
          </w:pPr>
        </w:p>
      </w:tc>
    </w:tr>
  </w:tbl>
  <w:p w14:paraId="7565CBC0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84192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101" name="Straight Connector 1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576790D" id="Straight Connector 101" o:spid="_x0000_s1026" style="position:absolute;z-index:251784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595F97FC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86240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102" name="Straight Connector 10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89B0329" id="Straight Connector 102" o:spid="_x0000_s1026" style="position:absolute;flip:y;z-index:251786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85216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103" name="Straight Connector 1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3129DB6" id="Straight Connector 103" o:spid="_x0000_s1026" style="position:absolute;z-index:251785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224F705D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06D93370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788288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109" name="Picture 10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6AE14CEE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789312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110" name="Picture 1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546BFB23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1BF30C8F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6F8C87FA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6C4B5D58" w14:textId="77777777" w:rsidR="00047C82" w:rsidRPr="0012088A" w:rsidRDefault="00047C82" w:rsidP="00803780">
          <w:pPr>
            <w:jc w:val="center"/>
          </w:pPr>
        </w:p>
      </w:tc>
    </w:tr>
    <w:tr w:rsidR="00047C82" w14:paraId="08763CAE" w14:textId="77777777" w:rsidTr="00EC2807">
      <w:trPr>
        <w:trHeight w:val="271"/>
        <w:jc w:val="center"/>
      </w:trPr>
      <w:tc>
        <w:tcPr>
          <w:tcW w:w="3237" w:type="dxa"/>
          <w:vMerge/>
        </w:tcPr>
        <w:p w14:paraId="4EB47F20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7435D428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62C602B9" w14:textId="77777777" w:rsidR="00047C82" w:rsidRDefault="00047C82" w:rsidP="00803780">
          <w:pPr>
            <w:pStyle w:val="Header"/>
          </w:pPr>
        </w:p>
      </w:tc>
    </w:tr>
  </w:tbl>
  <w:p w14:paraId="6CADA559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90336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106" name="Straight Connector 10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5D4033A" id="Straight Connector 106" o:spid="_x0000_s1026" style="position:absolute;z-index:251790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3BB7407B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92384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107" name="Straight Connector 10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C875875" id="Straight Connector 107" o:spid="_x0000_s1026" style="position:absolute;flip:y;z-index:251792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91360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108" name="Straight Connector 10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3EB7567" id="Straight Connector 108" o:spid="_x0000_s1026" style="position:absolute;z-index:251791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6800C691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0109BC7D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794432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114" name="Picture 1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706A6D60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795456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115" name="Picture 1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4E0EBE1D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26809437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128B0338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54E926FA" w14:textId="77777777" w:rsidR="00047C82" w:rsidRPr="0012088A" w:rsidRDefault="00047C82" w:rsidP="00803780">
          <w:pPr>
            <w:jc w:val="center"/>
          </w:pPr>
        </w:p>
      </w:tc>
    </w:tr>
    <w:tr w:rsidR="00047C82" w14:paraId="6257359A" w14:textId="77777777" w:rsidTr="00EC2807">
      <w:trPr>
        <w:trHeight w:val="271"/>
        <w:jc w:val="center"/>
      </w:trPr>
      <w:tc>
        <w:tcPr>
          <w:tcW w:w="3237" w:type="dxa"/>
          <w:vMerge/>
        </w:tcPr>
        <w:p w14:paraId="782F4E45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2D0DFC82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754BFDB0" w14:textId="77777777" w:rsidR="00047C82" w:rsidRDefault="00047C82" w:rsidP="00803780">
          <w:pPr>
            <w:pStyle w:val="Header"/>
          </w:pPr>
        </w:p>
      </w:tc>
    </w:tr>
  </w:tbl>
  <w:p w14:paraId="5EAD257A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96480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111" name="Straight Connector 1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4FC629A" id="Straight Connector 111" o:spid="_x0000_s1026" style="position:absolute;z-index:251796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5A332A41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98528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112" name="Straight Connector 1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6ECE719" id="Straight Connector 112" o:spid="_x0000_s1026" style="position:absolute;flip:y;z-index:251798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97504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113" name="Straight Connector 1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9C0444E" id="Straight Connector 113" o:spid="_x0000_s1026" style="position:absolute;z-index:251797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4A3D179B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0A3DC2C7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800576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119" name="Picture 1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6D1AF8B9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801600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120" name="Picture 1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70A70322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162D1DA6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4E5C24BB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06C30544" w14:textId="77777777" w:rsidR="00047C82" w:rsidRPr="0012088A" w:rsidRDefault="00047C82" w:rsidP="00803780">
          <w:pPr>
            <w:jc w:val="center"/>
          </w:pPr>
        </w:p>
      </w:tc>
    </w:tr>
    <w:tr w:rsidR="00047C82" w14:paraId="1D27E854" w14:textId="77777777" w:rsidTr="00EC2807">
      <w:trPr>
        <w:trHeight w:val="271"/>
        <w:jc w:val="center"/>
      </w:trPr>
      <w:tc>
        <w:tcPr>
          <w:tcW w:w="3237" w:type="dxa"/>
          <w:vMerge/>
        </w:tcPr>
        <w:p w14:paraId="0F517030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535F6322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65559C6B" w14:textId="77777777" w:rsidR="00047C82" w:rsidRDefault="00047C82" w:rsidP="00803780">
          <w:pPr>
            <w:pStyle w:val="Header"/>
          </w:pPr>
        </w:p>
      </w:tc>
    </w:tr>
  </w:tbl>
  <w:p w14:paraId="0C1C91E7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02624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116" name="Straight Connector 1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576759" id="Straight Connector 116" o:spid="_x0000_s1026" style="position:absolute;z-index:251802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07EAFA16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04672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117" name="Straight Connector 1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4F0F026" id="Straight Connector 117" o:spid="_x0000_s1026" style="position:absolute;flip:y;z-index:251804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03648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118" name="Straight Connector 1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FC1B3DF" id="Straight Connector 118" o:spid="_x0000_s1026" style="position:absolute;z-index:251803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2401224B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183ED908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806720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124" name="Picture 1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5427B75E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807744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125" name="Picture 1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4718EB47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33D41EBE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7DD38DDC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0CC95B50" w14:textId="77777777" w:rsidR="00047C82" w:rsidRPr="0012088A" w:rsidRDefault="00047C82" w:rsidP="00803780">
          <w:pPr>
            <w:jc w:val="center"/>
          </w:pPr>
        </w:p>
      </w:tc>
    </w:tr>
    <w:tr w:rsidR="00047C82" w14:paraId="692CA7F1" w14:textId="77777777" w:rsidTr="00EC2807">
      <w:trPr>
        <w:trHeight w:val="271"/>
        <w:jc w:val="center"/>
      </w:trPr>
      <w:tc>
        <w:tcPr>
          <w:tcW w:w="3237" w:type="dxa"/>
          <w:vMerge/>
        </w:tcPr>
        <w:p w14:paraId="1BB14473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17C95F60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7B928E39" w14:textId="77777777" w:rsidR="00047C82" w:rsidRDefault="00047C82" w:rsidP="00803780">
          <w:pPr>
            <w:pStyle w:val="Header"/>
          </w:pPr>
        </w:p>
      </w:tc>
    </w:tr>
  </w:tbl>
  <w:p w14:paraId="3149CC3B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08768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121" name="Straight Connector 1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586C5EF" id="Straight Connector 121" o:spid="_x0000_s1026" style="position:absolute;z-index:251808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05AEBAEE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10816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122" name="Straight Connector 1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853E344" id="Straight Connector 122" o:spid="_x0000_s1026" style="position:absolute;flip:y;z-index:251810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09792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123" name="Straight Connector 1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E59A79" id="Straight Connector 123" o:spid="_x0000_s1026" style="position:absolute;z-index:251809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04425635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78B8CAB6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812864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129" name="Picture 1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01774416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813888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130" name="Picture 1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7CE19251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59A7729F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49D2E19D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14F1DBAD" w14:textId="77777777" w:rsidR="00047C82" w:rsidRPr="0012088A" w:rsidRDefault="00047C82" w:rsidP="00803780">
          <w:pPr>
            <w:jc w:val="center"/>
          </w:pPr>
        </w:p>
      </w:tc>
    </w:tr>
    <w:tr w:rsidR="00047C82" w14:paraId="3D6207A0" w14:textId="77777777" w:rsidTr="00EC2807">
      <w:trPr>
        <w:trHeight w:val="271"/>
        <w:jc w:val="center"/>
      </w:trPr>
      <w:tc>
        <w:tcPr>
          <w:tcW w:w="3237" w:type="dxa"/>
          <w:vMerge/>
        </w:tcPr>
        <w:p w14:paraId="71B4DA0F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38D4A83F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6B663432" w14:textId="77777777" w:rsidR="00047C82" w:rsidRDefault="00047C82" w:rsidP="00803780">
          <w:pPr>
            <w:pStyle w:val="Header"/>
          </w:pPr>
        </w:p>
      </w:tc>
    </w:tr>
  </w:tbl>
  <w:p w14:paraId="691DCF34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14912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126" name="Straight Connector 1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B5BDE97" id="Straight Connector 126" o:spid="_x0000_s1026" style="position:absolute;z-index:251814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6003F084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16960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127" name="Straight Connector 1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FF26197" id="Straight Connector 127" o:spid="_x0000_s1026" style="position:absolute;flip:y;z-index:251816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15936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128" name="Straight Connector 1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EA4799F" id="Straight Connector 128" o:spid="_x0000_s1026" style="position:absolute;z-index:251815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206CAE9B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1B2AC9AE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819008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134" name="Picture 1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2AD76F2D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820032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135" name="Picture 1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6250F920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706E064A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71FFEF50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30921DD6" w14:textId="77777777" w:rsidR="00047C82" w:rsidRPr="0012088A" w:rsidRDefault="00047C82" w:rsidP="00803780">
          <w:pPr>
            <w:jc w:val="center"/>
          </w:pPr>
        </w:p>
      </w:tc>
    </w:tr>
    <w:tr w:rsidR="00047C82" w14:paraId="16FB7FE5" w14:textId="77777777" w:rsidTr="00EC2807">
      <w:trPr>
        <w:trHeight w:val="271"/>
        <w:jc w:val="center"/>
      </w:trPr>
      <w:tc>
        <w:tcPr>
          <w:tcW w:w="3237" w:type="dxa"/>
          <w:vMerge/>
        </w:tcPr>
        <w:p w14:paraId="532D7643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324060AF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65166A0A" w14:textId="77777777" w:rsidR="00047C82" w:rsidRDefault="00047C82" w:rsidP="00803780">
          <w:pPr>
            <w:pStyle w:val="Header"/>
          </w:pPr>
        </w:p>
      </w:tc>
    </w:tr>
  </w:tbl>
  <w:p w14:paraId="6F25313E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21056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131" name="Straight Connector 1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B1B32B8" id="Straight Connector 131" o:spid="_x0000_s1026" style="position:absolute;z-index:251821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21E7F85F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23104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132" name="Straight Connector 1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E853FD" id="Straight Connector 132" o:spid="_x0000_s1026" style="position:absolute;flip:y;z-index:251823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22080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133" name="Straight Connector 1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81CF144" id="Straight Connector 133" o:spid="_x0000_s1026" style="position:absolute;z-index:251822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7FFB6CC5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5B589ACF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825152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139" name="Picture 13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228BD6BE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826176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140" name="Picture 1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164A759F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5CB82776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0BE0BBBB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1AF35F8B" w14:textId="77777777" w:rsidR="00047C82" w:rsidRPr="0012088A" w:rsidRDefault="00047C82" w:rsidP="00803780">
          <w:pPr>
            <w:jc w:val="center"/>
          </w:pPr>
        </w:p>
      </w:tc>
    </w:tr>
    <w:tr w:rsidR="00047C82" w14:paraId="54B578D2" w14:textId="77777777" w:rsidTr="00EC2807">
      <w:trPr>
        <w:trHeight w:val="271"/>
        <w:jc w:val="center"/>
      </w:trPr>
      <w:tc>
        <w:tcPr>
          <w:tcW w:w="3237" w:type="dxa"/>
          <w:vMerge/>
        </w:tcPr>
        <w:p w14:paraId="0DA819DD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0BEF73E0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521832CA" w14:textId="77777777" w:rsidR="00047C82" w:rsidRDefault="00047C82" w:rsidP="00803780">
          <w:pPr>
            <w:pStyle w:val="Header"/>
          </w:pPr>
        </w:p>
      </w:tc>
    </w:tr>
  </w:tbl>
  <w:p w14:paraId="7BB37930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27200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136" name="Straight Connector 1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008E9E1" id="Straight Connector 136" o:spid="_x0000_s1026" style="position:absolute;z-index:251827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385A4E77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29248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137" name="Straight Connector 1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B235B54" id="Straight Connector 137" o:spid="_x0000_s1026" style="position:absolute;flip:y;z-index:251829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28224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138" name="Straight Connector 1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AA723E5" id="Straight Connector 138" o:spid="_x0000_s1026" style="position:absolute;z-index:251828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6D4C3037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68FD6B95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831296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144" name="Picture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037AC77F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832320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145" name="Picture 1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17BD119E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51C6EFE9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651DFCBA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3785B1E1" w14:textId="77777777" w:rsidR="00047C82" w:rsidRPr="0012088A" w:rsidRDefault="00047C82" w:rsidP="00803780">
          <w:pPr>
            <w:jc w:val="center"/>
          </w:pPr>
        </w:p>
      </w:tc>
    </w:tr>
    <w:tr w:rsidR="00047C82" w14:paraId="309AD87E" w14:textId="77777777" w:rsidTr="00EC2807">
      <w:trPr>
        <w:trHeight w:val="271"/>
        <w:jc w:val="center"/>
      </w:trPr>
      <w:tc>
        <w:tcPr>
          <w:tcW w:w="3237" w:type="dxa"/>
          <w:vMerge/>
        </w:tcPr>
        <w:p w14:paraId="23710AEB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1BA65190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7CA4C9BB" w14:textId="77777777" w:rsidR="00047C82" w:rsidRDefault="00047C82" w:rsidP="00803780">
          <w:pPr>
            <w:pStyle w:val="Header"/>
          </w:pPr>
        </w:p>
      </w:tc>
    </w:tr>
  </w:tbl>
  <w:p w14:paraId="5A29F0B9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33344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141" name="Straight Connector 1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732CA39" id="Straight Connector 141" o:spid="_x0000_s1026" style="position:absolute;z-index:251833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3F25A123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35392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142" name="Straight Connector 1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5F9A2B" id="Straight Connector 142" o:spid="_x0000_s1026" style="position:absolute;flip:y;z-index:251835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34368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143" name="Straight Connector 1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B20E1FB" id="Straight Connector 143" o:spid="_x0000_s1026" style="position:absolute;z-index:251834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424C0105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3608B01A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837440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149" name="Picture 1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2AD04D74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838464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150" name="Picture 1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28B226AF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4DF6AA64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091E4EE5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6B8E78C4" w14:textId="77777777" w:rsidR="00047C82" w:rsidRPr="0012088A" w:rsidRDefault="00047C82" w:rsidP="00803780">
          <w:pPr>
            <w:jc w:val="center"/>
          </w:pPr>
        </w:p>
      </w:tc>
    </w:tr>
    <w:tr w:rsidR="00047C82" w14:paraId="1D7D69C1" w14:textId="77777777" w:rsidTr="00EC2807">
      <w:trPr>
        <w:trHeight w:val="271"/>
        <w:jc w:val="center"/>
      </w:trPr>
      <w:tc>
        <w:tcPr>
          <w:tcW w:w="3237" w:type="dxa"/>
          <w:vMerge/>
        </w:tcPr>
        <w:p w14:paraId="7536E722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326F63A1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70DB45E9" w14:textId="77777777" w:rsidR="00047C82" w:rsidRDefault="00047C82" w:rsidP="00803780">
          <w:pPr>
            <w:pStyle w:val="Header"/>
          </w:pPr>
        </w:p>
      </w:tc>
    </w:tr>
  </w:tbl>
  <w:p w14:paraId="5AB72925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39488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146" name="Straight Connector 1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F412628" id="Straight Connector 146" o:spid="_x0000_s1026" style="position:absolute;z-index:251839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4A46617F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41536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147" name="Straight Connector 1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50901D8" id="Straight Connector 147" o:spid="_x0000_s1026" style="position:absolute;flip:y;z-index:251841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40512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148" name="Straight Connector 1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314DCEC" id="Straight Connector 148" o:spid="_x0000_s1026" style="position:absolute;z-index:251840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54544725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16A0CD99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677696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19" name="Pictur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5E26D255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678720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20" name="Picture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04473906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7EA5264A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383A8D12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4148676D" w14:textId="77777777" w:rsidR="00047C82" w:rsidRPr="0012088A" w:rsidRDefault="00047C82" w:rsidP="00803780">
          <w:pPr>
            <w:jc w:val="center"/>
          </w:pPr>
        </w:p>
      </w:tc>
    </w:tr>
    <w:tr w:rsidR="00047C82" w14:paraId="6A4A0284" w14:textId="77777777" w:rsidTr="00EC2807">
      <w:trPr>
        <w:trHeight w:val="271"/>
        <w:jc w:val="center"/>
      </w:trPr>
      <w:tc>
        <w:tcPr>
          <w:tcW w:w="3237" w:type="dxa"/>
          <w:vMerge/>
        </w:tcPr>
        <w:p w14:paraId="64EFBB0F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09B42FC8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271C0797" w14:textId="77777777" w:rsidR="00047C82" w:rsidRDefault="00047C82" w:rsidP="00803780">
          <w:pPr>
            <w:pStyle w:val="Header"/>
          </w:pPr>
        </w:p>
      </w:tc>
    </w:tr>
  </w:tbl>
  <w:p w14:paraId="11637CF0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16" name="Straight Connector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404BE40" id="Straight Connector 16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4B3DED57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17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BC9C38B" id="Straight Connector 17" o:spid="_x0000_s1026" style="position:absolute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18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03AF273" id="Straight Connector 18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29123692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73BF0A60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843584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154" name="Picture 15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64564AAE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844608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155" name="Picture 1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4E862C1D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00DF02B4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0666DE6C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08AAA810" w14:textId="77777777" w:rsidR="00047C82" w:rsidRPr="0012088A" w:rsidRDefault="00047C82" w:rsidP="00803780">
          <w:pPr>
            <w:jc w:val="center"/>
          </w:pPr>
        </w:p>
      </w:tc>
    </w:tr>
    <w:tr w:rsidR="00047C82" w14:paraId="7CBD4163" w14:textId="77777777" w:rsidTr="00EC2807">
      <w:trPr>
        <w:trHeight w:val="271"/>
        <w:jc w:val="center"/>
      </w:trPr>
      <w:tc>
        <w:tcPr>
          <w:tcW w:w="3237" w:type="dxa"/>
          <w:vMerge/>
        </w:tcPr>
        <w:p w14:paraId="39BF548E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35FD3038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6F7F107B" w14:textId="77777777" w:rsidR="00047C82" w:rsidRDefault="00047C82" w:rsidP="00803780">
          <w:pPr>
            <w:pStyle w:val="Header"/>
          </w:pPr>
        </w:p>
      </w:tc>
    </w:tr>
  </w:tbl>
  <w:p w14:paraId="569A9C8C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45632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151" name="Straight Connector 1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1E8901C" id="Straight Connector 151" o:spid="_x0000_s1026" style="position:absolute;z-index:251845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7862CC98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47680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152" name="Straight Connector 1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8C69583" id="Straight Connector 152" o:spid="_x0000_s1026" style="position:absolute;flip:y;z-index:251847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46656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153" name="Straight Connector 1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A785E55" id="Straight Connector 153" o:spid="_x0000_s1026" style="position:absolute;z-index:251846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7F9E7AAE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4E436009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849728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159" name="Picture 15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4DE6BB21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850752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160" name="Picture 1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3ADBB329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012822A9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73518ABA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62C2D79E" w14:textId="77777777" w:rsidR="00047C82" w:rsidRPr="0012088A" w:rsidRDefault="00047C82" w:rsidP="00803780">
          <w:pPr>
            <w:jc w:val="center"/>
          </w:pPr>
        </w:p>
      </w:tc>
    </w:tr>
    <w:tr w:rsidR="00047C82" w14:paraId="5D54690B" w14:textId="77777777" w:rsidTr="00EC2807">
      <w:trPr>
        <w:trHeight w:val="271"/>
        <w:jc w:val="center"/>
      </w:trPr>
      <w:tc>
        <w:tcPr>
          <w:tcW w:w="3237" w:type="dxa"/>
          <w:vMerge/>
        </w:tcPr>
        <w:p w14:paraId="6338D6A5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0DFE42F8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0CFCD97B" w14:textId="77777777" w:rsidR="00047C82" w:rsidRDefault="00047C82" w:rsidP="00803780">
          <w:pPr>
            <w:pStyle w:val="Header"/>
          </w:pPr>
        </w:p>
      </w:tc>
    </w:tr>
  </w:tbl>
  <w:p w14:paraId="688663E6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51776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156" name="Straight Connector 1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3932102" id="Straight Connector 156" o:spid="_x0000_s1026" style="position:absolute;z-index:251851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41B5852B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53824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157" name="Straight Connector 1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7180EEB" id="Straight Connector 157" o:spid="_x0000_s1026" style="position:absolute;flip:y;z-index:251853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52800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158" name="Straight Connector 1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C517BE" id="Straight Connector 158" o:spid="_x0000_s1026" style="position:absolute;z-index:251852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08B9C06A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38EE0869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855872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164" name="Picture 1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32BC9E54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856896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165" name="Picture 1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13AAEE45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40E32B4D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4CA769A0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0233563C" w14:textId="77777777" w:rsidR="00047C82" w:rsidRPr="0012088A" w:rsidRDefault="00047C82" w:rsidP="00803780">
          <w:pPr>
            <w:jc w:val="center"/>
          </w:pPr>
        </w:p>
      </w:tc>
    </w:tr>
    <w:tr w:rsidR="00047C82" w14:paraId="392191B8" w14:textId="77777777" w:rsidTr="00EC2807">
      <w:trPr>
        <w:trHeight w:val="271"/>
        <w:jc w:val="center"/>
      </w:trPr>
      <w:tc>
        <w:tcPr>
          <w:tcW w:w="3237" w:type="dxa"/>
          <w:vMerge/>
        </w:tcPr>
        <w:p w14:paraId="5947B4EE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46742446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61C81E77" w14:textId="77777777" w:rsidR="00047C82" w:rsidRDefault="00047C82" w:rsidP="00803780">
          <w:pPr>
            <w:pStyle w:val="Header"/>
          </w:pPr>
        </w:p>
      </w:tc>
    </w:tr>
  </w:tbl>
  <w:p w14:paraId="64480374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57920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161" name="Straight Connector 1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BB5844" id="Straight Connector 161" o:spid="_x0000_s1026" style="position:absolute;z-index:251857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11DC4BA4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59968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162" name="Straight Connector 1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E200E1F" id="Straight Connector 162" o:spid="_x0000_s1026" style="position:absolute;flip:y;z-index:251859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58944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163" name="Straight Connector 1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BCCAD41" id="Straight Connector 163" o:spid="_x0000_s1026" style="position:absolute;z-index:251858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1C81D009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22613098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862016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169" name="Picture 16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3E75BEFE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863040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170" name="Picture 17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57D13A63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00FCFAB4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04484F24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4224ED7C" w14:textId="77777777" w:rsidR="00047C82" w:rsidRPr="0012088A" w:rsidRDefault="00047C82" w:rsidP="00803780">
          <w:pPr>
            <w:jc w:val="center"/>
          </w:pPr>
        </w:p>
      </w:tc>
    </w:tr>
    <w:tr w:rsidR="00047C82" w14:paraId="5769E50E" w14:textId="77777777" w:rsidTr="00EC2807">
      <w:trPr>
        <w:trHeight w:val="271"/>
        <w:jc w:val="center"/>
      </w:trPr>
      <w:tc>
        <w:tcPr>
          <w:tcW w:w="3237" w:type="dxa"/>
          <w:vMerge/>
        </w:tcPr>
        <w:p w14:paraId="330838BD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00018BBE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3941A625" w14:textId="77777777" w:rsidR="00047C82" w:rsidRDefault="00047C82" w:rsidP="00803780">
          <w:pPr>
            <w:pStyle w:val="Header"/>
          </w:pPr>
        </w:p>
      </w:tc>
    </w:tr>
  </w:tbl>
  <w:p w14:paraId="5978164B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64064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166" name="Straight Connector 1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3EE3F5F" id="Straight Connector 166" o:spid="_x0000_s1026" style="position:absolute;z-index:251864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726F03FA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66112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167" name="Straight Connector 16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C59B2D5" id="Straight Connector 167" o:spid="_x0000_s1026" style="position:absolute;flip:y;z-index:251866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65088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168" name="Straight Connector 16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C604F90" id="Straight Connector 168" o:spid="_x0000_s1026" style="position:absolute;z-index:251865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7E13E407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7D187D3F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868160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174" name="Picture 17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18391051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869184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175" name="Picture 17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2E031CB1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4B89155E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00BDE339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7C72859A" w14:textId="77777777" w:rsidR="00047C82" w:rsidRPr="0012088A" w:rsidRDefault="00047C82" w:rsidP="00803780">
          <w:pPr>
            <w:jc w:val="center"/>
          </w:pPr>
        </w:p>
      </w:tc>
    </w:tr>
    <w:tr w:rsidR="00047C82" w14:paraId="6FC10801" w14:textId="77777777" w:rsidTr="00EC2807">
      <w:trPr>
        <w:trHeight w:val="271"/>
        <w:jc w:val="center"/>
      </w:trPr>
      <w:tc>
        <w:tcPr>
          <w:tcW w:w="3237" w:type="dxa"/>
          <w:vMerge/>
        </w:tcPr>
        <w:p w14:paraId="48D8542A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14368A1E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6C835F51" w14:textId="77777777" w:rsidR="00047C82" w:rsidRDefault="00047C82" w:rsidP="00803780">
          <w:pPr>
            <w:pStyle w:val="Header"/>
          </w:pPr>
        </w:p>
      </w:tc>
    </w:tr>
  </w:tbl>
  <w:p w14:paraId="77338A3B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70208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171" name="Straight Connector 1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0F67BB7" id="Straight Connector 171" o:spid="_x0000_s1026" style="position:absolute;z-index:251870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557C82FC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72256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172" name="Straight Connector 1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8635475" id="Straight Connector 172" o:spid="_x0000_s1026" style="position:absolute;flip:y;z-index:251872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71232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173" name="Straight Connector 1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E5ADC7D" id="Straight Connector 173" o:spid="_x0000_s1026" style="position:absolute;z-index:251871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3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2381712D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1833FCCB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874304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179" name="Picture 17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57E065BF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875328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180" name="Picture 18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4A7A94FC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2B679BA5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643B73E5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689978F1" w14:textId="77777777" w:rsidR="00047C82" w:rsidRPr="0012088A" w:rsidRDefault="00047C82" w:rsidP="00803780">
          <w:pPr>
            <w:jc w:val="center"/>
          </w:pPr>
        </w:p>
      </w:tc>
    </w:tr>
    <w:tr w:rsidR="00047C82" w14:paraId="2DF28086" w14:textId="77777777" w:rsidTr="00EC2807">
      <w:trPr>
        <w:trHeight w:val="271"/>
        <w:jc w:val="center"/>
      </w:trPr>
      <w:tc>
        <w:tcPr>
          <w:tcW w:w="3237" w:type="dxa"/>
          <w:vMerge/>
        </w:tcPr>
        <w:p w14:paraId="621AFB6B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013D7D96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2E471027" w14:textId="77777777" w:rsidR="00047C82" w:rsidRDefault="00047C82" w:rsidP="00803780">
          <w:pPr>
            <w:pStyle w:val="Header"/>
          </w:pPr>
        </w:p>
      </w:tc>
    </w:tr>
  </w:tbl>
  <w:p w14:paraId="1DD20713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76352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176" name="Straight Connector 17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DBEF4D4" id="Straight Connector 176" o:spid="_x0000_s1026" style="position:absolute;z-index:251876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2A8AC182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78400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177" name="Straight Connector 1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84C1E58" id="Straight Connector 177" o:spid="_x0000_s1026" style="position:absolute;flip:y;z-index:251878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77376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178" name="Straight Connector 17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DAEBA2B" id="Straight Connector 178" o:spid="_x0000_s1026" style="position:absolute;z-index:251877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3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28006358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7D99781F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880448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184" name="Picture 18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1BF35F59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881472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185" name="Picture 18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6DA97C5C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064C3429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672E99BA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19750B75" w14:textId="77777777" w:rsidR="00047C82" w:rsidRPr="0012088A" w:rsidRDefault="00047C82" w:rsidP="00803780">
          <w:pPr>
            <w:jc w:val="center"/>
          </w:pPr>
        </w:p>
      </w:tc>
    </w:tr>
    <w:tr w:rsidR="00047C82" w14:paraId="39E70F90" w14:textId="77777777" w:rsidTr="00EC2807">
      <w:trPr>
        <w:trHeight w:val="271"/>
        <w:jc w:val="center"/>
      </w:trPr>
      <w:tc>
        <w:tcPr>
          <w:tcW w:w="3237" w:type="dxa"/>
          <w:vMerge/>
        </w:tcPr>
        <w:p w14:paraId="196539C0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5DF806E1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4CD14B65" w14:textId="77777777" w:rsidR="00047C82" w:rsidRDefault="00047C82" w:rsidP="00803780">
          <w:pPr>
            <w:pStyle w:val="Header"/>
          </w:pPr>
        </w:p>
      </w:tc>
    </w:tr>
  </w:tbl>
  <w:p w14:paraId="76F48A0C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82496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181" name="Straight Connector 1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787A195" id="Straight Connector 181" o:spid="_x0000_s1026" style="position:absolute;z-index:251882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4FD9DE9D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84544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182" name="Straight Connector 18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8A950E4" id="Straight Connector 182" o:spid="_x0000_s1026" style="position:absolute;flip:y;z-index:251884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83520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183" name="Straight Connector 1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CC91234" id="Straight Connector 183" o:spid="_x0000_s1026" style="position:absolute;z-index:251883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3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44622619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46E9EB48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886592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189" name="Picture 18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610682D8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887616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190" name="Picture 1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07CC1C94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30C4BB1C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47A5D697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18079FA4" w14:textId="77777777" w:rsidR="00047C82" w:rsidRPr="0012088A" w:rsidRDefault="00047C82" w:rsidP="00803780">
          <w:pPr>
            <w:jc w:val="center"/>
          </w:pPr>
        </w:p>
      </w:tc>
    </w:tr>
    <w:tr w:rsidR="00047C82" w14:paraId="7A4E657A" w14:textId="77777777" w:rsidTr="00EC2807">
      <w:trPr>
        <w:trHeight w:val="271"/>
        <w:jc w:val="center"/>
      </w:trPr>
      <w:tc>
        <w:tcPr>
          <w:tcW w:w="3237" w:type="dxa"/>
          <w:vMerge/>
        </w:tcPr>
        <w:p w14:paraId="40115F30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70084C25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5DBC631D" w14:textId="77777777" w:rsidR="00047C82" w:rsidRDefault="00047C82" w:rsidP="00803780">
          <w:pPr>
            <w:pStyle w:val="Header"/>
          </w:pPr>
        </w:p>
      </w:tc>
    </w:tr>
  </w:tbl>
  <w:p w14:paraId="28C5D481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88640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186" name="Straight Connector 1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621AB2" id="Straight Connector 186" o:spid="_x0000_s1026" style="position:absolute;z-index:251888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36FAF852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90688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187" name="Straight Connector 1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C7D7A11" id="Straight Connector 187" o:spid="_x0000_s1026" style="position:absolute;flip:y;z-index:251890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89664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188" name="Straight Connector 18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48265C9" id="Straight Connector 188" o:spid="_x0000_s1026" style="position:absolute;z-index:251889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3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016557E7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048E5403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892736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194" name="Picture 19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251B0A90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893760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195" name="Picture 1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319B49C2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0FC07535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73ECC550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1BF5E8EE" w14:textId="77777777" w:rsidR="00047C82" w:rsidRPr="0012088A" w:rsidRDefault="00047C82" w:rsidP="00803780">
          <w:pPr>
            <w:jc w:val="center"/>
          </w:pPr>
        </w:p>
      </w:tc>
    </w:tr>
    <w:tr w:rsidR="00047C82" w14:paraId="1261D5F3" w14:textId="77777777" w:rsidTr="00EC2807">
      <w:trPr>
        <w:trHeight w:val="271"/>
        <w:jc w:val="center"/>
      </w:trPr>
      <w:tc>
        <w:tcPr>
          <w:tcW w:w="3237" w:type="dxa"/>
          <w:vMerge/>
        </w:tcPr>
        <w:p w14:paraId="7B3403DF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0B90B9D1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2DB483DF" w14:textId="77777777" w:rsidR="00047C82" w:rsidRDefault="00047C82" w:rsidP="00803780">
          <w:pPr>
            <w:pStyle w:val="Header"/>
          </w:pPr>
        </w:p>
      </w:tc>
    </w:tr>
  </w:tbl>
  <w:p w14:paraId="2EDFBF2C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94784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191" name="Straight Connector 19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2BD39B1" id="Straight Connector 191" o:spid="_x0000_s1026" style="position:absolute;z-index:251894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6D3B2AF6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96832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192" name="Straight Connector 19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E0F9A65" id="Straight Connector 192" o:spid="_x0000_s1026" style="position:absolute;flip:y;z-index:251896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895808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193" name="Straight Connector 19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D1BAB23" id="Straight Connector 193" o:spid="_x0000_s1026" style="position:absolute;z-index:251895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3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05BEF4DD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54D4A2AD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898880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199" name="Picture 19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5A4AE7D4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899904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200" name="Picture 2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48572814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3BF2F5D5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5D146174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7001A5AA" w14:textId="77777777" w:rsidR="00047C82" w:rsidRPr="0012088A" w:rsidRDefault="00047C82" w:rsidP="00803780">
          <w:pPr>
            <w:jc w:val="center"/>
          </w:pPr>
        </w:p>
      </w:tc>
    </w:tr>
    <w:tr w:rsidR="00047C82" w14:paraId="3C4E9C76" w14:textId="77777777" w:rsidTr="00EC2807">
      <w:trPr>
        <w:trHeight w:val="271"/>
        <w:jc w:val="center"/>
      </w:trPr>
      <w:tc>
        <w:tcPr>
          <w:tcW w:w="3237" w:type="dxa"/>
          <w:vMerge/>
        </w:tcPr>
        <w:p w14:paraId="52832FE1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5E37DA14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7586E6C1" w14:textId="77777777" w:rsidR="00047C82" w:rsidRDefault="00047C82" w:rsidP="00803780">
          <w:pPr>
            <w:pStyle w:val="Header"/>
          </w:pPr>
        </w:p>
      </w:tc>
    </w:tr>
  </w:tbl>
  <w:p w14:paraId="7248AFC3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00928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196" name="Straight Connector 19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E8D24FE" id="Straight Connector 196" o:spid="_x0000_s1026" style="position:absolute;z-index:251900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7831A18B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02976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197" name="Straight Connector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A11ACAF" id="Straight Connector 197" o:spid="_x0000_s1026" style="position:absolute;flip:y;z-index:251902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01952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198" name="Straight Connector 1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31676F0" id="Straight Connector 198" o:spid="_x0000_s1026" style="position:absolute;z-index:251901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5FE8B6FE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0DD6438D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683840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24" name="Picture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60FC795E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684864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25" name="Picture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1D5CEB3F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00E63F9E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6DC3ACAD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3B2FA98D" w14:textId="77777777" w:rsidR="00047C82" w:rsidRPr="0012088A" w:rsidRDefault="00047C82" w:rsidP="00803780">
          <w:pPr>
            <w:jc w:val="center"/>
          </w:pPr>
        </w:p>
      </w:tc>
    </w:tr>
    <w:tr w:rsidR="00047C82" w14:paraId="6A4CBD7D" w14:textId="77777777" w:rsidTr="00EC2807">
      <w:trPr>
        <w:trHeight w:val="271"/>
        <w:jc w:val="center"/>
      </w:trPr>
      <w:tc>
        <w:tcPr>
          <w:tcW w:w="3237" w:type="dxa"/>
          <w:vMerge/>
        </w:tcPr>
        <w:p w14:paraId="7D907026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399B6063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07610692" w14:textId="77777777" w:rsidR="00047C82" w:rsidRDefault="00047C82" w:rsidP="00803780">
          <w:pPr>
            <w:pStyle w:val="Header"/>
          </w:pPr>
        </w:p>
      </w:tc>
    </w:tr>
  </w:tbl>
  <w:p w14:paraId="07DD8D6F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21" name="Straight Connector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3C0FA4" id="Straight Connector 21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360F6AC0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22" name="Straight Connector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848C006" id="Straight Connector 22" o:spid="_x0000_s1026" style="position:absolute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23" name="Straight Connector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FD886CF" id="Straight Connector 23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4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24812905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2643B918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905024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204" name="Picture 20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1937C0E0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906048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205" name="Picture 20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0EFE7C31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48328071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349FD987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0915588A" w14:textId="77777777" w:rsidR="00047C82" w:rsidRPr="0012088A" w:rsidRDefault="00047C82" w:rsidP="00803780">
          <w:pPr>
            <w:jc w:val="center"/>
          </w:pPr>
        </w:p>
      </w:tc>
    </w:tr>
    <w:tr w:rsidR="00047C82" w14:paraId="690BBCE8" w14:textId="77777777" w:rsidTr="00EC2807">
      <w:trPr>
        <w:trHeight w:val="271"/>
        <w:jc w:val="center"/>
      </w:trPr>
      <w:tc>
        <w:tcPr>
          <w:tcW w:w="3237" w:type="dxa"/>
          <w:vMerge/>
        </w:tcPr>
        <w:p w14:paraId="567625D5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181EDE9A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22739900" w14:textId="77777777" w:rsidR="00047C82" w:rsidRDefault="00047C82" w:rsidP="00803780">
          <w:pPr>
            <w:pStyle w:val="Header"/>
          </w:pPr>
        </w:p>
      </w:tc>
    </w:tr>
  </w:tbl>
  <w:p w14:paraId="1DC560FB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07072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201" name="Straight Connector 2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B29CC2B" id="Straight Connector 201" o:spid="_x0000_s1026" style="position:absolute;z-index:251907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1C81DE6D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09120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202" name="Straight Connector 20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FEA487D" id="Straight Connector 202" o:spid="_x0000_s1026" style="position:absolute;flip:y;z-index:251909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08096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203" name="Straight Connector 2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4765A8F" id="Straight Connector 203" o:spid="_x0000_s1026" style="position:absolute;z-index:251908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4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5513BECB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34B68AF3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911168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209" name="Picture 20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4E5B0182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912192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210" name="Picture 2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7D8096F8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040F7073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4B3AB42A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321EC6C3" w14:textId="77777777" w:rsidR="00047C82" w:rsidRPr="0012088A" w:rsidRDefault="00047C82" w:rsidP="00803780">
          <w:pPr>
            <w:jc w:val="center"/>
          </w:pPr>
        </w:p>
      </w:tc>
    </w:tr>
    <w:tr w:rsidR="00047C82" w14:paraId="313E1358" w14:textId="77777777" w:rsidTr="00EC2807">
      <w:trPr>
        <w:trHeight w:val="271"/>
        <w:jc w:val="center"/>
      </w:trPr>
      <w:tc>
        <w:tcPr>
          <w:tcW w:w="3237" w:type="dxa"/>
          <w:vMerge/>
        </w:tcPr>
        <w:p w14:paraId="34243052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616E3251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181D7EFB" w14:textId="77777777" w:rsidR="00047C82" w:rsidRDefault="00047C82" w:rsidP="00803780">
          <w:pPr>
            <w:pStyle w:val="Header"/>
          </w:pPr>
        </w:p>
      </w:tc>
    </w:tr>
  </w:tbl>
  <w:p w14:paraId="142272C6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13216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206" name="Straight Connector 20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7643A08" id="Straight Connector 206" o:spid="_x0000_s1026" style="position:absolute;z-index:251913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0997A76D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15264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207" name="Straight Connector 20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C34AA0" id="Straight Connector 207" o:spid="_x0000_s1026" style="position:absolute;flip:y;z-index:251915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14240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208" name="Straight Connector 20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1C1D2BC" id="Straight Connector 208" o:spid="_x0000_s1026" style="position:absolute;z-index:251914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4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15A63AE3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0BFE8E78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917312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214" name="Picture 2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244235CC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918336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215" name="Picture 2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09EC7942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4D3DEB14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01152150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23CFDA3F" w14:textId="77777777" w:rsidR="00047C82" w:rsidRPr="0012088A" w:rsidRDefault="00047C82" w:rsidP="00803780">
          <w:pPr>
            <w:jc w:val="center"/>
          </w:pPr>
        </w:p>
      </w:tc>
    </w:tr>
    <w:tr w:rsidR="00047C82" w14:paraId="2E2927BF" w14:textId="77777777" w:rsidTr="00EC2807">
      <w:trPr>
        <w:trHeight w:val="271"/>
        <w:jc w:val="center"/>
      </w:trPr>
      <w:tc>
        <w:tcPr>
          <w:tcW w:w="3237" w:type="dxa"/>
          <w:vMerge/>
        </w:tcPr>
        <w:p w14:paraId="731DE341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0C47273F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442AB339" w14:textId="77777777" w:rsidR="00047C82" w:rsidRDefault="00047C82" w:rsidP="00803780">
          <w:pPr>
            <w:pStyle w:val="Header"/>
          </w:pPr>
        </w:p>
      </w:tc>
    </w:tr>
  </w:tbl>
  <w:p w14:paraId="10464121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19360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211" name="Straight Connector 2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89246AD" id="Straight Connector 211" o:spid="_x0000_s1026" style="position:absolute;z-index:251919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0201CB33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21408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212" name="Straight Connector 2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1C891B9" id="Straight Connector 212" o:spid="_x0000_s1026" style="position:absolute;flip:y;z-index:251921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20384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213" name="Straight Connector 2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5FCE714" id="Straight Connector 213" o:spid="_x0000_s1026" style="position:absolute;z-index:251920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4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40D5DF4D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01060128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923456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219" name="Picture 2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5F4128F8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924480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220" name="Picture 2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3F9505AA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0D3C5A1A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7D09E519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563E7600" w14:textId="77777777" w:rsidR="00047C82" w:rsidRPr="0012088A" w:rsidRDefault="00047C82" w:rsidP="00803780">
          <w:pPr>
            <w:jc w:val="center"/>
          </w:pPr>
        </w:p>
      </w:tc>
    </w:tr>
    <w:tr w:rsidR="00047C82" w14:paraId="7F20FBCE" w14:textId="77777777" w:rsidTr="00EC2807">
      <w:trPr>
        <w:trHeight w:val="271"/>
        <w:jc w:val="center"/>
      </w:trPr>
      <w:tc>
        <w:tcPr>
          <w:tcW w:w="3237" w:type="dxa"/>
          <w:vMerge/>
        </w:tcPr>
        <w:p w14:paraId="57DB30B1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40AD34EF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7E70EDB5" w14:textId="77777777" w:rsidR="00047C82" w:rsidRDefault="00047C82" w:rsidP="00803780">
          <w:pPr>
            <w:pStyle w:val="Header"/>
          </w:pPr>
        </w:p>
      </w:tc>
    </w:tr>
  </w:tbl>
  <w:p w14:paraId="5190826A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25504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216" name="Straight Connector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0716EB" id="Straight Connector 216" o:spid="_x0000_s1026" style="position:absolute;z-index:251925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4054925E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27552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217" name="Straight Connector 2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19FC71C" id="Straight Connector 217" o:spid="_x0000_s1026" style="position:absolute;flip:y;z-index:251927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26528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218" name="Straight Connector 2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45B6" id="Straight Connector 218" o:spid="_x0000_s1026" style="position:absolute;z-index:251926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4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2C1C063E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44C9EEE1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929600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224" name="Picture 2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508CE488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930624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225" name="Picture 2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4FDF8509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0B9E7C37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48AF5F9C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6C0DA9BA" w14:textId="77777777" w:rsidR="00047C82" w:rsidRPr="0012088A" w:rsidRDefault="00047C82" w:rsidP="00803780">
          <w:pPr>
            <w:jc w:val="center"/>
          </w:pPr>
        </w:p>
      </w:tc>
    </w:tr>
    <w:tr w:rsidR="00047C82" w14:paraId="0830E678" w14:textId="77777777" w:rsidTr="00EC2807">
      <w:trPr>
        <w:trHeight w:val="271"/>
        <w:jc w:val="center"/>
      </w:trPr>
      <w:tc>
        <w:tcPr>
          <w:tcW w:w="3237" w:type="dxa"/>
          <w:vMerge/>
        </w:tcPr>
        <w:p w14:paraId="4F287B89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3752548A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6E1C584A" w14:textId="77777777" w:rsidR="00047C82" w:rsidRDefault="00047C82" w:rsidP="00803780">
          <w:pPr>
            <w:pStyle w:val="Header"/>
          </w:pPr>
        </w:p>
      </w:tc>
    </w:tr>
  </w:tbl>
  <w:p w14:paraId="23597D6E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31648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221" name="Straight Connector 2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3718A7E" id="Straight Connector 221" o:spid="_x0000_s1026" style="position:absolute;z-index:251931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7134620C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33696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222" name="Straight Connector 2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A7C775" id="Straight Connector 222" o:spid="_x0000_s1026" style="position:absolute;flip:y;z-index:251933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32672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223" name="Straight Connector 2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F130B2E" id="Straight Connector 223" o:spid="_x0000_s1026" style="position:absolute;z-index:251932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4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3430ABA7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23BB1B4B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935744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229" name="Picture 2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534CC0BE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936768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230" name="Picture 2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3A3F2A31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1B030EA0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03EBECD5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659666EB" w14:textId="77777777" w:rsidR="00047C82" w:rsidRPr="0012088A" w:rsidRDefault="00047C82" w:rsidP="00803780">
          <w:pPr>
            <w:jc w:val="center"/>
          </w:pPr>
        </w:p>
      </w:tc>
    </w:tr>
    <w:tr w:rsidR="00047C82" w14:paraId="0683FDD9" w14:textId="77777777" w:rsidTr="00EC2807">
      <w:trPr>
        <w:trHeight w:val="271"/>
        <w:jc w:val="center"/>
      </w:trPr>
      <w:tc>
        <w:tcPr>
          <w:tcW w:w="3237" w:type="dxa"/>
          <w:vMerge/>
        </w:tcPr>
        <w:p w14:paraId="27E573D0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46A8F608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53FC8B84" w14:textId="77777777" w:rsidR="00047C82" w:rsidRDefault="00047C82" w:rsidP="00803780">
          <w:pPr>
            <w:pStyle w:val="Header"/>
          </w:pPr>
        </w:p>
      </w:tc>
    </w:tr>
  </w:tbl>
  <w:p w14:paraId="2CD82CAC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37792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226" name="Straight Connector 2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B14641F" id="Straight Connector 226" o:spid="_x0000_s1026" style="position:absolute;z-index:251937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71E3B923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39840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227" name="Straight Connector 2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941D64A" id="Straight Connector 227" o:spid="_x0000_s1026" style="position:absolute;flip:y;z-index:251939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38816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228" name="Straight Connector 2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CF3D3CA" id="Straight Connector 228" o:spid="_x0000_s1026" style="position:absolute;z-index:251938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4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0F4DCF19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1EE8E575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941888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234" name="Picture 2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4E2B8C25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942912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235" name="Picture 2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46DAC93F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0761A654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41E507F1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0994303C" w14:textId="77777777" w:rsidR="00047C82" w:rsidRPr="0012088A" w:rsidRDefault="00047C82" w:rsidP="00803780">
          <w:pPr>
            <w:jc w:val="center"/>
          </w:pPr>
        </w:p>
      </w:tc>
    </w:tr>
    <w:tr w:rsidR="00047C82" w14:paraId="109DF867" w14:textId="77777777" w:rsidTr="00EC2807">
      <w:trPr>
        <w:trHeight w:val="271"/>
        <w:jc w:val="center"/>
      </w:trPr>
      <w:tc>
        <w:tcPr>
          <w:tcW w:w="3237" w:type="dxa"/>
          <w:vMerge/>
        </w:tcPr>
        <w:p w14:paraId="0613CC25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2448A1BE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7836CA9C" w14:textId="77777777" w:rsidR="00047C82" w:rsidRDefault="00047C82" w:rsidP="00803780">
          <w:pPr>
            <w:pStyle w:val="Header"/>
          </w:pPr>
        </w:p>
      </w:tc>
    </w:tr>
  </w:tbl>
  <w:p w14:paraId="06A19BD3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43936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231" name="Straight Connector 2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C65B50" id="Straight Connector 231" o:spid="_x0000_s1026" style="position:absolute;z-index:251943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6FB35EA7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45984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232" name="Straight Connector 2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459C291" id="Straight Connector 232" o:spid="_x0000_s1026" style="position:absolute;flip:y;z-index:251945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44960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233" name="Straight Connector 2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0EBEE39" id="Straight Connector 233" o:spid="_x0000_s1026" style="position:absolute;z-index:251944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4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6EE5FB4B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70CDBA49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948032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239" name="Picture 23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0724989B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949056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240" name="Picture 2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1F0FAB05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6593281C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75C62E62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01654B64" w14:textId="77777777" w:rsidR="00047C82" w:rsidRPr="0012088A" w:rsidRDefault="00047C82" w:rsidP="00803780">
          <w:pPr>
            <w:jc w:val="center"/>
          </w:pPr>
        </w:p>
      </w:tc>
    </w:tr>
    <w:tr w:rsidR="00047C82" w14:paraId="1CEAE841" w14:textId="77777777" w:rsidTr="00EC2807">
      <w:trPr>
        <w:trHeight w:val="271"/>
        <w:jc w:val="center"/>
      </w:trPr>
      <w:tc>
        <w:tcPr>
          <w:tcW w:w="3237" w:type="dxa"/>
          <w:vMerge/>
        </w:tcPr>
        <w:p w14:paraId="3F784C44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6C407A1D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6AE3613C" w14:textId="77777777" w:rsidR="00047C82" w:rsidRDefault="00047C82" w:rsidP="00803780">
          <w:pPr>
            <w:pStyle w:val="Header"/>
          </w:pPr>
        </w:p>
      </w:tc>
    </w:tr>
  </w:tbl>
  <w:p w14:paraId="336A089E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50080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236" name="Straight Connector 2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CCBF88" id="Straight Connector 236" o:spid="_x0000_s1026" style="position:absolute;z-index:251950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5DF4996D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52128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237" name="Straight Connector 2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E9C67E9" id="Straight Connector 237" o:spid="_x0000_s1026" style="position:absolute;flip:y;z-index:251952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51104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238" name="Straight Connector 2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5E4E5A0" id="Straight Connector 238" o:spid="_x0000_s1026" style="position:absolute;z-index:251951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4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75812E1F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00841D89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954176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244" name="Picture 2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2514D66C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955200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245" name="Picture 2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56749377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0EDEDC05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50E6BDEB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18D76BA2" w14:textId="77777777" w:rsidR="00047C82" w:rsidRPr="0012088A" w:rsidRDefault="00047C82" w:rsidP="00803780">
          <w:pPr>
            <w:jc w:val="center"/>
          </w:pPr>
        </w:p>
      </w:tc>
    </w:tr>
    <w:tr w:rsidR="00047C82" w14:paraId="70D972DD" w14:textId="77777777" w:rsidTr="00EC2807">
      <w:trPr>
        <w:trHeight w:val="271"/>
        <w:jc w:val="center"/>
      </w:trPr>
      <w:tc>
        <w:tcPr>
          <w:tcW w:w="3237" w:type="dxa"/>
          <w:vMerge/>
        </w:tcPr>
        <w:p w14:paraId="23660C18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5623FBC3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6B82FBB0" w14:textId="77777777" w:rsidR="00047C82" w:rsidRDefault="00047C82" w:rsidP="00803780">
          <w:pPr>
            <w:pStyle w:val="Header"/>
          </w:pPr>
        </w:p>
      </w:tc>
    </w:tr>
  </w:tbl>
  <w:p w14:paraId="77622C9E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56224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241" name="Straight Connector 2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7F98908" id="Straight Connector 241" o:spid="_x0000_s1026" style="position:absolute;z-index:251956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725487D8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58272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242" name="Straight Connector 2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960A822" id="Straight Connector 242" o:spid="_x0000_s1026" style="position:absolute;flip:y;z-index:251958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57248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243" name="Straight Connector 2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79693B" id="Straight Connector 243" o:spid="_x0000_s1026" style="position:absolute;z-index:251957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4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41EE7C9E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30D9DF45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960320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249" name="Picture 2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23E29110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961344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250" name="Picture 2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2008534F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52F88637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747C0DE3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5DB8B760" w14:textId="77777777" w:rsidR="00047C82" w:rsidRPr="0012088A" w:rsidRDefault="00047C82" w:rsidP="00803780">
          <w:pPr>
            <w:jc w:val="center"/>
          </w:pPr>
        </w:p>
      </w:tc>
    </w:tr>
    <w:tr w:rsidR="00047C82" w14:paraId="09FEAF92" w14:textId="77777777" w:rsidTr="00EC2807">
      <w:trPr>
        <w:trHeight w:val="271"/>
        <w:jc w:val="center"/>
      </w:trPr>
      <w:tc>
        <w:tcPr>
          <w:tcW w:w="3237" w:type="dxa"/>
          <w:vMerge/>
        </w:tcPr>
        <w:p w14:paraId="79739E70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1C64B918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66B7A83A" w14:textId="77777777" w:rsidR="00047C82" w:rsidRDefault="00047C82" w:rsidP="00803780">
          <w:pPr>
            <w:pStyle w:val="Header"/>
          </w:pPr>
        </w:p>
      </w:tc>
    </w:tr>
  </w:tbl>
  <w:p w14:paraId="13385BCE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62368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246" name="Straight Connector 2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E890BC9" id="Straight Connector 246" o:spid="_x0000_s1026" style="position:absolute;z-index:251962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6DAB6177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64416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247" name="Straight Connector 2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3451885" id="Straight Connector 247" o:spid="_x0000_s1026" style="position:absolute;flip:y;z-index:251964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63392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248" name="Straight Connector 2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DA3B77" id="Straight Connector 248" o:spid="_x0000_s1026" style="position:absolute;z-index:251963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4F3F5848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3BD4599F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689984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29" name="Picture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75A18640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691008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30" name="Picture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2C26477D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3C3C526E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56F2B249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2D163F8E" w14:textId="77777777" w:rsidR="00047C82" w:rsidRPr="0012088A" w:rsidRDefault="00047C82" w:rsidP="00803780">
          <w:pPr>
            <w:jc w:val="center"/>
          </w:pPr>
        </w:p>
      </w:tc>
    </w:tr>
    <w:tr w:rsidR="00047C82" w14:paraId="7E37CB4B" w14:textId="77777777" w:rsidTr="00EC2807">
      <w:trPr>
        <w:trHeight w:val="271"/>
        <w:jc w:val="center"/>
      </w:trPr>
      <w:tc>
        <w:tcPr>
          <w:tcW w:w="3237" w:type="dxa"/>
          <w:vMerge/>
        </w:tcPr>
        <w:p w14:paraId="573AE814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4B6F2BA3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7EC72A95" w14:textId="77777777" w:rsidR="00047C82" w:rsidRDefault="00047C82" w:rsidP="00803780">
          <w:pPr>
            <w:pStyle w:val="Header"/>
          </w:pPr>
        </w:p>
      </w:tc>
    </w:tr>
  </w:tbl>
  <w:p w14:paraId="4495696D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26" name="Straight Connector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D150F53" id="Straight Connector 26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00EBEA89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94080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27" name="Straight Connector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6DCB71" id="Straight Connector 27" o:spid="_x0000_s1026" style="position:absolute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93056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28" name="Straight Connector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1066BD4" id="Straight Connector 28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5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30222AFC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1FCB6A68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966464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254" name="Picture 25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73E891F0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967488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255" name="Picture 2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43AF2F3E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3B95EF4E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5595FFF2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368F1CCA" w14:textId="77777777" w:rsidR="00047C82" w:rsidRPr="0012088A" w:rsidRDefault="00047C82" w:rsidP="00803780">
          <w:pPr>
            <w:jc w:val="center"/>
          </w:pPr>
        </w:p>
      </w:tc>
    </w:tr>
    <w:tr w:rsidR="00047C82" w14:paraId="12413B96" w14:textId="77777777" w:rsidTr="00EC2807">
      <w:trPr>
        <w:trHeight w:val="271"/>
        <w:jc w:val="center"/>
      </w:trPr>
      <w:tc>
        <w:tcPr>
          <w:tcW w:w="3237" w:type="dxa"/>
          <w:vMerge/>
        </w:tcPr>
        <w:p w14:paraId="20E7E792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580EE145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28B8B4A9" w14:textId="77777777" w:rsidR="00047C82" w:rsidRDefault="00047C82" w:rsidP="00803780">
          <w:pPr>
            <w:pStyle w:val="Header"/>
          </w:pPr>
        </w:p>
      </w:tc>
    </w:tr>
  </w:tbl>
  <w:p w14:paraId="25DA07EF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68512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251" name="Straight Connector 2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B19DFE7" id="Straight Connector 251" o:spid="_x0000_s1026" style="position:absolute;z-index:251968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71B5280D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70560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252" name="Straight Connector 2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046951" id="Straight Connector 252" o:spid="_x0000_s1026" style="position:absolute;flip:y;z-index:251970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69536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253" name="Straight Connector 2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2D088DE" id="Straight Connector 253" o:spid="_x0000_s1026" style="position:absolute;z-index:251969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5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43ED9100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1FE3484A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972608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259" name="Picture 25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28065495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973632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260" name="Picture 2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45CA9FCE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0D27238F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3A6022D2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140836A0" w14:textId="77777777" w:rsidR="00047C82" w:rsidRPr="0012088A" w:rsidRDefault="00047C82" w:rsidP="00803780">
          <w:pPr>
            <w:jc w:val="center"/>
          </w:pPr>
        </w:p>
      </w:tc>
    </w:tr>
    <w:tr w:rsidR="00047C82" w14:paraId="6E909354" w14:textId="77777777" w:rsidTr="00EC2807">
      <w:trPr>
        <w:trHeight w:val="271"/>
        <w:jc w:val="center"/>
      </w:trPr>
      <w:tc>
        <w:tcPr>
          <w:tcW w:w="3237" w:type="dxa"/>
          <w:vMerge/>
        </w:tcPr>
        <w:p w14:paraId="14A57484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47BEE0B9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42E3FBC2" w14:textId="77777777" w:rsidR="00047C82" w:rsidRDefault="00047C82" w:rsidP="00803780">
          <w:pPr>
            <w:pStyle w:val="Header"/>
          </w:pPr>
        </w:p>
      </w:tc>
    </w:tr>
  </w:tbl>
  <w:p w14:paraId="6142F0EE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74656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256" name="Straight Connector 2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839923" id="Straight Connector 256" o:spid="_x0000_s1026" style="position:absolute;z-index:25197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4A9DCAFD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76704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257" name="Straight Connector 2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84B9877" id="Straight Connector 257" o:spid="_x0000_s1026" style="position:absolute;flip:y;z-index:25197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75680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258" name="Straight Connector 2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49B7BF5" id="Straight Connector 258" o:spid="_x0000_s1026" style="position:absolute;z-index:25197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5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306904EB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4AD1E51F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978752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264" name="Picture 2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63354004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979776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265" name="Picture 2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48D5F6EA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3D3D15BB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233FFF8C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34D9DEF3" w14:textId="77777777" w:rsidR="00047C82" w:rsidRPr="0012088A" w:rsidRDefault="00047C82" w:rsidP="00803780">
          <w:pPr>
            <w:jc w:val="center"/>
          </w:pPr>
        </w:p>
      </w:tc>
    </w:tr>
    <w:tr w:rsidR="00047C82" w14:paraId="4F5A69C3" w14:textId="77777777" w:rsidTr="00EC2807">
      <w:trPr>
        <w:trHeight w:val="271"/>
        <w:jc w:val="center"/>
      </w:trPr>
      <w:tc>
        <w:tcPr>
          <w:tcW w:w="3237" w:type="dxa"/>
          <w:vMerge/>
        </w:tcPr>
        <w:p w14:paraId="42DC095F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0A78C9F2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0D6FC255" w14:textId="77777777" w:rsidR="00047C82" w:rsidRDefault="00047C82" w:rsidP="00803780">
          <w:pPr>
            <w:pStyle w:val="Header"/>
          </w:pPr>
        </w:p>
      </w:tc>
    </w:tr>
  </w:tbl>
  <w:p w14:paraId="21055DA7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80800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261" name="Straight Connector 2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91EA10A" id="Straight Connector 261" o:spid="_x0000_s1026" style="position:absolute;z-index:25198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38757EE0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82848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262" name="Straight Connector 2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4E82D30" id="Straight Connector 262" o:spid="_x0000_s1026" style="position:absolute;flip:y;z-index:251982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81824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263" name="Straight Connector 2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C82CE8E" id="Straight Connector 263" o:spid="_x0000_s1026" style="position:absolute;z-index:25198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5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4A2FE9F5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32E889B0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984896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269" name="Picture 26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3FCB9C98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985920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270" name="Picture 27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198E4548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0D608971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55899E3E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760DAE74" w14:textId="77777777" w:rsidR="00047C82" w:rsidRPr="0012088A" w:rsidRDefault="00047C82" w:rsidP="00803780">
          <w:pPr>
            <w:jc w:val="center"/>
          </w:pPr>
        </w:p>
      </w:tc>
    </w:tr>
    <w:tr w:rsidR="00047C82" w14:paraId="43E9ED70" w14:textId="77777777" w:rsidTr="00EC2807">
      <w:trPr>
        <w:trHeight w:val="271"/>
        <w:jc w:val="center"/>
      </w:trPr>
      <w:tc>
        <w:tcPr>
          <w:tcW w:w="3237" w:type="dxa"/>
          <w:vMerge/>
        </w:tcPr>
        <w:p w14:paraId="179BB159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30A04F2D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7955E85B" w14:textId="77777777" w:rsidR="00047C82" w:rsidRDefault="00047C82" w:rsidP="00803780">
          <w:pPr>
            <w:pStyle w:val="Header"/>
          </w:pPr>
        </w:p>
      </w:tc>
    </w:tr>
  </w:tbl>
  <w:p w14:paraId="0E11B44E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86944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266" name="Straight Connector 2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E3C5FB5" id="Straight Connector 266" o:spid="_x0000_s1026" style="position:absolute;z-index:25198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44414ADE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88992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267" name="Straight Connector 26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84F9E8A" id="Straight Connector 267" o:spid="_x0000_s1026" style="position:absolute;flip:y;z-index:25198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87968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268" name="Straight Connector 26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142106" id="Straight Connector 268" o:spid="_x0000_s1026" style="position:absolute;z-index:251987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5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2535A26A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30113818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991040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274" name="Picture 27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05D9F419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992064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275" name="Picture 27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13BC6F15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6C406DC3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751590B0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18113A09" w14:textId="77777777" w:rsidR="00047C82" w:rsidRPr="0012088A" w:rsidRDefault="00047C82" w:rsidP="00803780">
          <w:pPr>
            <w:jc w:val="center"/>
          </w:pPr>
        </w:p>
      </w:tc>
    </w:tr>
    <w:tr w:rsidR="00047C82" w14:paraId="52B84D9B" w14:textId="77777777" w:rsidTr="00EC2807">
      <w:trPr>
        <w:trHeight w:val="271"/>
        <w:jc w:val="center"/>
      </w:trPr>
      <w:tc>
        <w:tcPr>
          <w:tcW w:w="3237" w:type="dxa"/>
          <w:vMerge/>
        </w:tcPr>
        <w:p w14:paraId="18AF15B3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1EFC58F6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44EC7652" w14:textId="77777777" w:rsidR="00047C82" w:rsidRDefault="00047C82" w:rsidP="00803780">
          <w:pPr>
            <w:pStyle w:val="Header"/>
          </w:pPr>
        </w:p>
      </w:tc>
    </w:tr>
  </w:tbl>
  <w:p w14:paraId="73B1B2E6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93088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271" name="Straight Connector 2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5A94D06" id="Straight Connector 271" o:spid="_x0000_s1026" style="position:absolute;z-index:251993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5DB2A998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95136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272" name="Straight Connector 2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3B3ED8B" id="Straight Connector 272" o:spid="_x0000_s1026" style="position:absolute;flip:y;z-index:251995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994112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273" name="Straight Connector 2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CD6ED76" id="Straight Connector 273" o:spid="_x0000_s1026" style="position:absolute;z-index:251994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5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5F2098" w14:paraId="3358CF28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16373D74" w14:textId="77777777" w:rsidR="005F2098" w:rsidRPr="005C1C95" w:rsidRDefault="005F2098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659264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2E3275FE" w14:textId="77777777" w:rsidR="005F2098" w:rsidRPr="003229A2" w:rsidRDefault="005F2098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660288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12D0AA19" w14:textId="77777777" w:rsidR="005F2098" w:rsidRPr="0096602E" w:rsidRDefault="005F2098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38EF7A1E" w14:textId="77777777" w:rsidR="005F2098" w:rsidRPr="0096602E" w:rsidRDefault="005F2098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675EA118" w14:textId="77777777" w:rsidR="005F2098" w:rsidRPr="0096602E" w:rsidRDefault="005F2098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6C7766DD" w14:textId="77777777" w:rsidR="005F2098" w:rsidRPr="0012088A" w:rsidRDefault="005F2098" w:rsidP="00803780">
          <w:pPr>
            <w:jc w:val="center"/>
          </w:pPr>
        </w:p>
      </w:tc>
    </w:tr>
    <w:tr w:rsidR="005F2098" w14:paraId="3DD5C9E8" w14:textId="77777777" w:rsidTr="00EC2807">
      <w:trPr>
        <w:trHeight w:val="271"/>
        <w:jc w:val="center"/>
      </w:trPr>
      <w:tc>
        <w:tcPr>
          <w:tcW w:w="3237" w:type="dxa"/>
          <w:vMerge/>
        </w:tcPr>
        <w:p w14:paraId="0C4D61FE" w14:textId="77777777" w:rsidR="005F2098" w:rsidRDefault="005F2098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61711DB1" w14:textId="77777777" w:rsidR="005F2098" w:rsidRPr="0096602E" w:rsidRDefault="005F2098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5438CDC7" w14:textId="77777777" w:rsidR="005F2098" w:rsidRDefault="005F2098" w:rsidP="00803780">
          <w:pPr>
            <w:pStyle w:val="Header"/>
          </w:pPr>
        </w:p>
      </w:tc>
    </w:tr>
  </w:tbl>
  <w:p w14:paraId="7A0952EC" w14:textId="77777777" w:rsidR="005F2098" w:rsidRDefault="005F2098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4849F79"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2EBD9C4F" w14:textId="77777777" w:rsidR="005F2098" w:rsidRDefault="005F2098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BBD22F3" id="Straight Connector 5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A4242C2" id="Straight Connector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664B96BC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28FE1143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696128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34" name="Picture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7386A8EC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697152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35" name="Picture 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02538DB8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3274EACB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6DA4F0FB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619E7DCA" w14:textId="77777777" w:rsidR="00047C82" w:rsidRPr="0012088A" w:rsidRDefault="00047C82" w:rsidP="00803780">
          <w:pPr>
            <w:jc w:val="center"/>
          </w:pPr>
        </w:p>
      </w:tc>
    </w:tr>
    <w:tr w:rsidR="00047C82" w14:paraId="3AD1289D" w14:textId="77777777" w:rsidTr="00EC2807">
      <w:trPr>
        <w:trHeight w:val="271"/>
        <w:jc w:val="center"/>
      </w:trPr>
      <w:tc>
        <w:tcPr>
          <w:tcW w:w="3237" w:type="dxa"/>
          <w:vMerge/>
        </w:tcPr>
        <w:p w14:paraId="3D72BBB8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61A52C0A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0FE0AA04" w14:textId="77777777" w:rsidR="00047C82" w:rsidRDefault="00047C82" w:rsidP="00803780">
          <w:pPr>
            <w:pStyle w:val="Header"/>
          </w:pPr>
        </w:p>
      </w:tc>
    </w:tr>
  </w:tbl>
  <w:p w14:paraId="1BCF13CA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98176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31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5C5E8CD" id="Straight Connector 31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5A311BEF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32" name="Straight Connector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36D7D1" id="Straight Connector 32" o:spid="_x0000_s1026" style="position:absolute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33" name="Straight Connector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AF12FD7" id="Straight Connector 33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2AFE5F00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489C5C55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702272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39" name="Picture 3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2F8386A4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703296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40" name="Picture 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058D7E1B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112E1AE7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3C1E64D5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11AD48F1" w14:textId="77777777" w:rsidR="00047C82" w:rsidRPr="0012088A" w:rsidRDefault="00047C82" w:rsidP="00803780">
          <w:pPr>
            <w:jc w:val="center"/>
          </w:pPr>
        </w:p>
      </w:tc>
    </w:tr>
    <w:tr w:rsidR="00047C82" w14:paraId="7B7682A9" w14:textId="77777777" w:rsidTr="00EC2807">
      <w:trPr>
        <w:trHeight w:val="271"/>
        <w:jc w:val="center"/>
      </w:trPr>
      <w:tc>
        <w:tcPr>
          <w:tcW w:w="3237" w:type="dxa"/>
          <w:vMerge/>
        </w:tcPr>
        <w:p w14:paraId="3547A4C1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64F89B3F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6F1FF6B7" w14:textId="77777777" w:rsidR="00047C82" w:rsidRDefault="00047C82" w:rsidP="00803780">
          <w:pPr>
            <w:pStyle w:val="Header"/>
          </w:pPr>
        </w:p>
      </w:tc>
    </w:tr>
  </w:tbl>
  <w:p w14:paraId="366D2E60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04320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36" name="Straight Connector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3FC4AD" id="Straight Connector 36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15A68A91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06368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37" name="Straight Connector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AD293D8" id="Straight Connector 37" o:spid="_x0000_s1026" style="position:absolute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38" name="Straight Connector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181A8C1" id="Straight Connector 38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62388241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16EC2E99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708416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44" name="Picture 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520803D3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709440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45" name="Picture 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30C113E9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3A1048C1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7DD053C4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68A2E098" w14:textId="77777777" w:rsidR="00047C82" w:rsidRPr="0012088A" w:rsidRDefault="00047C82" w:rsidP="00803780">
          <w:pPr>
            <w:jc w:val="center"/>
          </w:pPr>
        </w:p>
      </w:tc>
    </w:tr>
    <w:tr w:rsidR="00047C82" w14:paraId="2C3FED5D" w14:textId="77777777" w:rsidTr="00EC2807">
      <w:trPr>
        <w:trHeight w:val="271"/>
        <w:jc w:val="center"/>
      </w:trPr>
      <w:tc>
        <w:tcPr>
          <w:tcW w:w="3237" w:type="dxa"/>
          <w:vMerge/>
        </w:tcPr>
        <w:p w14:paraId="568BD35C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2D78DEF6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3B952D13" w14:textId="77777777" w:rsidR="00047C82" w:rsidRDefault="00047C82" w:rsidP="00803780">
          <w:pPr>
            <w:pStyle w:val="Header"/>
          </w:pPr>
        </w:p>
      </w:tc>
    </w:tr>
  </w:tbl>
  <w:p w14:paraId="664D5F9E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10464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41" name="Straight Connector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E50CEAF" id="Straight Connector 41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0ACCC53B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12512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42" name="Straight Connector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93B5E49" id="Straight Connector 42" o:spid="_x0000_s1026" style="position:absolute;flip:y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11488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43" name="Straight Connector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D0631E6" id="Straight Connector 43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7"/>
      <w:gridCol w:w="5177"/>
      <w:gridCol w:w="1946"/>
    </w:tblGrid>
    <w:tr w:rsidR="00047C82" w14:paraId="6E27B218" w14:textId="77777777" w:rsidTr="00EC2807">
      <w:trPr>
        <w:trHeight w:val="837"/>
        <w:jc w:val="center"/>
      </w:trPr>
      <w:tc>
        <w:tcPr>
          <w:tcW w:w="3237" w:type="dxa"/>
          <w:vMerge w:val="restart"/>
        </w:tcPr>
        <w:p w14:paraId="0DB61F39" w14:textId="77777777" w:rsidR="00047C82" w:rsidRPr="005C1C95" w:rsidRDefault="00047C82" w:rsidP="00803780">
          <w:pPr>
            <w:pStyle w:val="Header"/>
          </w:pPr>
          <w:r>
            <w:rPr>
              <w:noProof/>
              <w:lang w:eastAsia="id-ID"/>
            </w:rPr>
            <w:drawing>
              <wp:anchor distT="0" distB="0" distL="114300" distR="114300" simplePos="0" relativeHeight="251714560" behindDoc="0" locked="0" layoutInCell="1" allowOverlap="1" wp14:anchorId="5A38D65F" wp14:editId="5184E56F">
                <wp:simplePos x="0" y="0"/>
                <wp:positionH relativeFrom="column">
                  <wp:posOffset>-21590</wp:posOffset>
                </wp:positionH>
                <wp:positionV relativeFrom="paragraph">
                  <wp:posOffset>74295</wp:posOffset>
                </wp:positionV>
                <wp:extent cx="2009553" cy="914400"/>
                <wp:effectExtent l="0" t="0" r="0" b="0"/>
                <wp:wrapNone/>
                <wp:docPr id="49" name="Picture 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9553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77" w:type="dxa"/>
        </w:tcPr>
        <w:p w14:paraId="5E3B1DBA" w14:textId="77777777" w:rsidR="00047C82" w:rsidRPr="003229A2" w:rsidRDefault="00047C82" w:rsidP="00803780">
          <w:pPr>
            <w:pStyle w:val="Header"/>
            <w:rPr>
              <w:b/>
              <w:sz w:val="32"/>
              <w:szCs w:val="32"/>
            </w:rPr>
          </w:pPr>
          <w:r w:rsidRPr="0002660E">
            <w:rPr>
              <w:b/>
              <w:noProof/>
              <w:lang w:eastAsia="id-ID"/>
            </w:rPr>
            <w:drawing>
              <wp:anchor distT="0" distB="0" distL="114300" distR="114300" simplePos="0" relativeHeight="251715584" behindDoc="0" locked="0" layoutInCell="1" allowOverlap="1" wp14:anchorId="7262B4E1" wp14:editId="4FC2089C">
                <wp:simplePos x="0" y="0"/>
                <wp:positionH relativeFrom="column">
                  <wp:posOffset>3222202</wp:posOffset>
                </wp:positionH>
                <wp:positionV relativeFrom="paragraph">
                  <wp:posOffset>8255</wp:posOffset>
                </wp:positionV>
                <wp:extent cx="1113155" cy="1022985"/>
                <wp:effectExtent l="0" t="0" r="4445" b="0"/>
                <wp:wrapNone/>
                <wp:docPr id="50" name="Picture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002" t="18182" r="18891" b="18972"/>
                        <a:stretch/>
                      </pic:blipFill>
                      <pic:spPr bwMode="auto">
                        <a:xfrm>
                          <a:off x="0" y="0"/>
                          <a:ext cx="1113155" cy="102298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229A2">
            <w:rPr>
              <w:b/>
              <w:sz w:val="32"/>
              <w:szCs w:val="32"/>
            </w:rPr>
            <w:t>Politeknik Pariwisata Batam</w:t>
          </w:r>
        </w:p>
        <w:p w14:paraId="408EE450" w14:textId="77777777" w:rsidR="00047C82" w:rsidRPr="0096602E" w:rsidRDefault="00047C82" w:rsidP="00803780">
          <w:pPr>
            <w:pStyle w:val="Header"/>
            <w:rPr>
              <w:b/>
              <w:sz w:val="28"/>
              <w:szCs w:val="32"/>
            </w:rPr>
          </w:pPr>
          <w:r w:rsidRPr="0096602E">
            <w:rPr>
              <w:b/>
              <w:sz w:val="28"/>
              <w:szCs w:val="32"/>
            </w:rPr>
            <w:t>Program Studi Manajemen Kuliner</w:t>
          </w:r>
        </w:p>
        <w:p w14:paraId="07B2F7F7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Jalan Gajah Mada, The Vitka City Complex,Tiban,</w:t>
          </w:r>
        </w:p>
        <w:p w14:paraId="7664E559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 w:rsidRPr="0096602E">
            <w:rPr>
              <w:sz w:val="20"/>
              <w:szCs w:val="20"/>
            </w:rPr>
            <w:t>Kota Batam 29425, Kepulauan Riau – Indonesia</w:t>
          </w:r>
        </w:p>
      </w:tc>
      <w:tc>
        <w:tcPr>
          <w:tcW w:w="1946" w:type="dxa"/>
        </w:tcPr>
        <w:p w14:paraId="780C8507" w14:textId="77777777" w:rsidR="00047C82" w:rsidRPr="0012088A" w:rsidRDefault="00047C82" w:rsidP="00803780">
          <w:pPr>
            <w:jc w:val="center"/>
          </w:pPr>
        </w:p>
      </w:tc>
    </w:tr>
    <w:tr w:rsidR="00047C82" w14:paraId="07A8EE8D" w14:textId="77777777" w:rsidTr="00EC2807">
      <w:trPr>
        <w:trHeight w:val="271"/>
        <w:jc w:val="center"/>
      </w:trPr>
      <w:tc>
        <w:tcPr>
          <w:tcW w:w="3237" w:type="dxa"/>
          <w:vMerge/>
        </w:tcPr>
        <w:p w14:paraId="70EA92A7" w14:textId="77777777" w:rsidR="00047C82" w:rsidRDefault="00047C82" w:rsidP="00803780">
          <w:pPr>
            <w:pStyle w:val="Header"/>
            <w:rPr>
              <w:noProof/>
              <w:lang w:eastAsia="id-ID"/>
            </w:rPr>
          </w:pPr>
        </w:p>
      </w:tc>
      <w:tc>
        <w:tcPr>
          <w:tcW w:w="5177" w:type="dxa"/>
          <w:vAlign w:val="center"/>
        </w:tcPr>
        <w:p w14:paraId="2BEB3798" w14:textId="77777777" w:rsidR="00047C82" w:rsidRPr="0096602E" w:rsidRDefault="00047C82" w:rsidP="00803780">
          <w:pPr>
            <w:pStyle w:val="Header"/>
            <w:rPr>
              <w:sz w:val="20"/>
              <w:szCs w:val="20"/>
            </w:rPr>
          </w:pPr>
          <w:r>
            <w:rPr>
              <w:rFonts w:ascii="Wingdings" w:eastAsia="Wingdings" w:hAnsi="Wingdings" w:cstheme="minorHAnsi"/>
              <w:sz w:val="20"/>
              <w:szCs w:val="20"/>
            </w:rPr>
            <w:t>(</w:t>
          </w:r>
          <w:r w:rsidRPr="0096602E">
            <w:rPr>
              <w:sz w:val="20"/>
              <w:szCs w:val="20"/>
            </w:rPr>
            <w:t xml:space="preserve"> (0778) 324000</w:t>
          </w:r>
          <w:r>
            <w:rPr>
              <w:sz w:val="20"/>
              <w:szCs w:val="20"/>
            </w:rPr>
            <w:t>;</w:t>
          </w:r>
          <w:r w:rsidRPr="0096602E">
            <w:rPr>
              <w:sz w:val="20"/>
              <w:szCs w:val="20"/>
            </w:rPr>
            <w:t xml:space="preserve"> </w:t>
          </w:r>
          <w:r>
            <w:rPr>
              <w:rFonts w:ascii="Wingdings" w:eastAsia="Wingdings" w:hAnsi="Wingdings" w:cs="Wingdings"/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www.btp.ac.id</w:t>
          </w:r>
          <w:r>
            <w:rPr>
              <w:sz w:val="20"/>
              <w:szCs w:val="20"/>
            </w:rPr>
            <w:t xml:space="preserve">; </w:t>
          </w:r>
          <w:r>
            <w:rPr>
              <w:rFonts w:ascii="Wingdings" w:eastAsia="Wingdings" w:hAnsi="Wingdings" w:cs="Wingdings"/>
              <w:sz w:val="20"/>
              <w:szCs w:val="20"/>
            </w:rPr>
            <w:t>*</w:t>
          </w:r>
          <w:r>
            <w:rPr>
              <w:sz w:val="20"/>
              <w:szCs w:val="20"/>
            </w:rPr>
            <w:t xml:space="preserve"> </w:t>
          </w:r>
          <w:r w:rsidRPr="00F71D8F">
            <w:rPr>
              <w:sz w:val="20"/>
              <w:szCs w:val="20"/>
            </w:rPr>
            <w:t>culinary@btp.ac.id</w:t>
          </w:r>
        </w:p>
      </w:tc>
      <w:tc>
        <w:tcPr>
          <w:tcW w:w="1946" w:type="dxa"/>
        </w:tcPr>
        <w:p w14:paraId="56B38645" w14:textId="77777777" w:rsidR="00047C82" w:rsidRDefault="00047C82" w:rsidP="00803780">
          <w:pPr>
            <w:pStyle w:val="Header"/>
          </w:pPr>
        </w:p>
      </w:tc>
    </w:tr>
  </w:tbl>
  <w:p w14:paraId="6BCAFB5A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16608" behindDoc="0" locked="0" layoutInCell="1" allowOverlap="1" wp14:anchorId="61D11FA9" wp14:editId="2EB8922D">
              <wp:simplePos x="0" y="0"/>
              <wp:positionH relativeFrom="margin">
                <wp:posOffset>0</wp:posOffset>
              </wp:positionH>
              <wp:positionV relativeFrom="paragraph">
                <wp:posOffset>155575</wp:posOffset>
              </wp:positionV>
              <wp:extent cx="5810250" cy="9525"/>
              <wp:effectExtent l="0" t="0" r="19050" b="28575"/>
              <wp:wrapNone/>
              <wp:docPr id="46" name="Straight Connector 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4533099" id="Straight Connector 46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5pt" to="45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" strokecolor="black [3213]">
              <v:stroke joinstyle="miter"/>
              <w10:wrap anchorx="margin"/>
            </v:line>
          </w:pict>
        </mc:Fallback>
      </mc:AlternateContent>
    </w:r>
  </w:p>
  <w:p w14:paraId="20FCC1AD" w14:textId="77777777" w:rsidR="00047C82" w:rsidRDefault="00047C82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18656" behindDoc="0" locked="0" layoutInCell="1" allowOverlap="1" wp14:anchorId="79CCA4E2" wp14:editId="3ADE5874">
              <wp:simplePos x="0" y="0"/>
              <wp:positionH relativeFrom="margin">
                <wp:posOffset>0</wp:posOffset>
              </wp:positionH>
              <wp:positionV relativeFrom="paragraph">
                <wp:posOffset>61595</wp:posOffset>
              </wp:positionV>
              <wp:extent cx="5819775" cy="0"/>
              <wp:effectExtent l="0" t="0" r="28575" b="19050"/>
              <wp:wrapNone/>
              <wp:docPr id="47" name="Straight Connector 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C940C0F" id="Straight Connector 47" o:spid="_x0000_s1026" style="position:absolute;flip:y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85pt" to="458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" strokecolor="black [3213]" strokeweight=".5pt">
              <v:stroke joinstyle="miter"/>
              <w10:wrap anchorx="margin"/>
            </v:lin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717632" behindDoc="0" locked="0" layoutInCell="1" allowOverlap="1" wp14:anchorId="7EF438C6" wp14:editId="7A32ED93">
              <wp:simplePos x="0" y="0"/>
              <wp:positionH relativeFrom="margin">
                <wp:posOffset>0</wp:posOffset>
              </wp:positionH>
              <wp:positionV relativeFrom="paragraph">
                <wp:posOffset>22860</wp:posOffset>
              </wp:positionV>
              <wp:extent cx="5810250" cy="9525"/>
              <wp:effectExtent l="19050" t="19050" r="19050" b="28575"/>
              <wp:wrapNone/>
              <wp:docPr id="48" name="Straight Connector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5619635" id="Straight Connector 48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8pt" to="457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" strokecolor="black [3213]" strokeweight="2.25pt">
              <v:stroke joinstyle="miter"/>
              <w10:wrap anchorx="margin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780"/>
    <w:rsid w:val="0000238D"/>
    <w:rsid w:val="00016DD0"/>
    <w:rsid w:val="00027186"/>
    <w:rsid w:val="00032C7B"/>
    <w:rsid w:val="00047C82"/>
    <w:rsid w:val="0005012D"/>
    <w:rsid w:val="000C6ADE"/>
    <w:rsid w:val="000E700C"/>
    <w:rsid w:val="000F3F94"/>
    <w:rsid w:val="000F7B18"/>
    <w:rsid w:val="00116DFE"/>
    <w:rsid w:val="00123093"/>
    <w:rsid w:val="00141093"/>
    <w:rsid w:val="0014379D"/>
    <w:rsid w:val="00161FBA"/>
    <w:rsid w:val="00165D49"/>
    <w:rsid w:val="001C4163"/>
    <w:rsid w:val="001D5131"/>
    <w:rsid w:val="0023032E"/>
    <w:rsid w:val="0024083E"/>
    <w:rsid w:val="00243234"/>
    <w:rsid w:val="0026627E"/>
    <w:rsid w:val="002664D1"/>
    <w:rsid w:val="00270C9C"/>
    <w:rsid w:val="002710CE"/>
    <w:rsid w:val="00281222"/>
    <w:rsid w:val="00297063"/>
    <w:rsid w:val="00297415"/>
    <w:rsid w:val="002D71C7"/>
    <w:rsid w:val="002E322A"/>
    <w:rsid w:val="002E489E"/>
    <w:rsid w:val="00303AFC"/>
    <w:rsid w:val="0033593F"/>
    <w:rsid w:val="00351EA4"/>
    <w:rsid w:val="00354D7E"/>
    <w:rsid w:val="003A58AB"/>
    <w:rsid w:val="004064B8"/>
    <w:rsid w:val="00410841"/>
    <w:rsid w:val="0043428E"/>
    <w:rsid w:val="004523E5"/>
    <w:rsid w:val="00464B66"/>
    <w:rsid w:val="00486FFC"/>
    <w:rsid w:val="00491942"/>
    <w:rsid w:val="00494764"/>
    <w:rsid w:val="00495B71"/>
    <w:rsid w:val="004A0CD1"/>
    <w:rsid w:val="004B636B"/>
    <w:rsid w:val="004C059E"/>
    <w:rsid w:val="004D46F5"/>
    <w:rsid w:val="004E53B5"/>
    <w:rsid w:val="004E63E2"/>
    <w:rsid w:val="004F38A7"/>
    <w:rsid w:val="00507663"/>
    <w:rsid w:val="00517948"/>
    <w:rsid w:val="005259C3"/>
    <w:rsid w:val="0053424B"/>
    <w:rsid w:val="0054399C"/>
    <w:rsid w:val="0055026C"/>
    <w:rsid w:val="005650CB"/>
    <w:rsid w:val="005773C4"/>
    <w:rsid w:val="00585C26"/>
    <w:rsid w:val="005938EB"/>
    <w:rsid w:val="005A1870"/>
    <w:rsid w:val="005B125A"/>
    <w:rsid w:val="005B220C"/>
    <w:rsid w:val="005C364D"/>
    <w:rsid w:val="005D5E1E"/>
    <w:rsid w:val="005F2098"/>
    <w:rsid w:val="00601233"/>
    <w:rsid w:val="00620BA0"/>
    <w:rsid w:val="00625720"/>
    <w:rsid w:val="00631DF6"/>
    <w:rsid w:val="00636E08"/>
    <w:rsid w:val="00653366"/>
    <w:rsid w:val="006649D0"/>
    <w:rsid w:val="0066503F"/>
    <w:rsid w:val="00677B81"/>
    <w:rsid w:val="00696115"/>
    <w:rsid w:val="006B0C90"/>
    <w:rsid w:val="006B7161"/>
    <w:rsid w:val="006D38D6"/>
    <w:rsid w:val="006F26FA"/>
    <w:rsid w:val="006F76F7"/>
    <w:rsid w:val="0079225F"/>
    <w:rsid w:val="007A24C1"/>
    <w:rsid w:val="007A26FF"/>
    <w:rsid w:val="007A5EB4"/>
    <w:rsid w:val="007B4AC9"/>
    <w:rsid w:val="007D7FAD"/>
    <w:rsid w:val="00803780"/>
    <w:rsid w:val="008161F5"/>
    <w:rsid w:val="008237C8"/>
    <w:rsid w:val="0083491C"/>
    <w:rsid w:val="00836B4A"/>
    <w:rsid w:val="00850A7E"/>
    <w:rsid w:val="00851A79"/>
    <w:rsid w:val="008533A4"/>
    <w:rsid w:val="00872620"/>
    <w:rsid w:val="00873E67"/>
    <w:rsid w:val="00891A10"/>
    <w:rsid w:val="008A2CC1"/>
    <w:rsid w:val="008A6091"/>
    <w:rsid w:val="008A7C4F"/>
    <w:rsid w:val="008B6BC6"/>
    <w:rsid w:val="008C3EB3"/>
    <w:rsid w:val="008C663F"/>
    <w:rsid w:val="008D2014"/>
    <w:rsid w:val="008E1278"/>
    <w:rsid w:val="008E3C01"/>
    <w:rsid w:val="00906845"/>
    <w:rsid w:val="00914BA8"/>
    <w:rsid w:val="00915C4C"/>
    <w:rsid w:val="00932F4E"/>
    <w:rsid w:val="00943D86"/>
    <w:rsid w:val="00951062"/>
    <w:rsid w:val="00974771"/>
    <w:rsid w:val="00984E28"/>
    <w:rsid w:val="009A148A"/>
    <w:rsid w:val="009B1ED9"/>
    <w:rsid w:val="009E6BA1"/>
    <w:rsid w:val="009E7287"/>
    <w:rsid w:val="00A4402A"/>
    <w:rsid w:val="00A6391E"/>
    <w:rsid w:val="00A73A9E"/>
    <w:rsid w:val="00AF0373"/>
    <w:rsid w:val="00AF06D5"/>
    <w:rsid w:val="00AF4FC5"/>
    <w:rsid w:val="00B1274D"/>
    <w:rsid w:val="00B22F73"/>
    <w:rsid w:val="00B408A8"/>
    <w:rsid w:val="00B52F73"/>
    <w:rsid w:val="00B656D5"/>
    <w:rsid w:val="00B71684"/>
    <w:rsid w:val="00BE021D"/>
    <w:rsid w:val="00BF33DF"/>
    <w:rsid w:val="00C0226A"/>
    <w:rsid w:val="00C055F2"/>
    <w:rsid w:val="00C161D2"/>
    <w:rsid w:val="00C174B2"/>
    <w:rsid w:val="00C355A6"/>
    <w:rsid w:val="00C45C93"/>
    <w:rsid w:val="00C70EB0"/>
    <w:rsid w:val="00C80BF2"/>
    <w:rsid w:val="00C926A0"/>
    <w:rsid w:val="00C97A9B"/>
    <w:rsid w:val="00CA37B4"/>
    <w:rsid w:val="00CA3E19"/>
    <w:rsid w:val="00CA52CE"/>
    <w:rsid w:val="00CE51C4"/>
    <w:rsid w:val="00CF285B"/>
    <w:rsid w:val="00D0606B"/>
    <w:rsid w:val="00D25F80"/>
    <w:rsid w:val="00D6057C"/>
    <w:rsid w:val="00D67828"/>
    <w:rsid w:val="00D80EA0"/>
    <w:rsid w:val="00DB74D1"/>
    <w:rsid w:val="00DC2191"/>
    <w:rsid w:val="00DC516C"/>
    <w:rsid w:val="00DD1678"/>
    <w:rsid w:val="00E01E96"/>
    <w:rsid w:val="00E06835"/>
    <w:rsid w:val="00E13993"/>
    <w:rsid w:val="00E22D7B"/>
    <w:rsid w:val="00E25F05"/>
    <w:rsid w:val="00E97406"/>
    <w:rsid w:val="00EA5E78"/>
    <w:rsid w:val="00EA71C4"/>
    <w:rsid w:val="00EC2807"/>
    <w:rsid w:val="00EC48BD"/>
    <w:rsid w:val="00ED150D"/>
    <w:rsid w:val="00ED3FB4"/>
    <w:rsid w:val="00ED47A8"/>
    <w:rsid w:val="00EF5C9A"/>
    <w:rsid w:val="00F1259B"/>
    <w:rsid w:val="00F13152"/>
    <w:rsid w:val="00F232F0"/>
    <w:rsid w:val="00F25920"/>
    <w:rsid w:val="00F30F73"/>
    <w:rsid w:val="00F329C9"/>
    <w:rsid w:val="00F37018"/>
    <w:rsid w:val="00F41CAD"/>
    <w:rsid w:val="00F61CB4"/>
    <w:rsid w:val="00F644E7"/>
    <w:rsid w:val="00F702CB"/>
    <w:rsid w:val="00F86A4F"/>
    <w:rsid w:val="00F9581C"/>
    <w:rsid w:val="00FA5FF8"/>
    <w:rsid w:val="00FB7AB6"/>
    <w:rsid w:val="00FC7AF1"/>
    <w:rsid w:val="00FD3701"/>
    <w:rsid w:val="00FE60A3"/>
    <w:rsid w:val="00FF4ED0"/>
    <w:rsid w:val="0B01FAED"/>
    <w:rsid w:val="0D0C9B68"/>
    <w:rsid w:val="103BB6AB"/>
    <w:rsid w:val="1FFC4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89244D"/>
  <w15:docId w15:val="{1487E99E-CC92-42FD-8585-1FBCFCE0E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74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378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803780"/>
  </w:style>
  <w:style w:type="paragraph" w:styleId="Footer">
    <w:name w:val="footer"/>
    <w:basedOn w:val="Normal"/>
    <w:link w:val="FooterChar"/>
    <w:uiPriority w:val="99"/>
    <w:unhideWhenUsed/>
    <w:rsid w:val="0080378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803780"/>
  </w:style>
  <w:style w:type="table" w:styleId="TableGrid">
    <w:name w:val="Table Grid"/>
    <w:basedOn w:val="TableNormal"/>
    <w:uiPriority w:val="59"/>
    <w:rsid w:val="00803780"/>
    <w:pPr>
      <w:spacing w:after="0" w:line="240" w:lineRule="auto"/>
    </w:pPr>
    <w:rPr>
      <w:lang w:val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378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FF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FF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8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0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7.xml"/><Relationship Id="rId18" Type="http://schemas.openxmlformats.org/officeDocument/2006/relationships/header" Target="header12.xml"/><Relationship Id="rId26" Type="http://schemas.openxmlformats.org/officeDocument/2006/relationships/header" Target="header20.xml"/><Relationship Id="rId39" Type="http://schemas.openxmlformats.org/officeDocument/2006/relationships/header" Target="header33.xml"/><Relationship Id="rId21" Type="http://schemas.openxmlformats.org/officeDocument/2006/relationships/header" Target="header15.xml"/><Relationship Id="rId34" Type="http://schemas.openxmlformats.org/officeDocument/2006/relationships/header" Target="header28.xml"/><Relationship Id="rId42" Type="http://schemas.openxmlformats.org/officeDocument/2006/relationships/header" Target="header36.xml"/><Relationship Id="rId47" Type="http://schemas.openxmlformats.org/officeDocument/2006/relationships/header" Target="header41.xml"/><Relationship Id="rId50" Type="http://schemas.openxmlformats.org/officeDocument/2006/relationships/header" Target="header44.xml"/><Relationship Id="rId55" Type="http://schemas.openxmlformats.org/officeDocument/2006/relationships/header" Target="header49.xml"/><Relationship Id="rId63" Type="http://schemas.openxmlformats.org/officeDocument/2006/relationships/theme" Target="theme/theme1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eader" Target="header10.xml"/><Relationship Id="rId20" Type="http://schemas.openxmlformats.org/officeDocument/2006/relationships/header" Target="header14.xml"/><Relationship Id="rId29" Type="http://schemas.openxmlformats.org/officeDocument/2006/relationships/header" Target="header23.xml"/><Relationship Id="rId41" Type="http://schemas.openxmlformats.org/officeDocument/2006/relationships/header" Target="header35.xml"/><Relationship Id="rId54" Type="http://schemas.openxmlformats.org/officeDocument/2006/relationships/header" Target="header48.xm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24" Type="http://schemas.openxmlformats.org/officeDocument/2006/relationships/header" Target="header18.xml"/><Relationship Id="rId32" Type="http://schemas.openxmlformats.org/officeDocument/2006/relationships/header" Target="header26.xml"/><Relationship Id="rId37" Type="http://schemas.openxmlformats.org/officeDocument/2006/relationships/header" Target="header31.xml"/><Relationship Id="rId40" Type="http://schemas.openxmlformats.org/officeDocument/2006/relationships/header" Target="header34.xml"/><Relationship Id="rId45" Type="http://schemas.openxmlformats.org/officeDocument/2006/relationships/header" Target="header39.xml"/><Relationship Id="rId53" Type="http://schemas.openxmlformats.org/officeDocument/2006/relationships/header" Target="header47.xml"/><Relationship Id="rId58" Type="http://schemas.openxmlformats.org/officeDocument/2006/relationships/header" Target="header52.xml"/><Relationship Id="rId5" Type="http://schemas.openxmlformats.org/officeDocument/2006/relationships/footnotes" Target="footnotes.xml"/><Relationship Id="rId15" Type="http://schemas.openxmlformats.org/officeDocument/2006/relationships/header" Target="header9.xml"/><Relationship Id="rId23" Type="http://schemas.openxmlformats.org/officeDocument/2006/relationships/header" Target="header17.xml"/><Relationship Id="rId28" Type="http://schemas.openxmlformats.org/officeDocument/2006/relationships/header" Target="header22.xml"/><Relationship Id="rId36" Type="http://schemas.openxmlformats.org/officeDocument/2006/relationships/header" Target="header30.xml"/><Relationship Id="rId49" Type="http://schemas.openxmlformats.org/officeDocument/2006/relationships/header" Target="header43.xml"/><Relationship Id="rId57" Type="http://schemas.openxmlformats.org/officeDocument/2006/relationships/header" Target="header51.xml"/><Relationship Id="rId61" Type="http://schemas.openxmlformats.org/officeDocument/2006/relationships/header" Target="header55.xml"/><Relationship Id="rId10" Type="http://schemas.openxmlformats.org/officeDocument/2006/relationships/header" Target="header4.xml"/><Relationship Id="rId19" Type="http://schemas.openxmlformats.org/officeDocument/2006/relationships/header" Target="header13.xml"/><Relationship Id="rId31" Type="http://schemas.openxmlformats.org/officeDocument/2006/relationships/header" Target="header25.xml"/><Relationship Id="rId44" Type="http://schemas.openxmlformats.org/officeDocument/2006/relationships/header" Target="header38.xml"/><Relationship Id="rId52" Type="http://schemas.openxmlformats.org/officeDocument/2006/relationships/header" Target="header46.xml"/><Relationship Id="rId60" Type="http://schemas.openxmlformats.org/officeDocument/2006/relationships/header" Target="header5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8.xml"/><Relationship Id="rId22" Type="http://schemas.openxmlformats.org/officeDocument/2006/relationships/header" Target="header16.xml"/><Relationship Id="rId27" Type="http://schemas.openxmlformats.org/officeDocument/2006/relationships/header" Target="header21.xml"/><Relationship Id="rId30" Type="http://schemas.openxmlformats.org/officeDocument/2006/relationships/header" Target="header24.xml"/><Relationship Id="rId35" Type="http://schemas.openxmlformats.org/officeDocument/2006/relationships/header" Target="header29.xml"/><Relationship Id="rId43" Type="http://schemas.openxmlformats.org/officeDocument/2006/relationships/header" Target="header37.xml"/><Relationship Id="rId48" Type="http://schemas.openxmlformats.org/officeDocument/2006/relationships/header" Target="header42.xml"/><Relationship Id="rId56" Type="http://schemas.openxmlformats.org/officeDocument/2006/relationships/header" Target="header50.xml"/><Relationship Id="rId8" Type="http://schemas.openxmlformats.org/officeDocument/2006/relationships/header" Target="header2.xml"/><Relationship Id="rId51" Type="http://schemas.openxmlformats.org/officeDocument/2006/relationships/header" Target="header45.xml"/><Relationship Id="rId3" Type="http://schemas.openxmlformats.org/officeDocument/2006/relationships/settings" Target="settings.xml"/><Relationship Id="rId12" Type="http://schemas.openxmlformats.org/officeDocument/2006/relationships/header" Target="header6.xml"/><Relationship Id="rId17" Type="http://schemas.openxmlformats.org/officeDocument/2006/relationships/header" Target="header11.xml"/><Relationship Id="rId25" Type="http://schemas.openxmlformats.org/officeDocument/2006/relationships/header" Target="header19.xml"/><Relationship Id="rId33" Type="http://schemas.openxmlformats.org/officeDocument/2006/relationships/header" Target="header27.xml"/><Relationship Id="rId38" Type="http://schemas.openxmlformats.org/officeDocument/2006/relationships/header" Target="header32.xml"/><Relationship Id="rId46" Type="http://schemas.openxmlformats.org/officeDocument/2006/relationships/header" Target="header40.xml"/><Relationship Id="rId59" Type="http://schemas.openxmlformats.org/officeDocument/2006/relationships/header" Target="header5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10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1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1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1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14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15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16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17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18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19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0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4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5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6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7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8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9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0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4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5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6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7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8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9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40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4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4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4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44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45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46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47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48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49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50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5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5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5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54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55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8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9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2FFDD-AC1D-40B7-ACF6-B52C8202B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82</Pages>
  <Words>20583</Words>
  <Characters>117327</Characters>
  <Application>Microsoft Office Word</Application>
  <DocSecurity>0</DocSecurity>
  <Lines>977</Lines>
  <Paragraphs>275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Manajemen Kuliner</cp:lastModifiedBy>
  <cp:revision>4</cp:revision>
  <cp:lastPrinted>2023-02-14T03:49:00Z</cp:lastPrinted>
  <dcterms:created xsi:type="dcterms:W3CDTF">2023-02-08T09:05:00Z</dcterms:created>
  <dcterms:modified xsi:type="dcterms:W3CDTF">2023-02-14T03:49:00Z</dcterms:modified>
</cp:coreProperties>
</file>